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D7B7" w14:textId="77777777" w:rsidR="00C75976" w:rsidRDefault="00AB7827">
      <w:pPr>
        <w:pStyle w:val="a3"/>
        <w:spacing w:line="240" w:lineRule="exact"/>
        <w:rPr>
          <w:rFonts w:hint="eastAsia"/>
        </w:rPr>
      </w:pPr>
      <w:r>
        <w:rPr>
          <w:rFonts w:hint="eastAsia"/>
          <w:noProof/>
        </w:rPr>
        <w:pict w14:anchorId="311485E5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68" type="#_x0000_t202" style="position:absolute;left:0;text-align:left;margin-left:340.25pt;margin-top:-20.35pt;width:80.25pt;height:20.1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215BC65A" w14:textId="77777777" w:rsidR="00AB7827" w:rsidRDefault="00AB7827" w:rsidP="00AB7827">
                  <w:r w:rsidRPr="00AB7827">
                    <w:t>BF-04-0</w:t>
                  </w:r>
                  <w:r w:rsidR="00A07E0F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(1)</w:t>
                  </w:r>
                </w:p>
              </w:txbxContent>
            </v:textbox>
            <w10:wrap anchorx="margin"/>
          </v:shape>
        </w:pict>
      </w:r>
    </w:p>
    <w:p w14:paraId="4C594BF7" w14:textId="77777777" w:rsidR="00C75976" w:rsidRDefault="00C75976" w:rsidP="00561D74">
      <w:pPr>
        <w:pStyle w:val="a3"/>
        <w:jc w:val="center"/>
        <w:rPr>
          <w:rFonts w:hint="eastAsia"/>
          <w:sz w:val="24"/>
        </w:rPr>
      </w:pPr>
      <w:r>
        <w:rPr>
          <w:sz w:val="24"/>
        </w:rPr>
        <w:t>委　任　状</w:t>
      </w:r>
      <w:r>
        <w:rPr>
          <w:sz w:val="24"/>
        </w:rPr>
        <w:cr/>
      </w:r>
      <w:r>
        <w:rPr>
          <w:sz w:val="24"/>
        </w:rPr>
        <w:cr/>
      </w:r>
    </w:p>
    <w:p w14:paraId="18C41D52" w14:textId="77777777" w:rsidR="00CD32B8" w:rsidRDefault="00CD32B8">
      <w:pPr>
        <w:pStyle w:val="a3"/>
        <w:spacing w:line="240" w:lineRule="exact"/>
      </w:pPr>
    </w:p>
    <w:p w14:paraId="36A59D6B" w14:textId="77777777" w:rsidR="00CD32B8" w:rsidRDefault="00CD32B8">
      <w:pPr>
        <w:pStyle w:val="a3"/>
        <w:spacing w:line="240" w:lineRule="exact"/>
        <w:rPr>
          <w:rFonts w:hint="eastAsia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30"/>
      </w:tblGrid>
      <w:tr w:rsidR="00CD32B8" w:rsidRPr="00263012" w14:paraId="0D76C996" w14:textId="77777777" w:rsidTr="00CD32B8">
        <w:trPr>
          <w:trHeight w:val="5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E86B" w14:textId="77777777" w:rsidR="00CD32B8" w:rsidRDefault="00CD32B8" w:rsidP="00CD32B8">
            <w:pPr>
              <w:ind w:leftChars="-45" w:left="-94" w:rightChars="-69" w:right="-145" w:firstLineChars="58" w:firstLine="122"/>
              <w:jc w:val="left"/>
            </w:pPr>
            <w:r>
              <w:t>私は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4FC7C" w14:textId="77777777" w:rsidR="00CD32B8" w:rsidRPr="00263012" w:rsidRDefault="00CD32B8">
            <w:pPr>
              <w:jc w:val="left"/>
              <w:rPr>
                <w:sz w:val="20"/>
              </w:rPr>
            </w:pPr>
          </w:p>
        </w:tc>
      </w:tr>
      <w:tr w:rsidR="00CD32B8" w:rsidRPr="003320DE" w14:paraId="6CD9F40C" w14:textId="77777777" w:rsidTr="00CD32B8">
        <w:trPr>
          <w:trHeight w:val="53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3D3C" w14:textId="77777777" w:rsidR="00CD32B8" w:rsidRPr="003320DE" w:rsidRDefault="00CD32B8">
            <w:pPr>
              <w:jc w:val="left"/>
              <w:rPr>
                <w:sz w:val="20"/>
              </w:rPr>
            </w:pPr>
            <w:r>
              <w:t>を代理人と定め下記に関する権限を委任します。</w:t>
            </w:r>
          </w:p>
        </w:tc>
      </w:tr>
    </w:tbl>
    <w:p w14:paraId="0074549E" w14:textId="77777777" w:rsidR="00C75976" w:rsidRDefault="00C75976">
      <w:pPr>
        <w:pStyle w:val="a3"/>
        <w:spacing w:line="240" w:lineRule="exact"/>
        <w:rPr>
          <w:rFonts w:hint="eastAsia"/>
        </w:rPr>
      </w:pPr>
    </w:p>
    <w:p w14:paraId="09DEE660" w14:textId="77777777" w:rsidR="00C75976" w:rsidRDefault="00C75976">
      <w:pPr>
        <w:pStyle w:val="a3"/>
        <w:rPr>
          <w:rFonts w:hint="eastAsia"/>
        </w:rPr>
      </w:pPr>
    </w:p>
    <w:p w14:paraId="4738B476" w14:textId="77777777" w:rsidR="00C75976" w:rsidRDefault="00C75976">
      <w:pPr>
        <w:pStyle w:val="a3"/>
        <w:jc w:val="center"/>
      </w:pPr>
      <w:r>
        <w:t>記</w:t>
      </w:r>
    </w:p>
    <w:p w14:paraId="656FF210" w14:textId="77777777" w:rsidR="00C75976" w:rsidRDefault="00C75976">
      <w:pPr>
        <w:pStyle w:val="a3"/>
      </w:pPr>
    </w:p>
    <w:p w14:paraId="12A63438" w14:textId="77777777" w:rsidR="00B266BC" w:rsidRDefault="00B266BC" w:rsidP="00B266BC">
      <w:pPr>
        <w:pStyle w:val="a3"/>
        <w:ind w:firstLineChars="100" w:firstLine="210"/>
        <w:jc w:val="left"/>
        <w:rPr>
          <w:rFonts w:hint="eastAsia"/>
        </w:rPr>
      </w:pPr>
      <w:r>
        <w:t>１．</w:t>
      </w:r>
      <w:r>
        <w:rPr>
          <w:rFonts w:hint="eastAsia"/>
        </w:rPr>
        <w:t>委任をした権限</w:t>
      </w:r>
    </w:p>
    <w:p w14:paraId="0D2E0B1C" w14:textId="77777777" w:rsidR="00A07E0F" w:rsidRDefault="00B266BC" w:rsidP="00A07E0F">
      <w:pPr>
        <w:pStyle w:val="a3"/>
        <w:jc w:val="left"/>
      </w:pPr>
      <w:r>
        <w:rPr>
          <w:rFonts w:hint="eastAsia"/>
        </w:rPr>
        <w:t xml:space="preserve">　　　</w:t>
      </w:r>
      <w:r w:rsidR="00A07E0F">
        <w:rPr>
          <w:rFonts w:hint="eastAsia"/>
        </w:rPr>
        <w:t>□ ＢＥＬＳ評価業務</w:t>
      </w:r>
      <w:r w:rsidR="00A07E0F">
        <w:rPr>
          <w:rFonts w:hint="eastAsia"/>
          <w:kern w:val="0"/>
        </w:rPr>
        <w:t>に関する</w:t>
      </w:r>
      <w:r w:rsidR="00A07E0F">
        <w:rPr>
          <w:rFonts w:hint="eastAsia"/>
        </w:rPr>
        <w:t>手続き、</w:t>
      </w:r>
    </w:p>
    <w:p w14:paraId="3A6CDE94" w14:textId="77777777" w:rsidR="00A07E0F" w:rsidRDefault="00A07E0F" w:rsidP="00A07E0F">
      <w:pPr>
        <w:pStyle w:val="a3"/>
        <w:ind w:leftChars="7" w:left="924" w:hangingChars="433" w:hanging="909"/>
        <w:jc w:val="left"/>
        <w:rPr>
          <w:rFonts w:hint="eastAsia"/>
        </w:rPr>
      </w:pPr>
      <w:r>
        <w:rPr>
          <w:rFonts w:hint="eastAsia"/>
        </w:rPr>
        <w:t xml:space="preserve">　　　　 提出図書の作成、訂正及び一般財団法人日本建築センターより交付される</w:t>
      </w:r>
    </w:p>
    <w:p w14:paraId="7DA3B073" w14:textId="77777777" w:rsidR="00A07E0F" w:rsidRDefault="00A07E0F" w:rsidP="00A07E0F">
      <w:pPr>
        <w:pStyle w:val="a3"/>
        <w:ind w:leftChars="407" w:left="855" w:firstLineChars="26" w:firstLine="55"/>
        <w:jc w:val="left"/>
        <w:rPr>
          <w:rFonts w:hint="eastAsia"/>
        </w:rPr>
      </w:pPr>
      <w:r>
        <w:rPr>
          <w:rFonts w:hint="eastAsia"/>
        </w:rPr>
        <w:t>文書の受領</w:t>
      </w:r>
    </w:p>
    <w:p w14:paraId="0BB52012" w14:textId="77777777" w:rsidR="00A07E0F" w:rsidRDefault="00A07E0F" w:rsidP="00A07E0F">
      <w:pPr>
        <w:pStyle w:val="a3"/>
        <w:ind w:firstLineChars="300" w:firstLine="630"/>
        <w:jc w:val="left"/>
        <w:rPr>
          <w:rFonts w:hint="eastAsia"/>
        </w:rPr>
      </w:pPr>
      <w:r>
        <w:rPr>
          <w:rFonts w:hint="eastAsia"/>
        </w:rPr>
        <w:t>□ ＢＥＬＳ評価業務の変更に</w:t>
      </w:r>
      <w:r>
        <w:rPr>
          <w:rFonts w:hint="eastAsia"/>
          <w:kern w:val="0"/>
        </w:rPr>
        <w:t>関する</w:t>
      </w:r>
      <w:r>
        <w:rPr>
          <w:rFonts w:hint="eastAsia"/>
        </w:rPr>
        <w:t>手続き、</w:t>
      </w:r>
    </w:p>
    <w:p w14:paraId="3E9C026B" w14:textId="77777777" w:rsidR="00A07E0F" w:rsidRDefault="00A07E0F" w:rsidP="00A07E0F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提出図書の作成、訂正及び一般財団法人日本建築センターより</w:t>
      </w:r>
    </w:p>
    <w:p w14:paraId="02159F56" w14:textId="77777777" w:rsidR="00A07E0F" w:rsidRDefault="00A07E0F" w:rsidP="00A07E0F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交付される文書の受領</w:t>
      </w:r>
    </w:p>
    <w:p w14:paraId="128E5F44" w14:textId="77777777" w:rsidR="00A07E0F" w:rsidRDefault="00A07E0F" w:rsidP="00A07E0F">
      <w:pPr>
        <w:pStyle w:val="a3"/>
        <w:jc w:val="left"/>
        <w:rPr>
          <w:rFonts w:hint="eastAsia"/>
        </w:rPr>
      </w:pPr>
    </w:p>
    <w:p w14:paraId="7AE96FF2" w14:textId="77777777" w:rsidR="00B266BC" w:rsidRDefault="00B266BC" w:rsidP="00A07E0F">
      <w:pPr>
        <w:pStyle w:val="a3"/>
        <w:jc w:val="left"/>
      </w:pPr>
    </w:p>
    <w:p w14:paraId="68788941" w14:textId="77777777" w:rsidR="00B266BC" w:rsidRDefault="00B266BC" w:rsidP="00B266BC">
      <w:pPr>
        <w:pStyle w:val="a3"/>
        <w:ind w:left="630" w:hanging="630"/>
        <w:rPr>
          <w:rFonts w:hint="eastAsia"/>
        </w:rPr>
      </w:pPr>
      <w:r>
        <w:t xml:space="preserve">　２．</w:t>
      </w:r>
      <w:r>
        <w:rPr>
          <w:rFonts w:hint="eastAsia"/>
        </w:rPr>
        <w:t>委任をした権限に係る建築物の</w:t>
      </w:r>
      <w:r w:rsidR="00501AAE">
        <w:rPr>
          <w:rFonts w:hint="eastAsia"/>
        </w:rPr>
        <w:t>所在地</w:t>
      </w:r>
      <w:r>
        <w:rPr>
          <w:rFonts w:hint="eastAsia"/>
        </w:rPr>
        <w:t>及び名称</w:t>
      </w:r>
    </w:p>
    <w:p w14:paraId="733663A5" w14:textId="77777777" w:rsidR="00B266BC" w:rsidRDefault="00B266BC" w:rsidP="00B266BC">
      <w:pPr>
        <w:pStyle w:val="a3"/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CD32B8" w:rsidRPr="00263012" w14:paraId="6EB77D12" w14:textId="77777777" w:rsidTr="00CD32B8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9367" w14:textId="77777777" w:rsidR="00CD32B8" w:rsidRDefault="00CD32B8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・建築物の所在地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87D9C" w14:textId="77777777" w:rsidR="00CD32B8" w:rsidRPr="00263012" w:rsidRDefault="00CD32B8">
            <w:pPr>
              <w:jc w:val="left"/>
              <w:rPr>
                <w:sz w:val="20"/>
              </w:rPr>
            </w:pPr>
          </w:p>
        </w:tc>
      </w:tr>
      <w:tr w:rsidR="00CD32B8" w:rsidRPr="00263012" w14:paraId="4490ED03" w14:textId="77777777" w:rsidTr="00CD32B8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C9C" w14:textId="77777777" w:rsidR="00CD32B8" w:rsidRDefault="00CD32B8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・建築物の名称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E73E4" w14:textId="77777777" w:rsidR="00CD32B8" w:rsidRPr="00263012" w:rsidRDefault="00CD32B8">
            <w:pPr>
              <w:jc w:val="left"/>
              <w:rPr>
                <w:sz w:val="20"/>
              </w:rPr>
            </w:pPr>
          </w:p>
        </w:tc>
      </w:tr>
    </w:tbl>
    <w:p w14:paraId="06E1573F" w14:textId="77777777" w:rsidR="00CD32B8" w:rsidRPr="00501AAE" w:rsidRDefault="00CD32B8" w:rsidP="00B266BC">
      <w:pPr>
        <w:pStyle w:val="a3"/>
        <w:rPr>
          <w:rFonts w:hint="eastAsia"/>
        </w:rPr>
      </w:pPr>
    </w:p>
    <w:p w14:paraId="0DDCC67C" w14:textId="77777777" w:rsidR="00043BC7" w:rsidRDefault="00043BC7" w:rsidP="00043BC7">
      <w:pPr>
        <w:jc w:val="right"/>
      </w:pPr>
      <w:r w:rsidRPr="006B0654">
        <w:rPr>
          <w:rFonts w:hint="eastAsia"/>
        </w:rPr>
        <w:t>年　　　月　　　日</w:t>
      </w:r>
    </w:p>
    <w:p w14:paraId="69B7382B" w14:textId="77777777" w:rsidR="00AB7827" w:rsidRDefault="00AB7827" w:rsidP="00AB7827">
      <w:pPr>
        <w:pStyle w:val="a3"/>
        <w:ind w:leftChars="1890" w:left="3969"/>
      </w:pPr>
    </w:p>
    <w:tbl>
      <w:tblPr>
        <w:tblW w:w="535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51"/>
      </w:tblGrid>
      <w:tr w:rsidR="00AB7827" w14:paraId="0A5AE0AF" w14:textId="77777777" w:rsidTr="00CD32B8">
        <w:trPr>
          <w:trHeight w:val="5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F2C182" w14:textId="77777777" w:rsidR="00AB7827" w:rsidRDefault="00AB7827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5FF663AD" w14:textId="77777777" w:rsidR="00AB7827" w:rsidRPr="00263012" w:rsidRDefault="00AB7827" w:rsidP="00F453DD">
            <w:pPr>
              <w:jc w:val="left"/>
              <w:rPr>
                <w:sz w:val="20"/>
              </w:rPr>
            </w:pPr>
          </w:p>
        </w:tc>
      </w:tr>
      <w:tr w:rsidR="00AB7827" w14:paraId="0A6ABEBC" w14:textId="77777777" w:rsidTr="00CD32B8">
        <w:trPr>
          <w:trHeight w:val="5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6A3E36" w14:textId="77777777" w:rsidR="00AB7827" w:rsidRDefault="00AB7827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名（自署）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15E19701" w14:textId="77777777" w:rsidR="00AB7827" w:rsidRPr="003320DE" w:rsidRDefault="00AB7827" w:rsidP="00F453DD">
            <w:pPr>
              <w:jc w:val="left"/>
              <w:rPr>
                <w:sz w:val="20"/>
              </w:rPr>
            </w:pPr>
          </w:p>
        </w:tc>
      </w:tr>
      <w:tr w:rsidR="00AB7827" w14:paraId="3C191691" w14:textId="77777777" w:rsidTr="00CD32B8">
        <w:trPr>
          <w:trHeight w:val="5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23DCB5" w14:textId="77777777" w:rsidR="00AB7827" w:rsidRDefault="00AB7827" w:rsidP="00F453DD">
            <w:pPr>
              <w:ind w:leftChars="-45" w:left="-94" w:rightChars="-69" w:right="-145"/>
              <w:jc w:val="left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6D6DE40" w14:textId="77777777" w:rsidR="00AB7827" w:rsidRDefault="00AB7827" w:rsidP="00F453DD">
            <w:pPr>
              <w:jc w:val="left"/>
            </w:pPr>
          </w:p>
        </w:tc>
      </w:tr>
    </w:tbl>
    <w:p w14:paraId="29837FEF" w14:textId="77777777" w:rsidR="00AB7827" w:rsidRDefault="00AB7827" w:rsidP="00AB7827"/>
    <w:p w14:paraId="34CFC3B3" w14:textId="77777777" w:rsidR="00AB7827" w:rsidRDefault="00AB7827" w:rsidP="00AB7827">
      <w:r>
        <w:rPr>
          <w:rFonts w:hint="eastAsia"/>
        </w:rPr>
        <w:t>（注意）</w:t>
      </w:r>
    </w:p>
    <w:p w14:paraId="219375A2" w14:textId="77777777" w:rsidR="00C75976" w:rsidRPr="002939D6" w:rsidRDefault="00AB7827" w:rsidP="00CD32B8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氏名は、建築主様ご本人（法人の場合は申請する代表者ご本人）による自署をお願いいたします。なお、建築主様が法人の場合には、法人名の記載もお願いいたします。</w:t>
      </w:r>
    </w:p>
    <w:sectPr w:rsidR="00C75976" w:rsidRPr="002939D6" w:rsidSect="005052D4">
      <w:headerReference w:type="first" r:id="rId8"/>
      <w:pgSz w:w="11906" w:h="16838" w:code="9"/>
      <w:pgMar w:top="1985" w:right="1752" w:bottom="1701" w:left="1752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CC1B" w14:textId="77777777" w:rsidR="00550917" w:rsidRDefault="00550917">
      <w:r>
        <w:separator/>
      </w:r>
    </w:p>
  </w:endnote>
  <w:endnote w:type="continuationSeparator" w:id="0">
    <w:p w14:paraId="023ADC3A" w14:textId="77777777" w:rsidR="00550917" w:rsidRDefault="005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0C3C" w14:textId="77777777" w:rsidR="00550917" w:rsidRDefault="00550917">
      <w:r>
        <w:separator/>
      </w:r>
    </w:p>
  </w:footnote>
  <w:footnote w:type="continuationSeparator" w:id="0">
    <w:p w14:paraId="35430D72" w14:textId="77777777" w:rsidR="00550917" w:rsidRDefault="0055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65E4" w14:textId="77777777" w:rsidR="00414697" w:rsidRPr="00BD650D" w:rsidRDefault="00414697" w:rsidP="00BD650D">
    <w:pPr>
      <w:pStyle w:val="a5"/>
      <w:jc w:val="right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37D231CC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 w16cid:durableId="207255690">
    <w:abstractNumId w:val="1"/>
  </w:num>
  <w:num w:numId="2" w16cid:durableId="244610999">
    <w:abstractNumId w:val="2"/>
  </w:num>
  <w:num w:numId="3" w16cid:durableId="63574430">
    <w:abstractNumId w:val="5"/>
  </w:num>
  <w:num w:numId="4" w16cid:durableId="519702306">
    <w:abstractNumId w:val="0"/>
  </w:num>
  <w:num w:numId="5" w16cid:durableId="1365444121">
    <w:abstractNumId w:val="4"/>
  </w:num>
  <w:num w:numId="6" w16cid:durableId="681669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2C"/>
    <w:rsid w:val="00043BC7"/>
    <w:rsid w:val="00050B96"/>
    <w:rsid w:val="000E64C3"/>
    <w:rsid w:val="000F076F"/>
    <w:rsid w:val="001029DD"/>
    <w:rsid w:val="00171404"/>
    <w:rsid w:val="00176726"/>
    <w:rsid w:val="00231B73"/>
    <w:rsid w:val="00263DE9"/>
    <w:rsid w:val="002939D6"/>
    <w:rsid w:val="002C2AF6"/>
    <w:rsid w:val="002E02EB"/>
    <w:rsid w:val="0036414E"/>
    <w:rsid w:val="00385661"/>
    <w:rsid w:val="00397F98"/>
    <w:rsid w:val="003A4F02"/>
    <w:rsid w:val="003E1A1E"/>
    <w:rsid w:val="003E377E"/>
    <w:rsid w:val="00406C9F"/>
    <w:rsid w:val="00414697"/>
    <w:rsid w:val="00421BA0"/>
    <w:rsid w:val="00447BE4"/>
    <w:rsid w:val="00501AAE"/>
    <w:rsid w:val="005052D4"/>
    <w:rsid w:val="00513A6A"/>
    <w:rsid w:val="00550917"/>
    <w:rsid w:val="00561D74"/>
    <w:rsid w:val="005661A4"/>
    <w:rsid w:val="005E7EB4"/>
    <w:rsid w:val="00606B9D"/>
    <w:rsid w:val="0063043B"/>
    <w:rsid w:val="00702342"/>
    <w:rsid w:val="00725F30"/>
    <w:rsid w:val="007863C4"/>
    <w:rsid w:val="00790D96"/>
    <w:rsid w:val="00793284"/>
    <w:rsid w:val="00856DFC"/>
    <w:rsid w:val="008C45DC"/>
    <w:rsid w:val="00913F9C"/>
    <w:rsid w:val="0096252B"/>
    <w:rsid w:val="00981E04"/>
    <w:rsid w:val="00996CFF"/>
    <w:rsid w:val="00A07E0F"/>
    <w:rsid w:val="00A17F2C"/>
    <w:rsid w:val="00AB7827"/>
    <w:rsid w:val="00AE41FB"/>
    <w:rsid w:val="00AE5427"/>
    <w:rsid w:val="00B266BC"/>
    <w:rsid w:val="00B73196"/>
    <w:rsid w:val="00B80847"/>
    <w:rsid w:val="00BD16B9"/>
    <w:rsid w:val="00BD650D"/>
    <w:rsid w:val="00C66CAE"/>
    <w:rsid w:val="00C75976"/>
    <w:rsid w:val="00C93C16"/>
    <w:rsid w:val="00CD32B8"/>
    <w:rsid w:val="00DD47F2"/>
    <w:rsid w:val="00E071AD"/>
    <w:rsid w:val="00E96E69"/>
    <w:rsid w:val="00EB2099"/>
    <w:rsid w:val="00EF38A7"/>
    <w:rsid w:val="00F00B97"/>
    <w:rsid w:val="00F10EC7"/>
    <w:rsid w:val="00F426E8"/>
    <w:rsid w:val="00F434AE"/>
    <w:rsid w:val="00F453DD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1E7C3C32"/>
  <w15:chartTrackingRefBased/>
  <w15:docId w15:val="{C0845EEF-7157-4BD9-9383-A9204842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hAnsi="Courier New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7F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F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B266BC"/>
    <w:rPr>
      <w:rFonts w:ascii="ＭＳ 明朝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AB7827"/>
    <w:pPr>
      <w:ind w:leftChars="400" w:left="840"/>
    </w:pPr>
    <w:rPr>
      <w:szCs w:val="22"/>
    </w:rPr>
  </w:style>
  <w:style w:type="paragraph" w:styleId="aa">
    <w:name w:val="Closing"/>
    <w:basedOn w:val="a"/>
    <w:link w:val="ab"/>
    <w:semiHidden/>
    <w:rsid w:val="002939D6"/>
    <w:pPr>
      <w:jc w:val="right"/>
    </w:pPr>
    <w:rPr>
      <w:szCs w:val="24"/>
    </w:rPr>
  </w:style>
  <w:style w:type="character" w:customStyle="1" w:styleId="ab">
    <w:name w:val="結語 (文字)"/>
    <w:link w:val="aa"/>
    <w:semiHidden/>
    <w:rsid w:val="00293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9E02-385D-49FE-AFFD-9919252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2014-05-09T06:26:00Z</cp:lastPrinted>
  <dcterms:created xsi:type="dcterms:W3CDTF">2024-10-17T06:12:00Z</dcterms:created>
  <dcterms:modified xsi:type="dcterms:W3CDTF">2024-10-17T06:12:00Z</dcterms:modified>
</cp:coreProperties>
</file>