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0C36" w14:textId="77777777" w:rsidR="00060A54" w:rsidRPr="00017268" w:rsidRDefault="006D6384" w:rsidP="00240068">
      <w:pPr>
        <w:jc w:val="center"/>
        <w:rPr>
          <w:szCs w:val="24"/>
        </w:rPr>
      </w:pPr>
      <w:r w:rsidRPr="00017268">
        <w:rPr>
          <w:rFonts w:hint="eastAsia"/>
          <w:sz w:val="24"/>
          <w:szCs w:val="24"/>
        </w:rPr>
        <w:t>ＢＥＬＳプレート</w:t>
      </w:r>
      <w:r w:rsidR="00A06607" w:rsidRPr="00017268">
        <w:rPr>
          <w:rFonts w:hint="eastAsia"/>
          <w:sz w:val="24"/>
          <w:szCs w:val="24"/>
        </w:rPr>
        <w:t>等</w:t>
      </w:r>
      <w:r w:rsidR="00DD173B" w:rsidRPr="00017268">
        <w:rPr>
          <w:rFonts w:hint="eastAsia"/>
          <w:sz w:val="24"/>
          <w:szCs w:val="24"/>
        </w:rPr>
        <w:t>交付</w:t>
      </w:r>
      <w:r w:rsidRPr="00017268">
        <w:rPr>
          <w:rFonts w:hint="eastAsia"/>
          <w:sz w:val="24"/>
          <w:szCs w:val="24"/>
        </w:rPr>
        <w:t>依頼書</w:t>
      </w:r>
    </w:p>
    <w:p w14:paraId="50D482A8" w14:textId="77777777" w:rsidR="001D1C65" w:rsidRPr="00017268" w:rsidRDefault="00022BF5" w:rsidP="001D1C65">
      <w:pPr>
        <w:jc w:val="right"/>
        <w:rPr>
          <w:szCs w:val="24"/>
        </w:rPr>
      </w:pPr>
      <w:r w:rsidRPr="00017268">
        <w:rPr>
          <w:rFonts w:hint="eastAsia"/>
          <w:szCs w:val="24"/>
        </w:rPr>
        <w:t xml:space="preserve">　　年　　月　　日</w:t>
      </w:r>
    </w:p>
    <w:p w14:paraId="03A5376F" w14:textId="77777777" w:rsidR="008320EC" w:rsidRDefault="00060A54" w:rsidP="008320EC">
      <w:pPr>
        <w:autoSpaceDE w:val="0"/>
        <w:autoSpaceDN w:val="0"/>
        <w:adjustRightInd w:val="0"/>
        <w:spacing w:line="320" w:lineRule="exact"/>
        <w:jc w:val="left"/>
        <w:rPr>
          <w:szCs w:val="24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一般財団法人日本建築センター</w:t>
      </w:r>
      <w:r w:rsidR="00BB4389" w:rsidRPr="00017268">
        <w:rPr>
          <w:rFonts w:ascii="ＭＳ 明朝" w:hAnsi="ＭＳ 明朝" w:cs="MS-Mincho" w:hint="eastAsia"/>
          <w:kern w:val="0"/>
          <w:szCs w:val="21"/>
        </w:rPr>
        <w:t xml:space="preserve">　御中</w:t>
      </w:r>
    </w:p>
    <w:p w14:paraId="744C4CFA" w14:textId="77777777" w:rsidR="00017268" w:rsidRPr="00017268" w:rsidRDefault="00017268" w:rsidP="008320EC">
      <w:pPr>
        <w:autoSpaceDE w:val="0"/>
        <w:autoSpaceDN w:val="0"/>
        <w:adjustRightInd w:val="0"/>
        <w:spacing w:line="320" w:lineRule="exact"/>
        <w:jc w:val="left"/>
        <w:rPr>
          <w:szCs w:val="24"/>
        </w:rPr>
      </w:pPr>
    </w:p>
    <w:p w14:paraId="2E3200BE" w14:textId="77777777" w:rsidR="001C3AC1" w:rsidRPr="00017268" w:rsidRDefault="001C3AC1" w:rsidP="007B0057">
      <w:pPr>
        <w:autoSpaceDE w:val="0"/>
        <w:autoSpaceDN w:val="0"/>
        <w:adjustRightInd w:val="0"/>
        <w:spacing w:line="320" w:lineRule="exact"/>
        <w:ind w:firstLineChars="1890" w:firstLine="3969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 xml:space="preserve">　申請者の氏名又は名称</w:t>
      </w:r>
    </w:p>
    <w:p w14:paraId="4F533E7B" w14:textId="77777777" w:rsidR="001C3AC1" w:rsidRPr="00017268" w:rsidRDefault="001C3AC1" w:rsidP="007B0057">
      <w:pPr>
        <w:autoSpaceDE w:val="0"/>
        <w:autoSpaceDN w:val="0"/>
        <w:adjustRightInd w:val="0"/>
        <w:spacing w:line="320" w:lineRule="exact"/>
        <w:ind w:firstLineChars="2092" w:firstLine="4393"/>
        <w:jc w:val="left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代表者の氏名</w:t>
      </w:r>
    </w:p>
    <w:p w14:paraId="4790DD22" w14:textId="77777777" w:rsidR="001D1C65" w:rsidRDefault="001D1C65" w:rsidP="007B0057">
      <w:pPr>
        <w:spacing w:line="320" w:lineRule="exact"/>
        <w:rPr>
          <w:szCs w:val="24"/>
        </w:rPr>
      </w:pPr>
    </w:p>
    <w:p w14:paraId="1B804323" w14:textId="77777777" w:rsidR="001D1C65" w:rsidRPr="00017268" w:rsidRDefault="00ED076A" w:rsidP="007B0057">
      <w:pPr>
        <w:spacing w:line="320" w:lineRule="exact"/>
        <w:ind w:firstLineChars="100" w:firstLine="210"/>
        <w:jc w:val="left"/>
        <w:rPr>
          <w:kern w:val="0"/>
          <w:szCs w:val="24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下記の</w:t>
      </w:r>
      <w:r w:rsidR="002A4014" w:rsidRPr="00017268">
        <w:rPr>
          <w:rFonts w:ascii="ＭＳ 明朝" w:hAnsi="ＭＳ 明朝" w:cs="MS-Mincho" w:hint="eastAsia"/>
          <w:kern w:val="0"/>
          <w:szCs w:val="21"/>
        </w:rPr>
        <w:t>ＢＥＬＳ</w:t>
      </w:r>
      <w:r w:rsidR="00AC6DE4" w:rsidRPr="00017268">
        <w:rPr>
          <w:rFonts w:ascii="ＭＳ 明朝" w:hAnsi="ＭＳ 明朝" w:cs="MS-Mincho"/>
          <w:kern w:val="0"/>
          <w:szCs w:val="21"/>
        </w:rPr>
        <w:t>に係る</w:t>
      </w:r>
      <w:r w:rsidR="00E81FED" w:rsidRPr="00017268">
        <w:rPr>
          <w:rFonts w:ascii="ＭＳ 明朝" w:hAnsi="ＭＳ 明朝" w:cs="MS-Mincho" w:hint="eastAsia"/>
          <w:kern w:val="0"/>
          <w:szCs w:val="21"/>
        </w:rPr>
        <w:t>評価</w:t>
      </w:r>
      <w:r w:rsidR="001D1C65" w:rsidRPr="00017268">
        <w:rPr>
          <w:rFonts w:ascii="ＭＳ 明朝" w:hAnsi="ＭＳ 明朝" w:cs="MS-Mincho" w:hint="eastAsia"/>
          <w:kern w:val="0"/>
          <w:szCs w:val="21"/>
        </w:rPr>
        <w:t>申請</w:t>
      </w:r>
      <w:r w:rsidR="001D1C65" w:rsidRPr="00017268">
        <w:rPr>
          <w:rFonts w:hint="eastAsia"/>
          <w:kern w:val="0"/>
          <w:szCs w:val="24"/>
        </w:rPr>
        <w:t>につ</w:t>
      </w:r>
      <w:r w:rsidR="00F50B9D" w:rsidRPr="00017268">
        <w:rPr>
          <w:rFonts w:hint="eastAsia"/>
          <w:kern w:val="0"/>
          <w:szCs w:val="24"/>
        </w:rPr>
        <w:t>い</w:t>
      </w:r>
      <w:r w:rsidR="001D1C65" w:rsidRPr="00017268">
        <w:rPr>
          <w:rFonts w:hint="eastAsia"/>
          <w:kern w:val="0"/>
          <w:szCs w:val="24"/>
        </w:rPr>
        <w:t>て、</w:t>
      </w:r>
      <w:r w:rsidR="006D6384" w:rsidRPr="00017268">
        <w:rPr>
          <w:rFonts w:hint="eastAsia"/>
          <w:kern w:val="0"/>
          <w:szCs w:val="24"/>
        </w:rPr>
        <w:t>ＢＥＬＳプレート</w:t>
      </w:r>
      <w:r w:rsidR="004D2BCD" w:rsidRPr="00017268">
        <w:rPr>
          <w:rFonts w:hint="eastAsia"/>
          <w:kern w:val="0"/>
          <w:szCs w:val="24"/>
        </w:rPr>
        <w:t>等</w:t>
      </w:r>
      <w:r w:rsidR="006D6384" w:rsidRPr="00017268">
        <w:rPr>
          <w:rFonts w:hint="eastAsia"/>
          <w:kern w:val="0"/>
          <w:szCs w:val="24"/>
        </w:rPr>
        <w:t>の交付を依頼します。</w:t>
      </w:r>
    </w:p>
    <w:p w14:paraId="229C4AC4" w14:textId="77777777" w:rsidR="00060A54" w:rsidRPr="00017268" w:rsidRDefault="001A25E5" w:rsidP="007B0057">
      <w:pPr>
        <w:spacing w:line="320" w:lineRule="exact"/>
        <w:ind w:firstLineChars="100" w:firstLine="210"/>
        <w:jc w:val="left"/>
        <w:rPr>
          <w:szCs w:val="24"/>
        </w:rPr>
      </w:pPr>
      <w:r w:rsidRPr="00017268">
        <w:rPr>
          <w:rFonts w:hint="eastAsia"/>
          <w:kern w:val="0"/>
          <w:szCs w:val="24"/>
        </w:rPr>
        <w:t>依頼</w:t>
      </w:r>
      <w:r w:rsidR="00206893" w:rsidRPr="00017268">
        <w:rPr>
          <w:rFonts w:hint="eastAsia"/>
          <w:kern w:val="0"/>
          <w:szCs w:val="24"/>
        </w:rPr>
        <w:t>に係る料金は、一般財団法人</w:t>
      </w:r>
      <w:r w:rsidR="00060A54" w:rsidRPr="00017268">
        <w:rPr>
          <w:rFonts w:hint="eastAsia"/>
          <w:kern w:val="0"/>
          <w:szCs w:val="24"/>
        </w:rPr>
        <w:t>日本建築センター</w:t>
      </w:r>
      <w:r w:rsidRPr="00017268">
        <w:rPr>
          <w:bCs/>
          <w:szCs w:val="21"/>
        </w:rPr>
        <w:t>ＢＥＬＳ</w:t>
      </w:r>
      <w:r w:rsidR="00206893" w:rsidRPr="00017268">
        <w:rPr>
          <w:rFonts w:ascii="ＭＳ 明朝" w:hAnsi="ＭＳ 明朝" w:hint="eastAsia"/>
          <w:bCs/>
          <w:szCs w:val="21"/>
        </w:rPr>
        <w:t>評価料金</w:t>
      </w:r>
      <w:r w:rsidR="00DD173B" w:rsidRPr="00017268">
        <w:rPr>
          <w:rFonts w:hint="eastAsia"/>
          <w:kern w:val="0"/>
          <w:szCs w:val="24"/>
        </w:rPr>
        <w:t>規程</w:t>
      </w:r>
      <w:r w:rsidR="00060A54" w:rsidRPr="00017268">
        <w:rPr>
          <w:rFonts w:hint="eastAsia"/>
          <w:kern w:val="0"/>
          <w:szCs w:val="24"/>
        </w:rPr>
        <w:t>に基づ</w:t>
      </w:r>
      <w:r w:rsidR="00122453" w:rsidRPr="00017268">
        <w:rPr>
          <w:rFonts w:hint="eastAsia"/>
          <w:kern w:val="0"/>
          <w:szCs w:val="24"/>
        </w:rPr>
        <w:t>く</w:t>
      </w:r>
      <w:r w:rsidR="00060A54" w:rsidRPr="00017268">
        <w:rPr>
          <w:rFonts w:hint="eastAsia"/>
          <w:kern w:val="0"/>
          <w:szCs w:val="24"/>
        </w:rPr>
        <w:t>額を支払います。</w:t>
      </w:r>
    </w:p>
    <w:p w14:paraId="60ED0BC1" w14:textId="77777777" w:rsidR="001D1C65" w:rsidRPr="00017268" w:rsidRDefault="001D1C65" w:rsidP="007B0057">
      <w:pPr>
        <w:tabs>
          <w:tab w:val="left" w:pos="8460"/>
        </w:tabs>
        <w:spacing w:line="320" w:lineRule="exact"/>
        <w:ind w:left="718" w:hangingChars="342" w:hanging="718"/>
        <w:jc w:val="center"/>
        <w:rPr>
          <w:szCs w:val="24"/>
        </w:rPr>
      </w:pPr>
    </w:p>
    <w:p w14:paraId="00E8E10E" w14:textId="77777777" w:rsidR="00F77E1B" w:rsidRPr="00017268" w:rsidRDefault="001D1C65" w:rsidP="00F77E1B">
      <w:pPr>
        <w:pStyle w:val="af2"/>
      </w:pPr>
      <w:r w:rsidRPr="00017268">
        <w:rPr>
          <w:rFonts w:hint="eastAsia"/>
        </w:rPr>
        <w:t>記</w:t>
      </w:r>
    </w:p>
    <w:p w14:paraId="010E85D2" w14:textId="77777777" w:rsidR="00F77E1B" w:rsidRPr="00017268" w:rsidRDefault="00F77E1B" w:rsidP="00F77E1B"/>
    <w:p w14:paraId="25307174" w14:textId="77777777" w:rsidR="001D1C65" w:rsidRPr="00017268" w:rsidRDefault="00F77E1B" w:rsidP="00F77E1B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１．</w:t>
      </w:r>
      <w:r w:rsidR="002004C5" w:rsidRPr="00017268">
        <w:rPr>
          <w:rFonts w:ascii="ＭＳ 明朝" w:hAnsi="ＭＳ 明朝" w:cs="MS-Mincho" w:hint="eastAsia"/>
          <w:kern w:val="0"/>
          <w:szCs w:val="21"/>
        </w:rPr>
        <w:t>建築物の名称</w:t>
      </w:r>
      <w:r w:rsidR="001D1C65" w:rsidRPr="00017268">
        <w:rPr>
          <w:rFonts w:ascii="ＭＳ 明朝" w:hAnsi="ＭＳ 明朝" w:cs="MS-Mincho" w:hint="eastAsia"/>
          <w:kern w:val="0"/>
          <w:szCs w:val="21"/>
        </w:rPr>
        <w:t xml:space="preserve">　：</w:t>
      </w:r>
      <w:r w:rsidR="00F75549" w:rsidRPr="00F022C7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Pr="00F022C7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="00F022C7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 w:rsidRPr="00F022C7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F022C7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4E7D3BE7" w14:textId="77777777" w:rsidR="00017268" w:rsidRDefault="00F77E1B" w:rsidP="00F77E1B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２．申請書提出日</w:t>
      </w:r>
      <w:r w:rsidR="00017268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017268" w:rsidRPr="00017268">
        <w:rPr>
          <w:rFonts w:ascii="ＭＳ 明朝" w:hAnsi="ＭＳ 明朝" w:cs="MS-Mincho" w:hint="eastAsia"/>
          <w:kern w:val="0"/>
          <w:szCs w:val="21"/>
        </w:rPr>
        <w:t>：　　　　　年　　　月　　　日</w:t>
      </w:r>
    </w:p>
    <w:p w14:paraId="356FE66C" w14:textId="77777777" w:rsidR="00F77E1B" w:rsidRPr="00017268" w:rsidRDefault="00F77E1B" w:rsidP="00017268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（BELS評価書交付後の場合は、交付年月日：　　　　　年　　　月　　　日</w:t>
      </w:r>
      <w:r w:rsidR="00017268" w:rsidRPr="00017268">
        <w:rPr>
          <w:rFonts w:ascii="ＭＳ 明朝" w:hAnsi="ＭＳ 明朝" w:cs="MS-Mincho" w:hint="eastAsia"/>
          <w:kern w:val="0"/>
          <w:szCs w:val="21"/>
        </w:rPr>
        <w:t>）</w:t>
      </w:r>
    </w:p>
    <w:p w14:paraId="20E782C5" w14:textId="77777777" w:rsidR="00874806" w:rsidRPr="00017268" w:rsidRDefault="00F77E1B" w:rsidP="00F77E1B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  <w:lang w:eastAsia="zh-CN"/>
        </w:rPr>
      </w:pPr>
      <w:r w:rsidRPr="00017268">
        <w:rPr>
          <w:rFonts w:ascii="ＭＳ 明朝" w:hAnsi="ＭＳ 明朝" w:cs="MS-Mincho" w:hint="eastAsia"/>
          <w:kern w:val="0"/>
          <w:szCs w:val="21"/>
          <w:lang w:eastAsia="zh-CN"/>
        </w:rPr>
        <w:t>３．受付番号</w:t>
      </w:r>
      <w:r w:rsidR="00017268">
        <w:rPr>
          <w:rFonts w:ascii="ＭＳ 明朝" w:hAnsi="ＭＳ 明朝" w:cs="MS-Mincho" w:hint="eastAsia"/>
          <w:kern w:val="0"/>
          <w:szCs w:val="21"/>
          <w:lang w:eastAsia="zh-CN"/>
        </w:rPr>
        <w:t xml:space="preserve">　</w:t>
      </w:r>
      <w:r w:rsidR="00874806" w:rsidRPr="00017268">
        <w:rPr>
          <w:rFonts w:ascii="ＭＳ 明朝" w:hAnsi="ＭＳ 明朝" w:cs="MS-Mincho" w:hint="eastAsia"/>
          <w:kern w:val="0"/>
          <w:szCs w:val="21"/>
          <w:lang w:eastAsia="zh-CN"/>
        </w:rPr>
        <w:t>：</w:t>
      </w:r>
      <w:r w:rsidR="00017268">
        <w:rPr>
          <w:rFonts w:ascii="ＭＳ 明朝" w:hAnsi="ＭＳ 明朝" w:cs="MS-Mincho" w:hint="eastAsia"/>
          <w:kern w:val="0"/>
          <w:szCs w:val="21"/>
          <w:lang w:eastAsia="zh-CN"/>
        </w:rPr>
        <w:t xml:space="preserve">　</w:t>
      </w:r>
      <w:r w:rsidR="00874806" w:rsidRPr="00017268">
        <w:rPr>
          <w:rFonts w:ascii="ＭＳ 明朝" w:hAnsi="ＭＳ 明朝" w:cs="MS-Mincho" w:hint="eastAsia"/>
          <w:kern w:val="0"/>
          <w:szCs w:val="21"/>
          <w:lang w:eastAsia="zh-CN"/>
        </w:rPr>
        <w:t>ＢＣＪ</w:t>
      </w:r>
    </w:p>
    <w:p w14:paraId="6C90889E" w14:textId="77777777" w:rsidR="00F77E1B" w:rsidRPr="00017268" w:rsidRDefault="00F77E1B" w:rsidP="00874806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（BELS評価書交付後の場合は、交付番号</w:t>
      </w:r>
      <w:r w:rsidR="00874806" w:rsidRPr="00017268">
        <w:rPr>
          <w:rFonts w:ascii="ＭＳ 明朝" w:hAnsi="ＭＳ 明朝" w:cs="MS-Mincho" w:hint="eastAsia"/>
          <w:kern w:val="0"/>
          <w:szCs w:val="21"/>
        </w:rPr>
        <w:t xml:space="preserve">：　　　　　　　　　　　　　　　　　　　　　　</w:t>
      </w:r>
      <w:r w:rsidRPr="00017268">
        <w:rPr>
          <w:rFonts w:ascii="ＭＳ 明朝" w:hAnsi="ＭＳ 明朝" w:cs="MS-Mincho" w:hint="eastAsia"/>
          <w:kern w:val="0"/>
          <w:szCs w:val="21"/>
        </w:rPr>
        <w:t>）</w:t>
      </w:r>
    </w:p>
    <w:p w14:paraId="7FD6196B" w14:textId="77777777" w:rsidR="00A06607" w:rsidRPr="00017268" w:rsidRDefault="00A06607" w:rsidP="00A06607">
      <w:pPr>
        <w:spacing w:line="320" w:lineRule="exact"/>
        <w:rPr>
          <w:szCs w:val="24"/>
        </w:rPr>
      </w:pPr>
      <w:r w:rsidRPr="00017268">
        <w:rPr>
          <w:rFonts w:hint="eastAsia"/>
          <w:szCs w:val="24"/>
        </w:rPr>
        <w:t>４．</w:t>
      </w:r>
      <w:r w:rsidR="00874806" w:rsidRPr="00017268">
        <w:rPr>
          <w:rFonts w:hint="eastAsia"/>
          <w:szCs w:val="24"/>
        </w:rPr>
        <w:t>作成</w:t>
      </w:r>
      <w:r w:rsidRPr="00017268">
        <w:rPr>
          <w:rFonts w:hint="eastAsia"/>
          <w:szCs w:val="24"/>
        </w:rPr>
        <w:t>する</w:t>
      </w:r>
      <w:r w:rsidR="00874806" w:rsidRPr="00017268">
        <w:rPr>
          <w:rFonts w:hint="eastAsia"/>
          <w:szCs w:val="24"/>
        </w:rPr>
        <w:t>ＢＥＬＳ</w:t>
      </w:r>
      <w:r w:rsidRPr="00017268">
        <w:rPr>
          <w:rFonts w:hint="eastAsia"/>
          <w:szCs w:val="24"/>
        </w:rPr>
        <w:t>プレート等の</w:t>
      </w:r>
      <w:r w:rsidR="00874806" w:rsidRPr="00017268">
        <w:rPr>
          <w:rFonts w:hint="eastAsia"/>
          <w:szCs w:val="24"/>
        </w:rPr>
        <w:t>評価申請の対象</w:t>
      </w:r>
      <w:r w:rsidRPr="00017268">
        <w:rPr>
          <w:rFonts w:hint="eastAsia"/>
          <w:szCs w:val="24"/>
        </w:rPr>
        <w:t>と数量</w:t>
      </w:r>
      <w:r w:rsidR="009A5952" w:rsidRPr="00017268">
        <w:rPr>
          <w:rFonts w:hint="eastAsia"/>
          <w:szCs w:val="24"/>
        </w:rPr>
        <w:t xml:space="preserve">　：　別紙</w:t>
      </w:r>
    </w:p>
    <w:p w14:paraId="539A202C" w14:textId="77777777" w:rsidR="00A06607" w:rsidRPr="00510638" w:rsidRDefault="00A06607" w:rsidP="00A06607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 w:val="16"/>
          <w:szCs w:val="16"/>
        </w:rPr>
      </w:pPr>
    </w:p>
    <w:p w14:paraId="5AD10D07" w14:textId="77777777" w:rsidR="0019218E" w:rsidRPr="00017268" w:rsidRDefault="00A06607" w:rsidP="0019218E">
      <w:pPr>
        <w:spacing w:line="320" w:lineRule="exact"/>
        <w:rPr>
          <w:szCs w:val="24"/>
        </w:rPr>
      </w:pPr>
      <w:r w:rsidRPr="00017268">
        <w:rPr>
          <w:rFonts w:hint="eastAsia"/>
          <w:szCs w:val="24"/>
        </w:rPr>
        <w:t>５</w:t>
      </w:r>
      <w:r w:rsidR="0019218E" w:rsidRPr="00017268">
        <w:rPr>
          <w:rFonts w:hint="eastAsia"/>
          <w:szCs w:val="24"/>
        </w:rPr>
        <w:t>．請求先</w:t>
      </w:r>
      <w:r w:rsidR="00510638">
        <w:rPr>
          <w:rFonts w:hint="eastAsia"/>
          <w:szCs w:val="24"/>
        </w:rPr>
        <w:t>：</w:t>
      </w:r>
      <w:r w:rsidR="0019218E" w:rsidRPr="00017268">
        <w:rPr>
          <w:rFonts w:hint="eastAsia"/>
          <w:szCs w:val="24"/>
        </w:rPr>
        <w:t xml:space="preserve">　※</w:t>
      </w:r>
      <w:r w:rsidR="0019218E" w:rsidRPr="00510638">
        <w:rPr>
          <w:rFonts w:hint="eastAsia"/>
          <w:color w:val="FF0000"/>
          <w:szCs w:val="24"/>
        </w:rPr>
        <w:t>請求書はメールでの送付</w:t>
      </w:r>
      <w:r w:rsidR="0019218E" w:rsidRPr="00017268">
        <w:rPr>
          <w:rFonts w:hint="eastAsia"/>
          <w:szCs w:val="24"/>
        </w:rPr>
        <w:t>となります。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  <w:gridCol w:w="1417"/>
        <w:gridCol w:w="2835"/>
      </w:tblGrid>
      <w:tr w:rsidR="0019218E" w:rsidRPr="00017268" w14:paraId="10D9AF56" w14:textId="77777777" w:rsidTr="00260DBB">
        <w:trPr>
          <w:trHeight w:val="417"/>
        </w:trPr>
        <w:tc>
          <w:tcPr>
            <w:tcW w:w="1701" w:type="dxa"/>
            <w:shd w:val="clear" w:color="auto" w:fill="auto"/>
          </w:tcPr>
          <w:p w14:paraId="20EDA59A" w14:textId="77777777" w:rsidR="0019218E" w:rsidRPr="00017268" w:rsidRDefault="00510638" w:rsidP="003C1283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①</w:t>
            </w:r>
            <w:r w:rsidR="0019218E" w:rsidRPr="00017268">
              <w:rPr>
                <w:rFonts w:hint="eastAsia"/>
                <w:szCs w:val="24"/>
              </w:rPr>
              <w:t>会社名</w:t>
            </w:r>
          </w:p>
        </w:tc>
        <w:tc>
          <w:tcPr>
            <w:tcW w:w="3260" w:type="dxa"/>
            <w:shd w:val="clear" w:color="auto" w:fill="auto"/>
          </w:tcPr>
          <w:p w14:paraId="57F6D98A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4045FBF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所属・役職</w:t>
            </w:r>
          </w:p>
        </w:tc>
        <w:tc>
          <w:tcPr>
            <w:tcW w:w="2835" w:type="dxa"/>
            <w:shd w:val="clear" w:color="auto" w:fill="auto"/>
          </w:tcPr>
          <w:p w14:paraId="26D9E958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</w:p>
        </w:tc>
      </w:tr>
      <w:tr w:rsidR="0019218E" w:rsidRPr="00017268" w14:paraId="2DC0A2FD" w14:textId="77777777" w:rsidTr="00260DBB">
        <w:trPr>
          <w:trHeight w:val="423"/>
        </w:trPr>
        <w:tc>
          <w:tcPr>
            <w:tcW w:w="1701" w:type="dxa"/>
            <w:shd w:val="clear" w:color="auto" w:fill="auto"/>
          </w:tcPr>
          <w:p w14:paraId="0A282BF8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氏名</w:t>
            </w:r>
          </w:p>
        </w:tc>
        <w:tc>
          <w:tcPr>
            <w:tcW w:w="3260" w:type="dxa"/>
            <w:shd w:val="clear" w:color="auto" w:fill="auto"/>
          </w:tcPr>
          <w:p w14:paraId="422B85A3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AB28F11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</w:tcPr>
          <w:p w14:paraId="4F273247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</w:p>
        </w:tc>
      </w:tr>
      <w:tr w:rsidR="00510638" w:rsidRPr="00017268" w14:paraId="33F1A532" w14:textId="77777777" w:rsidTr="00260DBB">
        <w:trPr>
          <w:trHeight w:val="429"/>
        </w:trPr>
        <w:tc>
          <w:tcPr>
            <w:tcW w:w="1701" w:type="dxa"/>
            <w:shd w:val="clear" w:color="auto" w:fill="auto"/>
          </w:tcPr>
          <w:p w14:paraId="52398B8A" w14:textId="77777777" w:rsidR="00510638" w:rsidRPr="00017268" w:rsidRDefault="00510638" w:rsidP="00510638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送信先</w:t>
            </w:r>
            <w:r>
              <w:rPr>
                <w:rFonts w:hint="eastAsia"/>
                <w:szCs w:val="24"/>
              </w:rPr>
              <w:t>ﾒｰﾙｱﾄﾞﾚｽ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04AB1FDA" w14:textId="77777777" w:rsidR="00510638" w:rsidRPr="00017268" w:rsidRDefault="00510638" w:rsidP="00510638">
            <w:pPr>
              <w:spacing w:line="320" w:lineRule="exact"/>
              <w:rPr>
                <w:szCs w:val="24"/>
              </w:rPr>
            </w:pPr>
          </w:p>
        </w:tc>
      </w:tr>
      <w:tr w:rsidR="00117129" w:rsidRPr="00017268" w14:paraId="0BFA7D7E" w14:textId="77777777" w:rsidTr="00117129">
        <w:trPr>
          <w:trHeight w:val="429"/>
        </w:trPr>
        <w:tc>
          <w:tcPr>
            <w:tcW w:w="1701" w:type="dxa"/>
            <w:vMerge w:val="restart"/>
            <w:shd w:val="clear" w:color="auto" w:fill="auto"/>
          </w:tcPr>
          <w:p w14:paraId="585B2F14" w14:textId="77777777" w:rsidR="00117129" w:rsidRPr="00017268" w:rsidRDefault="00117129" w:rsidP="00510638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②請求先宛名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D29E9C8" w14:textId="2BB6F131" w:rsidR="00117129" w:rsidRPr="00510638" w:rsidRDefault="00117129" w:rsidP="00510638">
            <w:pPr>
              <w:spacing w:line="320" w:lineRule="exact"/>
              <w:rPr>
                <w:color w:val="FF0000"/>
                <w:szCs w:val="24"/>
              </w:rPr>
            </w:pPr>
            <w:r w:rsidRPr="00350F26">
              <w:rPr>
                <w:rFonts w:hint="eastAsia"/>
                <w:szCs w:val="24"/>
              </w:rPr>
              <w:t>①と同じ□</w:t>
            </w:r>
            <w:r>
              <w:rPr>
                <w:rFonts w:hint="eastAsia"/>
                <w:color w:val="FF0000"/>
                <w:szCs w:val="24"/>
              </w:rPr>
              <w:t xml:space="preserve">　</w:t>
            </w:r>
            <w:r w:rsidRPr="00510638">
              <w:rPr>
                <w:rFonts w:hint="eastAsia"/>
                <w:color w:val="FF0000"/>
                <w:szCs w:val="24"/>
              </w:rPr>
              <w:t>※請求書の宛名が①と異なる場合のみ以下に記入してください</w:t>
            </w:r>
            <w:r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117129" w:rsidRPr="00017268" w14:paraId="38F2D94D" w14:textId="77777777" w:rsidTr="00117129">
        <w:trPr>
          <w:trHeight w:val="429"/>
        </w:trPr>
        <w:tc>
          <w:tcPr>
            <w:tcW w:w="1701" w:type="dxa"/>
            <w:vMerge/>
            <w:shd w:val="clear" w:color="auto" w:fill="auto"/>
          </w:tcPr>
          <w:p w14:paraId="23AD0A77" w14:textId="77777777" w:rsidR="00117129" w:rsidRDefault="00117129" w:rsidP="00510638">
            <w:pPr>
              <w:spacing w:line="320" w:lineRule="exact"/>
              <w:rPr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07739D8" w14:textId="77777777" w:rsidR="00117129" w:rsidRPr="00350F26" w:rsidRDefault="00117129" w:rsidP="00510638">
            <w:pPr>
              <w:spacing w:line="320" w:lineRule="exact"/>
              <w:rPr>
                <w:szCs w:val="24"/>
              </w:rPr>
            </w:pPr>
          </w:p>
        </w:tc>
      </w:tr>
    </w:tbl>
    <w:p w14:paraId="578743E6" w14:textId="77777777" w:rsidR="0019218E" w:rsidRPr="00017268" w:rsidRDefault="0019218E" w:rsidP="0019218E">
      <w:pPr>
        <w:spacing w:line="320" w:lineRule="exact"/>
        <w:rPr>
          <w:szCs w:val="24"/>
        </w:rPr>
      </w:pPr>
    </w:p>
    <w:p w14:paraId="7B44C217" w14:textId="77777777" w:rsidR="0019218E" w:rsidRPr="00017268" w:rsidRDefault="00A06607" w:rsidP="0019218E">
      <w:pPr>
        <w:spacing w:line="320" w:lineRule="exact"/>
        <w:rPr>
          <w:szCs w:val="24"/>
        </w:rPr>
      </w:pPr>
      <w:r w:rsidRPr="00017268">
        <w:rPr>
          <w:rFonts w:hint="eastAsia"/>
          <w:szCs w:val="24"/>
        </w:rPr>
        <w:t>６</w:t>
      </w:r>
      <w:r w:rsidR="0019218E" w:rsidRPr="00017268">
        <w:rPr>
          <w:rFonts w:hint="eastAsia"/>
          <w:szCs w:val="24"/>
        </w:rPr>
        <w:t>．プレート</w:t>
      </w:r>
      <w:r w:rsidRPr="00017268">
        <w:rPr>
          <w:rFonts w:hint="eastAsia"/>
          <w:szCs w:val="24"/>
        </w:rPr>
        <w:t>等</w:t>
      </w:r>
      <w:r w:rsidR="0019218E" w:rsidRPr="00017268">
        <w:rPr>
          <w:rFonts w:hint="eastAsia"/>
          <w:szCs w:val="24"/>
        </w:rPr>
        <w:t>の納品先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828"/>
        <w:gridCol w:w="1417"/>
        <w:gridCol w:w="2835"/>
      </w:tblGrid>
      <w:tr w:rsidR="0019218E" w:rsidRPr="00017268" w14:paraId="058BFBA0" w14:textId="77777777" w:rsidTr="00260DBB">
        <w:trPr>
          <w:trHeight w:val="487"/>
        </w:trPr>
        <w:tc>
          <w:tcPr>
            <w:tcW w:w="1133" w:type="dxa"/>
            <w:shd w:val="clear" w:color="auto" w:fill="auto"/>
          </w:tcPr>
          <w:p w14:paraId="17D6F002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会社名</w:t>
            </w:r>
          </w:p>
        </w:tc>
        <w:tc>
          <w:tcPr>
            <w:tcW w:w="3828" w:type="dxa"/>
            <w:shd w:val="clear" w:color="auto" w:fill="auto"/>
          </w:tcPr>
          <w:p w14:paraId="2BC235C0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94C2FE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所属・役職</w:t>
            </w:r>
          </w:p>
        </w:tc>
        <w:tc>
          <w:tcPr>
            <w:tcW w:w="2835" w:type="dxa"/>
            <w:shd w:val="clear" w:color="auto" w:fill="auto"/>
          </w:tcPr>
          <w:p w14:paraId="6A09659C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</w:p>
        </w:tc>
      </w:tr>
      <w:tr w:rsidR="00117129" w:rsidRPr="00017268" w14:paraId="4937CF63" w14:textId="77777777" w:rsidTr="00260DBB">
        <w:trPr>
          <w:trHeight w:val="487"/>
        </w:trPr>
        <w:tc>
          <w:tcPr>
            <w:tcW w:w="1133" w:type="dxa"/>
            <w:shd w:val="clear" w:color="auto" w:fill="auto"/>
          </w:tcPr>
          <w:p w14:paraId="311CE5CD" w14:textId="673534AE" w:rsidR="00117129" w:rsidRPr="00017268" w:rsidRDefault="00117129" w:rsidP="003C1283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氏名</w:t>
            </w:r>
          </w:p>
        </w:tc>
        <w:tc>
          <w:tcPr>
            <w:tcW w:w="3828" w:type="dxa"/>
            <w:shd w:val="clear" w:color="auto" w:fill="auto"/>
          </w:tcPr>
          <w:p w14:paraId="3CA8BE97" w14:textId="77777777" w:rsidR="00117129" w:rsidRPr="00017268" w:rsidRDefault="00117129" w:rsidP="003C1283">
            <w:pPr>
              <w:spacing w:line="320" w:lineRule="exact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A48DE2" w14:textId="77BE46A1" w:rsidR="00117129" w:rsidRPr="00017268" w:rsidRDefault="00117129" w:rsidP="003C1283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</w:tcPr>
          <w:p w14:paraId="33E3E793" w14:textId="77777777" w:rsidR="00117129" w:rsidRPr="00017268" w:rsidRDefault="00117129" w:rsidP="003C1283">
            <w:pPr>
              <w:spacing w:line="320" w:lineRule="exact"/>
              <w:rPr>
                <w:szCs w:val="24"/>
              </w:rPr>
            </w:pPr>
          </w:p>
        </w:tc>
      </w:tr>
      <w:tr w:rsidR="0019218E" w:rsidRPr="00017268" w14:paraId="7E4629FA" w14:textId="77777777" w:rsidTr="00260DBB">
        <w:tc>
          <w:tcPr>
            <w:tcW w:w="1133" w:type="dxa"/>
            <w:shd w:val="clear" w:color="auto" w:fill="auto"/>
          </w:tcPr>
          <w:p w14:paraId="6640D674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住所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60701C38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〒</w:t>
            </w:r>
          </w:p>
          <w:p w14:paraId="47F788C1" w14:textId="77777777" w:rsidR="0019218E" w:rsidRPr="00017268" w:rsidRDefault="0019218E" w:rsidP="003C1283">
            <w:pPr>
              <w:spacing w:line="320" w:lineRule="exact"/>
              <w:rPr>
                <w:szCs w:val="24"/>
              </w:rPr>
            </w:pPr>
          </w:p>
        </w:tc>
      </w:tr>
    </w:tbl>
    <w:p w14:paraId="648F4C8D" w14:textId="77777777" w:rsidR="00510638" w:rsidRDefault="00510638" w:rsidP="0010436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6878B0D6" w14:textId="77777777" w:rsidR="00104361" w:rsidRPr="00017268" w:rsidRDefault="00104361" w:rsidP="0010436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017268">
        <w:rPr>
          <w:rFonts w:ascii="ＭＳ 明朝" w:hAnsi="ＭＳ 明朝" w:cs="MS-Mincho" w:hint="eastAsia"/>
          <w:kern w:val="0"/>
          <w:sz w:val="20"/>
          <w:szCs w:val="20"/>
        </w:rPr>
        <w:t>（注意）</w:t>
      </w:r>
    </w:p>
    <w:p w14:paraId="7924E5FE" w14:textId="4079FD72" w:rsidR="00A24729" w:rsidRDefault="00A24729" w:rsidP="0010436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>・</w:t>
      </w:r>
      <w:r w:rsidRPr="00106CF2">
        <w:rPr>
          <w:rFonts w:hint="eastAsia"/>
          <w:szCs w:val="24"/>
        </w:rPr>
        <w:t>ＢＥＬＳプレート等</w:t>
      </w:r>
      <w:r>
        <w:rPr>
          <w:rFonts w:hint="eastAsia"/>
          <w:szCs w:val="24"/>
        </w:rPr>
        <w:t>の</w:t>
      </w:r>
      <w:r>
        <w:rPr>
          <w:rFonts w:ascii="ＭＳ 明朝" w:hAnsi="ＭＳ 明朝" w:cs="MS-Mincho" w:hint="eastAsia"/>
          <w:kern w:val="0"/>
          <w:sz w:val="20"/>
          <w:szCs w:val="20"/>
        </w:rPr>
        <w:t>仕様</w:t>
      </w:r>
      <w:r w:rsidRPr="00A24729">
        <w:rPr>
          <w:rFonts w:ascii="ＭＳ 明朝" w:hAnsi="ＭＳ 明朝" w:cs="MS-Mincho" w:hint="eastAsia"/>
          <w:kern w:val="0"/>
          <w:sz w:val="20"/>
          <w:szCs w:val="20"/>
        </w:rPr>
        <w:t>は</w:t>
      </w:r>
      <w:r>
        <w:rPr>
          <w:rFonts w:ascii="ＭＳ 明朝" w:hAnsi="ＭＳ 明朝" w:cs="MS-Mincho" w:hint="eastAsia"/>
          <w:kern w:val="0"/>
          <w:sz w:val="20"/>
          <w:szCs w:val="20"/>
        </w:rPr>
        <w:t>「</w:t>
      </w:r>
      <w:r w:rsidRPr="00106CF2">
        <w:rPr>
          <w:rFonts w:hint="eastAsia"/>
          <w:szCs w:val="24"/>
        </w:rPr>
        <w:t>ＢＥＬＳ</w:t>
      </w:r>
      <w:r w:rsidRPr="00A24729">
        <w:rPr>
          <w:rFonts w:ascii="ＭＳ 明朝" w:hAnsi="ＭＳ 明朝" w:cs="MS-Mincho" w:hint="eastAsia"/>
          <w:kern w:val="0"/>
          <w:sz w:val="20"/>
          <w:szCs w:val="20"/>
        </w:rPr>
        <w:t>プレート</w:t>
      </w:r>
      <w:r>
        <w:rPr>
          <w:rFonts w:ascii="ＭＳ 明朝" w:hAnsi="ＭＳ 明朝" w:cs="MS-Mincho" w:hint="eastAsia"/>
          <w:kern w:val="0"/>
          <w:sz w:val="20"/>
          <w:szCs w:val="20"/>
        </w:rPr>
        <w:t xml:space="preserve">・シール </w:t>
      </w:r>
      <w:r w:rsidRPr="00A24729">
        <w:rPr>
          <w:rFonts w:ascii="ＭＳ 明朝" w:hAnsi="ＭＳ 明朝" w:cs="MS-Mincho" w:hint="eastAsia"/>
          <w:kern w:val="0"/>
          <w:sz w:val="20"/>
          <w:szCs w:val="20"/>
        </w:rPr>
        <w:t>アイテム一覧</w:t>
      </w:r>
      <w:r>
        <w:rPr>
          <w:rFonts w:ascii="ＭＳ 明朝" w:hAnsi="ＭＳ 明朝" w:cs="MS-Mincho" w:hint="eastAsia"/>
          <w:kern w:val="0"/>
          <w:sz w:val="20"/>
          <w:szCs w:val="20"/>
        </w:rPr>
        <w:t>」</w:t>
      </w:r>
      <w:r w:rsidRPr="00A24729">
        <w:rPr>
          <w:rFonts w:ascii="ＭＳ 明朝" w:hAnsi="ＭＳ 明朝" w:cs="MS-Mincho" w:hint="eastAsia"/>
          <w:kern w:val="0"/>
          <w:sz w:val="20"/>
          <w:szCs w:val="20"/>
        </w:rPr>
        <w:t>をご</w:t>
      </w:r>
      <w:r>
        <w:rPr>
          <w:rFonts w:ascii="ＭＳ 明朝" w:hAnsi="ＭＳ 明朝" w:cs="MS-Mincho" w:hint="eastAsia"/>
          <w:kern w:val="0"/>
          <w:sz w:val="20"/>
          <w:szCs w:val="20"/>
        </w:rPr>
        <w:t>確認</w:t>
      </w:r>
      <w:r w:rsidRPr="00A24729">
        <w:rPr>
          <w:rFonts w:ascii="ＭＳ 明朝" w:hAnsi="ＭＳ 明朝" w:cs="MS-Mincho" w:hint="eastAsia"/>
          <w:kern w:val="0"/>
          <w:sz w:val="20"/>
          <w:szCs w:val="20"/>
        </w:rPr>
        <w:t>ください。</w:t>
      </w:r>
    </w:p>
    <w:p w14:paraId="179842D4" w14:textId="77777777" w:rsidR="003267AB" w:rsidRPr="00017268" w:rsidRDefault="003267AB" w:rsidP="003267AB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t>・</w:t>
      </w:r>
      <w:r w:rsidRPr="003267AB">
        <w:rPr>
          <w:rFonts w:ascii="ＭＳ ゴシック" w:eastAsia="ＭＳ ゴシック" w:hAnsi="ＭＳ ゴシック" w:hint="eastAsia"/>
          <w:color w:val="FF0000"/>
          <w:szCs w:val="24"/>
          <w:u w:val="wave"/>
        </w:rPr>
        <w:t>ＢＥＬＳプレート等</w:t>
      </w:r>
      <w:r w:rsidRPr="003267AB">
        <w:rPr>
          <w:rFonts w:ascii="ＭＳ ゴシック" w:eastAsia="ＭＳ ゴシック" w:hAnsi="ＭＳ ゴシック" w:cs="MS-Mincho" w:hint="eastAsia"/>
          <w:color w:val="FF0000"/>
          <w:kern w:val="0"/>
          <w:sz w:val="20"/>
          <w:szCs w:val="20"/>
          <w:u w:val="wave"/>
        </w:rPr>
        <w:t>のうち、</w:t>
      </w:r>
      <w:r>
        <w:rPr>
          <w:rFonts w:ascii="ＭＳ ゴシック" w:eastAsia="ＭＳ ゴシック" w:hAnsi="ＭＳ ゴシック" w:cs="MS-Mincho" w:hint="eastAsia"/>
          <w:color w:val="FF0000"/>
          <w:kern w:val="0"/>
          <w:sz w:val="20"/>
          <w:szCs w:val="20"/>
          <w:u w:val="wave"/>
        </w:rPr>
        <w:t>ラベル</w:t>
      </w:r>
      <w:r w:rsidRPr="003267AB">
        <w:rPr>
          <w:rFonts w:ascii="ＭＳ ゴシック" w:eastAsia="ＭＳ ゴシック" w:hAnsi="ＭＳ ゴシック" w:cs="MS-Mincho" w:hint="eastAsia"/>
          <w:color w:val="FF0000"/>
          <w:kern w:val="0"/>
          <w:sz w:val="20"/>
          <w:szCs w:val="20"/>
          <w:u w:val="wave"/>
        </w:rPr>
        <w:t>シール（省エネ性能ラベル）</w:t>
      </w:r>
      <w:r>
        <w:rPr>
          <w:rFonts w:ascii="ＭＳ ゴシック" w:eastAsia="ＭＳ ゴシック" w:hAnsi="ＭＳ ゴシック" w:cs="MS-Mincho" w:hint="eastAsia"/>
          <w:color w:val="FF0000"/>
          <w:kern w:val="0"/>
          <w:sz w:val="20"/>
          <w:szCs w:val="20"/>
          <w:u w:val="wave"/>
        </w:rPr>
        <w:t>以外の</w:t>
      </w:r>
      <w:r w:rsidRPr="003267AB">
        <w:rPr>
          <w:rFonts w:ascii="ＭＳ ゴシック" w:eastAsia="ＭＳ ゴシック" w:hAnsi="ＭＳ ゴシック" w:hint="eastAsia"/>
          <w:color w:val="FF0000"/>
          <w:szCs w:val="24"/>
          <w:u w:val="wave"/>
        </w:rPr>
        <w:t>ＢＥＬＳ</w:t>
      </w:r>
      <w:r w:rsidRPr="003267AB">
        <w:rPr>
          <w:rFonts w:ascii="ＭＳ ゴシック" w:eastAsia="ＭＳ ゴシック" w:hAnsi="ＭＳ ゴシック" w:cs="MS-Mincho" w:hint="eastAsia"/>
          <w:color w:val="FF0000"/>
          <w:kern w:val="0"/>
          <w:sz w:val="20"/>
          <w:szCs w:val="20"/>
          <w:u w:val="wave"/>
        </w:rPr>
        <w:t>プレート・シールは告示で定めるラベルに該当しないため、単体で広告等に使用することはできません。</w:t>
      </w:r>
    </w:p>
    <w:p w14:paraId="474874BD" w14:textId="77777777" w:rsidR="003267AB" w:rsidRDefault="003267AB" w:rsidP="003267AB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017268">
        <w:rPr>
          <w:rFonts w:ascii="ＭＳ 明朝" w:hAnsi="ＭＳ 明朝" w:cs="MS-Mincho" w:hint="eastAsia"/>
          <w:kern w:val="0"/>
          <w:sz w:val="20"/>
          <w:szCs w:val="20"/>
        </w:rPr>
        <w:t>・申請者が法人である場合には、代表者の氏名を併せて記載してください。</w:t>
      </w:r>
    </w:p>
    <w:p w14:paraId="41B35991" w14:textId="77777777" w:rsidR="009A5952" w:rsidRDefault="009A5952" w:rsidP="002B2594">
      <w:pPr>
        <w:autoSpaceDE w:val="0"/>
        <w:autoSpaceDN w:val="0"/>
        <w:adjustRightInd w:val="0"/>
        <w:spacing w:line="320" w:lineRule="exact"/>
        <w:ind w:left="200" w:hangingChars="100" w:hanging="200"/>
        <w:jc w:val="left"/>
        <w:rPr>
          <w:szCs w:val="24"/>
        </w:rPr>
      </w:pPr>
      <w:r w:rsidRPr="00017268">
        <w:rPr>
          <w:rFonts w:ascii="ＭＳ 明朝" w:hAnsi="ＭＳ 明朝" w:cs="MS-Mincho" w:hint="eastAsia"/>
          <w:kern w:val="0"/>
          <w:sz w:val="20"/>
          <w:szCs w:val="20"/>
        </w:rPr>
        <w:t>・</w:t>
      </w:r>
      <w:r w:rsidR="00837CCF">
        <w:rPr>
          <w:rFonts w:ascii="ＭＳ 明朝" w:hAnsi="ＭＳ 明朝" w:cs="MS-Mincho" w:hint="eastAsia"/>
          <w:kern w:val="0"/>
          <w:sz w:val="20"/>
          <w:szCs w:val="20"/>
        </w:rPr>
        <w:t>４．は、</w:t>
      </w:r>
      <w:r w:rsidRPr="00017268">
        <w:rPr>
          <w:rFonts w:hint="eastAsia"/>
          <w:szCs w:val="24"/>
        </w:rPr>
        <w:t>複数の評価申請の対象についてＢＥＬＳプレート等を作成する場合、</w:t>
      </w:r>
      <w:r w:rsidRPr="00C809A8">
        <w:rPr>
          <w:rFonts w:ascii="ＭＳ ゴシック" w:eastAsia="ＭＳ ゴシック" w:hAnsi="ＭＳ ゴシック" w:hint="eastAsia"/>
          <w:color w:val="FF0000"/>
          <w:szCs w:val="24"/>
          <w:u w:val="wave"/>
        </w:rPr>
        <w:t>作成する評価申請の対象ごとに別紙を作成</w:t>
      </w:r>
      <w:r w:rsidRPr="00017268">
        <w:rPr>
          <w:rFonts w:hint="eastAsia"/>
          <w:szCs w:val="24"/>
        </w:rPr>
        <w:t>してください。</w:t>
      </w:r>
    </w:p>
    <w:p w14:paraId="187FE087" w14:textId="47C5E3C3" w:rsidR="00495647" w:rsidRDefault="00495647" w:rsidP="00495647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szCs w:val="24"/>
        </w:rPr>
      </w:pPr>
    </w:p>
    <w:p w14:paraId="0B02C801" w14:textId="77777777" w:rsidR="00495647" w:rsidRDefault="00495647" w:rsidP="00495647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szCs w:val="24"/>
        </w:rPr>
      </w:pPr>
    </w:p>
    <w:p w14:paraId="40FEF120" w14:textId="77777777" w:rsidR="00495647" w:rsidRDefault="00495647" w:rsidP="00495647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szCs w:val="24"/>
        </w:rPr>
      </w:pPr>
    </w:p>
    <w:p w14:paraId="1BB6AC95" w14:textId="77777777" w:rsidR="00495647" w:rsidRPr="00017268" w:rsidRDefault="00495647" w:rsidP="00495647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rFonts w:hint="eastAsia"/>
          <w:szCs w:val="24"/>
        </w:rPr>
      </w:pPr>
    </w:p>
    <w:p w14:paraId="7CD54E24" w14:textId="22FCDACE" w:rsidR="009A5952" w:rsidRPr="00017268" w:rsidRDefault="00A06607" w:rsidP="00A06607">
      <w:pPr>
        <w:autoSpaceDE w:val="0"/>
        <w:autoSpaceDN w:val="0"/>
        <w:adjustRightInd w:val="0"/>
        <w:spacing w:line="320" w:lineRule="exact"/>
        <w:jc w:val="left"/>
        <w:rPr>
          <w:szCs w:val="24"/>
        </w:rPr>
      </w:pPr>
      <w:r w:rsidRPr="00017268">
        <w:rPr>
          <w:rFonts w:hint="eastAsia"/>
          <w:szCs w:val="24"/>
        </w:rPr>
        <w:lastRenderedPageBreak/>
        <w:t>（別紙</w:t>
      </w:r>
      <w:r w:rsidR="00874806" w:rsidRPr="00017268">
        <w:rPr>
          <w:rFonts w:hint="eastAsia"/>
          <w:szCs w:val="24"/>
        </w:rPr>
        <w:t>１</w:t>
      </w:r>
      <w:r w:rsidRPr="00017268">
        <w:rPr>
          <w:rFonts w:hint="eastAsia"/>
          <w:szCs w:val="24"/>
        </w:rPr>
        <w:t>）</w:t>
      </w:r>
    </w:p>
    <w:p w14:paraId="1E23B6A3" w14:textId="77777777" w:rsidR="008320EC" w:rsidRPr="00CC4F07" w:rsidRDefault="004D2BCD" w:rsidP="00CC4F07">
      <w:pPr>
        <w:numPr>
          <w:ilvl w:val="0"/>
          <w:numId w:val="28"/>
        </w:numPr>
        <w:spacing w:line="320" w:lineRule="exact"/>
        <w:rPr>
          <w:szCs w:val="24"/>
        </w:rPr>
      </w:pPr>
      <w:r w:rsidRPr="00017268">
        <w:rPr>
          <w:rFonts w:hint="eastAsia"/>
          <w:szCs w:val="24"/>
        </w:rPr>
        <w:t>ＢＥＬＳ</w:t>
      </w:r>
      <w:r w:rsidR="0019218E" w:rsidRPr="00017268">
        <w:rPr>
          <w:rFonts w:hint="eastAsia"/>
          <w:szCs w:val="24"/>
        </w:rPr>
        <w:t>プレート</w:t>
      </w:r>
      <w:r w:rsidRPr="00017268">
        <w:rPr>
          <w:rFonts w:hint="eastAsia"/>
          <w:szCs w:val="24"/>
        </w:rPr>
        <w:t>等</w:t>
      </w:r>
      <w:r w:rsidR="0019218E" w:rsidRPr="00017268">
        <w:rPr>
          <w:rFonts w:hint="eastAsia"/>
          <w:szCs w:val="24"/>
        </w:rPr>
        <w:t>を作成する</w:t>
      </w:r>
      <w:r w:rsidR="00A06607" w:rsidRPr="00017268">
        <w:rPr>
          <w:rFonts w:hint="eastAsia"/>
          <w:szCs w:val="24"/>
        </w:rPr>
        <w:t>評価</w:t>
      </w:r>
      <w:r w:rsidR="0019218E" w:rsidRPr="00017268">
        <w:rPr>
          <w:rFonts w:hint="eastAsia"/>
          <w:szCs w:val="24"/>
        </w:rPr>
        <w:t>申請の対象</w:t>
      </w:r>
      <w:r w:rsidR="00DD39EC">
        <w:rPr>
          <w:rFonts w:hint="eastAsia"/>
          <w:szCs w:val="24"/>
        </w:rPr>
        <w:t xml:space="preserve">　</w:t>
      </w:r>
      <w:r w:rsidR="00CC4F07">
        <w:rPr>
          <w:rFonts w:hint="eastAsia"/>
          <w:szCs w:val="24"/>
        </w:rPr>
        <w:t xml:space="preserve">　</w:t>
      </w:r>
      <w:r w:rsidR="002B2594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※い</w:t>
      </w:r>
      <w:r w:rsidR="00CC4F07" w:rsidRPr="00CC4F07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ずれか</w:t>
      </w:r>
      <w:r w:rsidR="0086498E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１</w:t>
      </w:r>
      <w:r w:rsidR="00CC4F07" w:rsidRPr="00CC4F07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つに「</w:t>
      </w:r>
      <w:r w:rsidR="00CC4F07">
        <w:rPr>
          <w:rFonts w:ascii="ＭＳ ゴシック" w:eastAsia="ＭＳ ゴシック" w:hAnsi="ＭＳ ゴシック" w:cs="Wingdings 2" w:hint="eastAsia"/>
          <w:color w:val="FF0000"/>
          <w:sz w:val="18"/>
          <w:szCs w:val="18"/>
          <w:u w:val="wave"/>
        </w:rPr>
        <w:t>✓</w:t>
      </w:r>
      <w:r w:rsidR="00CC4F07" w:rsidRPr="00CC4F07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」マークを入れてください。</w:t>
      </w:r>
    </w:p>
    <w:p w14:paraId="5B2252EB" w14:textId="77777777" w:rsidR="00874806" w:rsidRPr="00017268" w:rsidRDefault="0019218E" w:rsidP="00874806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【住戸</w:t>
      </w:r>
      <w:r w:rsidR="00104361" w:rsidRPr="00017268">
        <w:rPr>
          <w:rFonts w:ascii="ＭＳ 明朝" w:hAnsi="ＭＳ 明朝" w:cs="MS-Mincho" w:hint="eastAsia"/>
          <w:kern w:val="0"/>
          <w:szCs w:val="21"/>
        </w:rPr>
        <w:t>（共同住宅等・複合建築物の住戸部分の場合）</w:t>
      </w:r>
      <w:r w:rsidRPr="00017268">
        <w:rPr>
          <w:rFonts w:ascii="ＭＳ 明朝" w:hAnsi="ＭＳ 明朝" w:cs="MS-Mincho" w:hint="eastAsia"/>
          <w:kern w:val="0"/>
          <w:szCs w:val="21"/>
        </w:rPr>
        <w:t>】</w:t>
      </w:r>
    </w:p>
    <w:p w14:paraId="4ED3FB0E" w14:textId="77777777" w:rsidR="00104361" w:rsidRPr="00017268" w:rsidRDefault="00104361" w:rsidP="0019218E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</w:t>
      </w:r>
      <w:r w:rsidR="00C809A8" w:rsidRPr="00C809A8">
        <w:rPr>
          <w:rFonts w:ascii="ＭＳ 明朝" w:hAnsi="ＭＳ 明朝" w:cs="MS-Mincho" w:hint="eastAsia"/>
          <w:kern w:val="0"/>
          <w:szCs w:val="21"/>
        </w:rPr>
        <w:t>評価申請対象住戸</w:t>
      </w:r>
      <w:r w:rsidR="00C809A8">
        <w:rPr>
          <w:rFonts w:ascii="ＭＳ 明朝" w:hAnsi="ＭＳ 明朝" w:cs="MS-Mincho" w:hint="eastAsia"/>
          <w:kern w:val="0"/>
          <w:szCs w:val="21"/>
        </w:rPr>
        <w:t>の</w:t>
      </w:r>
      <w:r w:rsidR="00C809A8" w:rsidRPr="00017268">
        <w:rPr>
          <w:rFonts w:ascii="ＭＳ 明朝" w:hAnsi="ＭＳ 明朝" w:cs="MS-Mincho" w:hint="eastAsia"/>
          <w:kern w:val="0"/>
          <w:szCs w:val="21"/>
        </w:rPr>
        <w:t>全住戸</w:t>
      </w:r>
      <w:r w:rsidR="00C809A8" w:rsidRPr="00C809A8">
        <w:rPr>
          <w:rFonts w:ascii="ＭＳ 明朝" w:hAnsi="ＭＳ 明朝" w:cs="MS-Mincho" w:hint="eastAsia"/>
          <w:kern w:val="0"/>
          <w:szCs w:val="21"/>
        </w:rPr>
        <w:t xml:space="preserve">（　　　</w:t>
      </w:r>
      <w:r w:rsidR="00095849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809A8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809A8" w:rsidRPr="00C809A8">
        <w:rPr>
          <w:rFonts w:ascii="ＭＳ 明朝" w:hAnsi="ＭＳ 明朝" w:cs="MS-Mincho" w:hint="eastAsia"/>
          <w:kern w:val="0"/>
          <w:szCs w:val="21"/>
        </w:rPr>
        <w:t xml:space="preserve">　）</w:t>
      </w:r>
      <w:r w:rsidR="00DD39EC" w:rsidRPr="00C809A8">
        <w:rPr>
          <w:rFonts w:ascii="ＭＳ 明朝" w:hAnsi="ＭＳ 明朝" w:cs="MS-Mincho" w:hint="eastAsia"/>
          <w:kern w:val="0"/>
          <w:szCs w:val="21"/>
        </w:rPr>
        <w:t>戸</w:t>
      </w:r>
    </w:p>
    <w:p w14:paraId="35532154" w14:textId="77777777" w:rsidR="0019218E" w:rsidRPr="00017268" w:rsidRDefault="0019218E" w:rsidP="0019218E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</w:t>
      </w:r>
      <w:r w:rsidR="00104361" w:rsidRPr="00017268">
        <w:rPr>
          <w:rFonts w:ascii="ＭＳ 明朝" w:hAnsi="ＭＳ 明朝" w:cs="MS-Mincho" w:hint="eastAsia"/>
          <w:kern w:val="0"/>
          <w:szCs w:val="21"/>
        </w:rPr>
        <w:t>特定の</w:t>
      </w:r>
      <w:r w:rsidRPr="00017268">
        <w:rPr>
          <w:rFonts w:ascii="ＭＳ 明朝" w:hAnsi="ＭＳ 明朝" w:cs="MS-Mincho" w:hint="eastAsia"/>
          <w:kern w:val="0"/>
          <w:szCs w:val="21"/>
        </w:rPr>
        <w:t>住戸（対象とする住戸</w:t>
      </w:r>
      <w:r w:rsidR="006F160D">
        <w:rPr>
          <w:rFonts w:ascii="ＭＳ 明朝" w:hAnsi="ＭＳ 明朝" w:cs="MS-Mincho" w:hint="eastAsia"/>
          <w:kern w:val="0"/>
          <w:szCs w:val="21"/>
        </w:rPr>
        <w:t>番号等</w:t>
      </w:r>
      <w:r w:rsidRPr="00017268">
        <w:rPr>
          <w:rFonts w:ascii="ＭＳ 明朝" w:hAnsi="ＭＳ 明朝" w:cs="MS-Mincho" w:hint="eastAsia"/>
          <w:kern w:val="0"/>
          <w:szCs w:val="21"/>
        </w:rPr>
        <w:t xml:space="preserve">：　</w:t>
      </w:r>
      <w:r w:rsidR="00104361" w:rsidRPr="00017268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 w:rsidRPr="00017268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）</w:t>
      </w:r>
    </w:p>
    <w:p w14:paraId="513253CE" w14:textId="77777777" w:rsidR="0019218E" w:rsidRPr="00017268" w:rsidRDefault="0019218E" w:rsidP="0019218E">
      <w:pPr>
        <w:autoSpaceDE w:val="0"/>
        <w:autoSpaceDN w:val="0"/>
        <w:adjustRightInd w:val="0"/>
        <w:ind w:leftChars="100" w:left="21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【住棟】</w:t>
      </w:r>
    </w:p>
    <w:p w14:paraId="12C5D9D5" w14:textId="77777777" w:rsidR="0019218E" w:rsidRPr="00017268" w:rsidRDefault="0019218E" w:rsidP="0019218E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□共同住宅等の住棟</w:t>
      </w:r>
    </w:p>
    <w:p w14:paraId="4B428B9B" w14:textId="77777777" w:rsidR="0019218E" w:rsidRPr="00017268" w:rsidRDefault="0019218E" w:rsidP="0019218E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□複合建築物の部分（住宅部分全体）</w:t>
      </w:r>
    </w:p>
    <w:p w14:paraId="52F2A13C" w14:textId="77777777" w:rsidR="0019218E" w:rsidRPr="00017268" w:rsidRDefault="0019218E" w:rsidP="0019218E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【非住宅】</w:t>
      </w:r>
    </w:p>
    <w:p w14:paraId="4120522A" w14:textId="77777777" w:rsidR="0019218E" w:rsidRPr="00017268" w:rsidRDefault="0019218E" w:rsidP="0019218E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□建築物全体（非住宅建築物の全体）</w:t>
      </w:r>
    </w:p>
    <w:p w14:paraId="0FFCE728" w14:textId="77777777" w:rsidR="0019218E" w:rsidRPr="00017268" w:rsidRDefault="0019218E" w:rsidP="0019218E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□複合建築物の部分（非住宅部分全体）</w:t>
      </w:r>
    </w:p>
    <w:p w14:paraId="743CB176" w14:textId="77777777" w:rsidR="0019218E" w:rsidRPr="00017268" w:rsidRDefault="0019218E" w:rsidP="0019218E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□フロア　　（　　　　　　　　　）階</w:t>
      </w:r>
    </w:p>
    <w:p w14:paraId="5770E417" w14:textId="77777777" w:rsidR="0019218E" w:rsidRPr="00017268" w:rsidRDefault="0019218E" w:rsidP="0019218E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□テナント　（　　　　　　　　　）</w:t>
      </w:r>
    </w:p>
    <w:p w14:paraId="20EB39AC" w14:textId="77777777" w:rsidR="0019218E" w:rsidRPr="00213569" w:rsidRDefault="00281FA9" w:rsidP="00213569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 w:val="16"/>
          <w:szCs w:val="16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</w:t>
      </w:r>
      <w:r w:rsidR="0019218E" w:rsidRPr="00017268">
        <w:rPr>
          <w:rFonts w:ascii="ＭＳ 明朝" w:hAnsi="ＭＳ 明朝" w:cs="MS-Mincho" w:hint="eastAsia"/>
          <w:kern w:val="0"/>
          <w:szCs w:val="21"/>
        </w:rPr>
        <w:t>建物用途</w:t>
      </w:r>
      <w:r w:rsidR="00874806" w:rsidRPr="00017268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281FA9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※</w:t>
      </w:r>
      <w:r w:rsidRPr="00213569">
        <w:rPr>
          <w:rFonts w:ascii="ＭＳ ゴシック" w:eastAsia="ＭＳ ゴシック" w:hAnsi="ＭＳ ゴシック" w:hint="eastAsia"/>
          <w:color w:val="FF0000"/>
          <w:sz w:val="16"/>
          <w:szCs w:val="16"/>
          <w:u w:val="wave"/>
        </w:rPr>
        <w:t>用途</w:t>
      </w:r>
      <w:r w:rsidR="00527E96" w:rsidRPr="00213569">
        <w:rPr>
          <w:rFonts w:ascii="ＭＳ ゴシック" w:eastAsia="ＭＳ ゴシック" w:hAnsi="ＭＳ ゴシック" w:hint="eastAsia"/>
          <w:color w:val="FF0000"/>
          <w:sz w:val="16"/>
          <w:szCs w:val="16"/>
          <w:u w:val="wave"/>
        </w:rPr>
        <w:t>は１つだけ</w:t>
      </w:r>
      <w:r w:rsidRPr="00213569">
        <w:rPr>
          <w:rFonts w:ascii="ＭＳ ゴシック" w:eastAsia="ＭＳ ゴシック" w:hAnsi="ＭＳ ゴシック" w:hint="eastAsia"/>
          <w:color w:val="FF0000"/>
          <w:sz w:val="16"/>
          <w:szCs w:val="16"/>
          <w:u w:val="wave"/>
        </w:rPr>
        <w:t>「</w:t>
      </w:r>
      <w:r w:rsidRPr="00213569">
        <w:rPr>
          <w:rFonts w:ascii="ＭＳ ゴシック" w:eastAsia="ＭＳ ゴシック" w:hAnsi="ＭＳ ゴシック" w:cs="Wingdings 2" w:hint="eastAsia"/>
          <w:color w:val="FF0000"/>
          <w:sz w:val="16"/>
          <w:szCs w:val="16"/>
          <w:u w:val="wave"/>
        </w:rPr>
        <w:t>✓</w:t>
      </w:r>
      <w:r w:rsidRPr="00213569">
        <w:rPr>
          <w:rFonts w:ascii="ＭＳ ゴシック" w:eastAsia="ＭＳ ゴシック" w:hAnsi="ＭＳ ゴシック" w:hint="eastAsia"/>
          <w:color w:val="FF0000"/>
          <w:sz w:val="16"/>
          <w:szCs w:val="16"/>
          <w:u w:val="wave"/>
        </w:rPr>
        <w:t>」マークを入れ</w:t>
      </w:r>
      <w:r w:rsidR="00527E96" w:rsidRPr="00213569">
        <w:rPr>
          <w:rFonts w:ascii="ＭＳ ゴシック" w:eastAsia="ＭＳ ゴシック" w:hAnsi="ＭＳ ゴシック" w:hint="eastAsia"/>
          <w:color w:val="FF0000"/>
          <w:sz w:val="16"/>
          <w:szCs w:val="16"/>
          <w:u w:val="wave"/>
        </w:rPr>
        <w:t>てください。</w:t>
      </w:r>
      <w:r w:rsidR="00527E96" w:rsidRPr="00213569">
        <w:rPr>
          <w:rFonts w:ascii="ＭＳ ゴシック" w:eastAsia="ＭＳ ゴシック" w:hAnsi="ＭＳ ゴシック" w:cs="MS-Mincho" w:hint="eastAsia"/>
          <w:color w:val="FF0000"/>
          <w:kern w:val="0"/>
          <w:sz w:val="16"/>
          <w:szCs w:val="16"/>
          <w:u w:val="wave"/>
        </w:rPr>
        <w:t>複数用途の場合は用途毎に</w:t>
      </w:r>
      <w:r w:rsidR="00C809A8" w:rsidRPr="00213569">
        <w:rPr>
          <w:rFonts w:ascii="ＭＳ ゴシック" w:eastAsia="ＭＳ ゴシック" w:hAnsi="ＭＳ ゴシック" w:cs="MS-Mincho" w:hint="eastAsia"/>
          <w:color w:val="FF0000"/>
          <w:kern w:val="0"/>
          <w:sz w:val="16"/>
          <w:szCs w:val="16"/>
          <w:u w:val="wave"/>
        </w:rPr>
        <w:t>別紙を作成</w:t>
      </w:r>
      <w:r w:rsidRPr="00213569">
        <w:rPr>
          <w:rFonts w:ascii="ＭＳ ゴシック" w:eastAsia="ＭＳ ゴシック" w:hAnsi="ＭＳ ゴシック" w:cs="MS-Mincho" w:hint="eastAsia"/>
          <w:color w:val="FF0000"/>
          <w:kern w:val="0"/>
          <w:sz w:val="16"/>
          <w:szCs w:val="16"/>
          <w:u w:val="wave"/>
        </w:rPr>
        <w:t>してください</w:t>
      </w:r>
      <w:r w:rsidR="00C809A8" w:rsidRPr="00213569">
        <w:rPr>
          <w:rFonts w:ascii="ＭＳ ゴシック" w:eastAsia="ＭＳ ゴシック" w:hAnsi="ＭＳ ゴシック" w:cs="MS-Mincho" w:hint="eastAsia"/>
          <w:color w:val="FF0000"/>
          <w:kern w:val="0"/>
          <w:sz w:val="16"/>
          <w:szCs w:val="16"/>
          <w:u w:val="wave"/>
        </w:rPr>
        <w:t>。</w:t>
      </w:r>
    </w:p>
    <w:p w14:paraId="7B1043DD" w14:textId="77777777" w:rsidR="0019218E" w:rsidRPr="00017268" w:rsidRDefault="0019218E" w:rsidP="0019218E">
      <w:pPr>
        <w:autoSpaceDE w:val="0"/>
        <w:autoSpaceDN w:val="0"/>
        <w:adjustRightInd w:val="0"/>
        <w:ind w:firstLineChars="300" w:firstLine="630"/>
        <w:rPr>
          <w:rFonts w:ascii="ＭＳ 明朝" w:hAnsi="ＭＳ 明朝" w:cs="MS-Mincho"/>
          <w:kern w:val="0"/>
          <w:szCs w:val="21"/>
          <w:lang w:eastAsia="zh-CN"/>
        </w:rPr>
      </w:pPr>
      <w:r w:rsidRPr="00017268">
        <w:rPr>
          <w:rFonts w:ascii="ＭＳ 明朝" w:hAnsi="ＭＳ 明朝" w:cs="MS-Mincho" w:hint="eastAsia"/>
          <w:kern w:val="0"/>
          <w:szCs w:val="21"/>
          <w:lang w:eastAsia="zh-CN"/>
        </w:rPr>
        <w:t>非住宅用途1　□事務所等　　□学校等　　□工場等</w:t>
      </w:r>
    </w:p>
    <w:p w14:paraId="3A0860F5" w14:textId="77777777" w:rsidR="0019218E" w:rsidRPr="00017268" w:rsidRDefault="0019218E" w:rsidP="0019218E">
      <w:pPr>
        <w:autoSpaceDE w:val="0"/>
        <w:autoSpaceDN w:val="0"/>
        <w:adjustRightInd w:val="0"/>
        <w:ind w:firstLineChars="300" w:firstLine="63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非住宅用途2　□ホテル等　　□病院等　　□百貨店等　　□飲食店等　　□集会所等</w:t>
      </w:r>
    </w:p>
    <w:p w14:paraId="6E7C7197" w14:textId="77777777" w:rsidR="0019218E" w:rsidRPr="00017268" w:rsidRDefault="0019218E" w:rsidP="0019218E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 xml:space="preserve">　　□その他部分（　　　　　</w:t>
      </w:r>
      <w:r w:rsidR="00104361" w:rsidRPr="00017268">
        <w:rPr>
          <w:rFonts w:ascii="ＭＳ 明朝" w:hAnsi="ＭＳ 明朝" w:cs="MS-Mincho" w:hint="eastAsia"/>
          <w:kern w:val="0"/>
          <w:szCs w:val="21"/>
        </w:rPr>
        <w:t xml:space="preserve">　　　　　　　　　　</w:t>
      </w:r>
      <w:r w:rsidRPr="00017268">
        <w:rPr>
          <w:rFonts w:ascii="ＭＳ 明朝" w:hAnsi="ＭＳ 明朝" w:cs="MS-Mincho" w:hint="eastAsia"/>
          <w:kern w:val="0"/>
          <w:szCs w:val="21"/>
        </w:rPr>
        <w:t xml:space="preserve">　　　　）</w:t>
      </w:r>
    </w:p>
    <w:p w14:paraId="371E9ED9" w14:textId="77777777" w:rsidR="0019218E" w:rsidRPr="00017268" w:rsidRDefault="0019218E" w:rsidP="0019218E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 xml:space="preserve">　【複合建築物（住宅及び非住宅の複合）】</w:t>
      </w:r>
    </w:p>
    <w:p w14:paraId="2CC0C160" w14:textId="77777777" w:rsidR="008320EC" w:rsidRPr="00017268" w:rsidRDefault="0019218E" w:rsidP="003267AB">
      <w:pPr>
        <w:autoSpaceDE w:val="0"/>
        <w:autoSpaceDN w:val="0"/>
        <w:adjustRightInd w:val="0"/>
        <w:ind w:firstLineChars="200" w:firstLine="420"/>
        <w:rPr>
          <w:szCs w:val="24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□建築物全体（複合建築物の全体）</w:t>
      </w:r>
    </w:p>
    <w:p w14:paraId="79C751D8" w14:textId="77777777" w:rsidR="00A069A6" w:rsidRPr="00017268" w:rsidRDefault="005D7692" w:rsidP="007B0057">
      <w:pPr>
        <w:spacing w:line="320" w:lineRule="exact"/>
        <w:rPr>
          <w:szCs w:val="24"/>
        </w:rPr>
      </w:pPr>
      <w:r w:rsidRPr="00017268">
        <w:rPr>
          <w:rFonts w:hint="eastAsia"/>
          <w:szCs w:val="24"/>
        </w:rPr>
        <w:t xml:space="preserve">　</w:t>
      </w:r>
      <w:r w:rsidR="00453F4D" w:rsidRPr="00017268">
        <w:rPr>
          <w:rFonts w:hint="eastAsia"/>
          <w:szCs w:val="24"/>
        </w:rPr>
        <w:t>(</w:t>
      </w:r>
      <w:r w:rsidR="0019218E" w:rsidRPr="00017268">
        <w:rPr>
          <w:rFonts w:hint="eastAsia"/>
          <w:szCs w:val="24"/>
        </w:rPr>
        <w:t>2</w:t>
      </w:r>
      <w:r w:rsidR="00453F4D" w:rsidRPr="00017268">
        <w:rPr>
          <w:rFonts w:hint="eastAsia"/>
          <w:szCs w:val="24"/>
        </w:rPr>
        <w:t xml:space="preserve">) </w:t>
      </w:r>
      <w:r w:rsidR="004D2BCD" w:rsidRPr="00017268">
        <w:rPr>
          <w:rFonts w:hint="eastAsia"/>
          <w:szCs w:val="24"/>
        </w:rPr>
        <w:t>ＢＥＬＳプレート等</w:t>
      </w:r>
      <w:r w:rsidR="00A06607" w:rsidRPr="00017268">
        <w:rPr>
          <w:rFonts w:hint="eastAsia"/>
          <w:szCs w:val="24"/>
        </w:rPr>
        <w:t>を作成する</w:t>
      </w:r>
      <w:r w:rsidRPr="00017268">
        <w:rPr>
          <w:rFonts w:hint="eastAsia"/>
          <w:szCs w:val="24"/>
        </w:rPr>
        <w:t>数量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1560"/>
        <w:gridCol w:w="2409"/>
        <w:gridCol w:w="1843"/>
        <w:gridCol w:w="1134"/>
      </w:tblGrid>
      <w:tr w:rsidR="000232C7" w:rsidRPr="00017268" w14:paraId="31CFB057" w14:textId="77777777" w:rsidTr="006B0260">
        <w:tc>
          <w:tcPr>
            <w:tcW w:w="2409" w:type="dxa"/>
          </w:tcPr>
          <w:p w14:paraId="6E9BC0BB" w14:textId="77777777" w:rsidR="000232C7" w:rsidRPr="00017268" w:rsidRDefault="000232C7" w:rsidP="007B00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アイテム</w:t>
            </w:r>
          </w:p>
        </w:tc>
        <w:tc>
          <w:tcPr>
            <w:tcW w:w="1560" w:type="dxa"/>
          </w:tcPr>
          <w:p w14:paraId="683DAA1C" w14:textId="77777777" w:rsidR="000232C7" w:rsidRPr="00017268" w:rsidRDefault="000232C7" w:rsidP="007B0057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サイズ</w:t>
            </w:r>
          </w:p>
        </w:tc>
        <w:tc>
          <w:tcPr>
            <w:tcW w:w="2409" w:type="dxa"/>
          </w:tcPr>
          <w:p w14:paraId="20B3EED5" w14:textId="77777777" w:rsidR="000232C7" w:rsidRPr="00017268" w:rsidRDefault="000232C7" w:rsidP="007B0057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タイプ／カラー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ADDD16F" w14:textId="32BDB874" w:rsidR="000232C7" w:rsidRPr="00017268" w:rsidRDefault="000232C7" w:rsidP="000232C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料金（税込）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DE221E" w14:textId="67E5EDB9" w:rsidR="000232C7" w:rsidRPr="00017268" w:rsidRDefault="000232C7" w:rsidP="007B0057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数量</w:t>
            </w:r>
          </w:p>
        </w:tc>
      </w:tr>
      <w:tr w:rsidR="005B454C" w:rsidRPr="00017268" w14:paraId="5FEE07E9" w14:textId="77777777" w:rsidTr="006B0260">
        <w:tc>
          <w:tcPr>
            <w:tcW w:w="2409" w:type="dxa"/>
            <w:vMerge w:val="restart"/>
          </w:tcPr>
          <w:p w14:paraId="07ACD279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室内用カウンター置きプレート</w:t>
            </w:r>
          </w:p>
          <w:p w14:paraId="0C132FC5" w14:textId="77777777" w:rsidR="005B454C" w:rsidRPr="00017268" w:rsidRDefault="005B454C" w:rsidP="005B454C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 w:val="20"/>
                <w:szCs w:val="20"/>
              </w:rPr>
              <w:t>（材質：ステンレス）</w:t>
            </w:r>
          </w:p>
        </w:tc>
        <w:tc>
          <w:tcPr>
            <w:tcW w:w="1560" w:type="dxa"/>
          </w:tcPr>
          <w:p w14:paraId="571C5ACD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09" w:type="dxa"/>
          </w:tcPr>
          <w:p w14:paraId="75D45A30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219E5D1" w14:textId="658D235F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11,770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E94DCF8" w14:textId="2AB87980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32BD12B3" w14:textId="77777777" w:rsidTr="006B0260">
        <w:tc>
          <w:tcPr>
            <w:tcW w:w="2409" w:type="dxa"/>
            <w:vMerge/>
          </w:tcPr>
          <w:p w14:paraId="49B24C30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219F68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09" w:type="dxa"/>
          </w:tcPr>
          <w:p w14:paraId="1CED4E0C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0D0CF85" w14:textId="04E566FC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12,650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6D7E019" w14:textId="36922CE3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02ED9F4F" w14:textId="77777777" w:rsidTr="006B0260">
        <w:tc>
          <w:tcPr>
            <w:tcW w:w="2409" w:type="dxa"/>
            <w:vMerge/>
          </w:tcPr>
          <w:p w14:paraId="1A831AEC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2AC848F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5</w:t>
            </w:r>
          </w:p>
        </w:tc>
        <w:tc>
          <w:tcPr>
            <w:tcW w:w="2409" w:type="dxa"/>
          </w:tcPr>
          <w:p w14:paraId="1F663DF7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D047229" w14:textId="468F5ED6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13,750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063E24E" w14:textId="05B5DDA3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579FBEF1" w14:textId="77777777" w:rsidTr="006B0260">
        <w:trPr>
          <w:trHeight w:val="222"/>
        </w:trPr>
        <w:tc>
          <w:tcPr>
            <w:tcW w:w="2409" w:type="dxa"/>
            <w:vMerge w:val="restart"/>
          </w:tcPr>
          <w:p w14:paraId="71054C6C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室内用カウンター置きプレート</w:t>
            </w:r>
          </w:p>
          <w:p w14:paraId="7351CA50" w14:textId="77777777" w:rsidR="005B454C" w:rsidRPr="00017268" w:rsidRDefault="005B454C" w:rsidP="005B454C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 w:val="20"/>
                <w:szCs w:val="20"/>
              </w:rPr>
              <w:t>（材質：透明アクリル）</w:t>
            </w:r>
          </w:p>
        </w:tc>
        <w:tc>
          <w:tcPr>
            <w:tcW w:w="1560" w:type="dxa"/>
            <w:vMerge w:val="restart"/>
          </w:tcPr>
          <w:p w14:paraId="23CB5261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09" w:type="dxa"/>
          </w:tcPr>
          <w:p w14:paraId="4A241BB2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Ａタイプ（表貼り）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D76F37D" w14:textId="07BD4240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11,770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64747F0" w14:textId="1E9C4E5C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509C55E3" w14:textId="77777777" w:rsidTr="006B0260">
        <w:tc>
          <w:tcPr>
            <w:tcW w:w="2409" w:type="dxa"/>
            <w:vMerge/>
          </w:tcPr>
          <w:p w14:paraId="266D0DF3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0BCFA6B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2CDFBE3A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Ｂタイプ（立体）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B13DFF9" w14:textId="4DEF15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11,770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E918B5E" w14:textId="0767FAF9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4ED4F392" w14:textId="77777777" w:rsidTr="006B0260">
        <w:tc>
          <w:tcPr>
            <w:tcW w:w="2409" w:type="dxa"/>
            <w:vMerge/>
          </w:tcPr>
          <w:p w14:paraId="1897BCE9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1036E926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09" w:type="dxa"/>
          </w:tcPr>
          <w:p w14:paraId="259B1A9E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Ａタイプ（表貼り）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5E8565E0" w14:textId="60BB32F9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12,650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A58E1A2" w14:textId="0484322C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5F2D7E9F" w14:textId="77777777" w:rsidTr="006B0260">
        <w:tc>
          <w:tcPr>
            <w:tcW w:w="2409" w:type="dxa"/>
            <w:vMerge/>
          </w:tcPr>
          <w:p w14:paraId="5A90FB35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70211ED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75765343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Ｂタイプ（立体）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C29DB43" w14:textId="64940C38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12,650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7652AF3" w14:textId="3EA21C70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55B76E06" w14:textId="77777777" w:rsidTr="006B0260">
        <w:tc>
          <w:tcPr>
            <w:tcW w:w="2409" w:type="dxa"/>
            <w:vMerge/>
          </w:tcPr>
          <w:p w14:paraId="6F5F8B80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3F77A35D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5</w:t>
            </w:r>
          </w:p>
        </w:tc>
        <w:tc>
          <w:tcPr>
            <w:tcW w:w="2409" w:type="dxa"/>
          </w:tcPr>
          <w:p w14:paraId="6BC2F5FB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Ａタイプ（表貼り）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149CB149" w14:textId="52E4E590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13,750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1639E2A" w14:textId="1CCD8CBB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19B51958" w14:textId="77777777" w:rsidTr="006B0260">
        <w:tc>
          <w:tcPr>
            <w:tcW w:w="2409" w:type="dxa"/>
            <w:vMerge/>
          </w:tcPr>
          <w:p w14:paraId="7904C1EE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690BAED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395FEC7E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Ｂタイプ（立体）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3BD40A4" w14:textId="02C534EB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13,750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00061CF" w14:textId="5A49FEB5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0F94BF8A" w14:textId="77777777" w:rsidTr="006B0260">
        <w:tc>
          <w:tcPr>
            <w:tcW w:w="2409" w:type="dxa"/>
            <w:vMerge w:val="restart"/>
          </w:tcPr>
          <w:p w14:paraId="539A01F6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屋内用プレート</w:t>
            </w:r>
          </w:p>
          <w:p w14:paraId="564A0EA9" w14:textId="77777777" w:rsidR="005B454C" w:rsidRPr="00017268" w:rsidRDefault="005B454C" w:rsidP="005B454C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 w:val="20"/>
                <w:szCs w:val="20"/>
              </w:rPr>
              <w:t>（材質：透明アクリル）</w:t>
            </w:r>
          </w:p>
        </w:tc>
        <w:tc>
          <w:tcPr>
            <w:tcW w:w="1560" w:type="dxa"/>
            <w:vMerge w:val="restart"/>
          </w:tcPr>
          <w:p w14:paraId="7221507E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4</w:t>
            </w:r>
          </w:p>
        </w:tc>
        <w:tc>
          <w:tcPr>
            <w:tcW w:w="2409" w:type="dxa"/>
          </w:tcPr>
          <w:p w14:paraId="0319EF95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Ａタイプ（表貼り）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FA07DB0" w14:textId="2934C4E1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19,800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508D9B5" w14:textId="6E65BA14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2FC455A1" w14:textId="77777777" w:rsidTr="006B0260">
        <w:tc>
          <w:tcPr>
            <w:tcW w:w="2409" w:type="dxa"/>
            <w:vMerge/>
          </w:tcPr>
          <w:p w14:paraId="5884BFE3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7C24E7D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744A083E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Ｂタイプ（立体）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E3A08D5" w14:textId="6B65C219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19,800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72B3606" w14:textId="5B029C7B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4ADB6630" w14:textId="77777777" w:rsidTr="006B0260">
        <w:trPr>
          <w:trHeight w:val="227"/>
        </w:trPr>
        <w:tc>
          <w:tcPr>
            <w:tcW w:w="2409" w:type="dxa"/>
            <w:vMerge/>
          </w:tcPr>
          <w:p w14:paraId="1A15C5FA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5058BC0B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3</w:t>
            </w:r>
          </w:p>
        </w:tc>
        <w:tc>
          <w:tcPr>
            <w:tcW w:w="2409" w:type="dxa"/>
          </w:tcPr>
          <w:p w14:paraId="7732E2FC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Ａタイプ（表貼り）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15609075" w14:textId="194569B5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23,100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63ADA73" w14:textId="6371874D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67F4C379" w14:textId="77777777" w:rsidTr="006B0260">
        <w:trPr>
          <w:trHeight w:val="203"/>
        </w:trPr>
        <w:tc>
          <w:tcPr>
            <w:tcW w:w="2409" w:type="dxa"/>
            <w:vMerge/>
          </w:tcPr>
          <w:p w14:paraId="5DEC1561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4FD1131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3B894E4E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Ｂタイプ（立体）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70AD717" w14:textId="4F429CD6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23,100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D8DE772" w14:textId="3492992B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4B31F9A3" w14:textId="77777777" w:rsidTr="006B0260">
        <w:trPr>
          <w:trHeight w:val="321"/>
        </w:trPr>
        <w:tc>
          <w:tcPr>
            <w:tcW w:w="2409" w:type="dxa"/>
            <w:vMerge w:val="restart"/>
          </w:tcPr>
          <w:p w14:paraId="33FBE89A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屋外対応プレート</w:t>
            </w:r>
          </w:p>
          <w:p w14:paraId="62172825" w14:textId="77777777" w:rsidR="005B454C" w:rsidRPr="00017268" w:rsidRDefault="005B454C" w:rsidP="005B454C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 w:val="20"/>
                <w:szCs w:val="20"/>
              </w:rPr>
              <w:t>（材質：透明アクリル）</w:t>
            </w:r>
          </w:p>
        </w:tc>
        <w:tc>
          <w:tcPr>
            <w:tcW w:w="1560" w:type="dxa"/>
          </w:tcPr>
          <w:p w14:paraId="2D6C093B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4</w:t>
            </w:r>
          </w:p>
        </w:tc>
        <w:tc>
          <w:tcPr>
            <w:tcW w:w="2409" w:type="dxa"/>
          </w:tcPr>
          <w:p w14:paraId="24AAE497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ﾌﾚｰﾑｶﾗｰ：シルバー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2BE3344" w14:textId="745B8371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38,500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B104B9F" w14:textId="75EA90B4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4482914C" w14:textId="77777777" w:rsidTr="006B0260">
        <w:trPr>
          <w:trHeight w:val="283"/>
        </w:trPr>
        <w:tc>
          <w:tcPr>
            <w:tcW w:w="2409" w:type="dxa"/>
            <w:vMerge/>
          </w:tcPr>
          <w:p w14:paraId="5742CB1D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876FCC4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3</w:t>
            </w:r>
          </w:p>
        </w:tc>
        <w:tc>
          <w:tcPr>
            <w:tcW w:w="2409" w:type="dxa"/>
          </w:tcPr>
          <w:p w14:paraId="47CBADE4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ﾌﾚｰﾑｶﾗｰ：シルバー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C0529AC" w14:textId="0CB9B78B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47,300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BDAD0A1" w14:textId="15C18482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4E0A0312" w14:textId="77777777" w:rsidTr="006B0260">
        <w:trPr>
          <w:trHeight w:val="321"/>
        </w:trPr>
        <w:tc>
          <w:tcPr>
            <w:tcW w:w="2409" w:type="dxa"/>
            <w:vMerge/>
          </w:tcPr>
          <w:p w14:paraId="600CDE29" w14:textId="77777777" w:rsidR="005B454C" w:rsidRPr="00017268" w:rsidRDefault="005B454C" w:rsidP="005B454C">
            <w:pPr>
              <w:spacing w:line="320" w:lineRule="exact"/>
              <w:rPr>
                <w:szCs w:val="24"/>
              </w:rPr>
            </w:pPr>
          </w:p>
        </w:tc>
        <w:tc>
          <w:tcPr>
            <w:tcW w:w="1560" w:type="dxa"/>
          </w:tcPr>
          <w:p w14:paraId="68B3A4A8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4</w:t>
            </w:r>
          </w:p>
        </w:tc>
        <w:tc>
          <w:tcPr>
            <w:tcW w:w="2409" w:type="dxa"/>
          </w:tcPr>
          <w:p w14:paraId="4EC0B219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ﾌﾚｰﾑｶﾗｰ：ホワイト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85C2809" w14:textId="122AE995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38,500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17D4698" w14:textId="2D1C7909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394982C1" w14:textId="77777777" w:rsidTr="006B0260">
        <w:trPr>
          <w:trHeight w:val="283"/>
        </w:trPr>
        <w:tc>
          <w:tcPr>
            <w:tcW w:w="2409" w:type="dxa"/>
            <w:vMerge/>
          </w:tcPr>
          <w:p w14:paraId="712498CF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4074426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3</w:t>
            </w:r>
          </w:p>
        </w:tc>
        <w:tc>
          <w:tcPr>
            <w:tcW w:w="2409" w:type="dxa"/>
          </w:tcPr>
          <w:p w14:paraId="45CE1E86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ﾌﾚｰﾑｶﾗｰ：ホワイト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A6A4CF8" w14:textId="73893D5F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47,300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F75E7C7" w14:textId="4278ABF9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656C408D" w14:textId="77777777" w:rsidTr="006B0260">
        <w:trPr>
          <w:trHeight w:val="283"/>
        </w:trPr>
        <w:tc>
          <w:tcPr>
            <w:tcW w:w="2409" w:type="dxa"/>
            <w:vMerge w:val="restart"/>
          </w:tcPr>
          <w:p w14:paraId="5429E833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シール</w:t>
            </w:r>
          </w:p>
          <w:p w14:paraId="3AC5DD1C" w14:textId="77777777" w:rsidR="005B454C" w:rsidRDefault="005B454C" w:rsidP="005B454C">
            <w:pPr>
              <w:spacing w:line="320" w:lineRule="exact"/>
              <w:rPr>
                <w:sz w:val="18"/>
                <w:szCs w:val="18"/>
              </w:rPr>
            </w:pPr>
            <w:r w:rsidRPr="003267AB">
              <w:rPr>
                <w:rFonts w:hint="eastAsia"/>
                <w:sz w:val="18"/>
                <w:szCs w:val="18"/>
              </w:rPr>
              <w:t>（材質：白</w:t>
            </w:r>
            <w:r w:rsidRPr="003267AB">
              <w:rPr>
                <w:rFonts w:hint="eastAsia"/>
                <w:sz w:val="18"/>
                <w:szCs w:val="18"/>
              </w:rPr>
              <w:t>PET</w:t>
            </w:r>
            <w:r w:rsidRPr="003267AB">
              <w:rPr>
                <w:rFonts w:hint="eastAsia"/>
                <w:sz w:val="18"/>
                <w:szCs w:val="18"/>
              </w:rPr>
              <w:t>、</w:t>
            </w:r>
          </w:p>
          <w:p w14:paraId="66BDCE4F" w14:textId="03B46651" w:rsidR="005B454C" w:rsidRPr="003267AB" w:rsidRDefault="005B454C" w:rsidP="005B454C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3267AB">
              <w:rPr>
                <w:rFonts w:hint="eastAsia"/>
                <w:sz w:val="18"/>
                <w:szCs w:val="18"/>
              </w:rPr>
              <w:t>ラミネート加工）</w:t>
            </w:r>
          </w:p>
        </w:tc>
        <w:tc>
          <w:tcPr>
            <w:tcW w:w="1560" w:type="dxa"/>
          </w:tcPr>
          <w:p w14:paraId="1AA0881D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09" w:type="dxa"/>
          </w:tcPr>
          <w:p w14:paraId="1B928B17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2937A30" w14:textId="0BC76355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5,500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FEEC0ED" w14:textId="4B1793F2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1A1CAAF8" w14:textId="77777777" w:rsidTr="006B0260">
        <w:trPr>
          <w:trHeight w:val="283"/>
        </w:trPr>
        <w:tc>
          <w:tcPr>
            <w:tcW w:w="2409" w:type="dxa"/>
            <w:vMerge/>
          </w:tcPr>
          <w:p w14:paraId="04F5561D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F557CC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09" w:type="dxa"/>
          </w:tcPr>
          <w:p w14:paraId="29360EF8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8E0F2D4" w14:textId="0C454C98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5,500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9E8FC1D" w14:textId="4EC36405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2B91031D" w14:textId="77777777" w:rsidTr="006B0260">
        <w:trPr>
          <w:trHeight w:val="283"/>
        </w:trPr>
        <w:tc>
          <w:tcPr>
            <w:tcW w:w="2409" w:type="dxa"/>
            <w:vMerge/>
          </w:tcPr>
          <w:p w14:paraId="58D7BC0B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755C491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5</w:t>
            </w:r>
          </w:p>
        </w:tc>
        <w:tc>
          <w:tcPr>
            <w:tcW w:w="2409" w:type="dxa"/>
          </w:tcPr>
          <w:p w14:paraId="6062CEF5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5F36B83C" w14:textId="3B357621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6,600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9AA7681" w14:textId="28D06EC8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4978BD62" w14:textId="77777777" w:rsidTr="006B0260">
        <w:trPr>
          <w:trHeight w:val="283"/>
        </w:trPr>
        <w:tc>
          <w:tcPr>
            <w:tcW w:w="2409" w:type="dxa"/>
            <w:vMerge/>
          </w:tcPr>
          <w:p w14:paraId="7531379D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2F7832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232C7">
              <w:rPr>
                <w:rFonts w:hint="eastAsia"/>
                <w:sz w:val="18"/>
                <w:szCs w:val="21"/>
              </w:rPr>
              <w:t>W100</w:t>
            </w:r>
            <w:r w:rsidRPr="000232C7">
              <w:rPr>
                <w:rFonts w:hint="eastAsia"/>
                <w:sz w:val="18"/>
                <w:szCs w:val="21"/>
              </w:rPr>
              <w:t>×</w:t>
            </w:r>
            <w:r w:rsidRPr="000232C7">
              <w:rPr>
                <w:rFonts w:hint="eastAsia"/>
                <w:sz w:val="18"/>
                <w:szCs w:val="21"/>
              </w:rPr>
              <w:t>H40</w:t>
            </w:r>
          </w:p>
        </w:tc>
        <w:tc>
          <w:tcPr>
            <w:tcW w:w="2409" w:type="dxa"/>
          </w:tcPr>
          <w:p w14:paraId="4423013D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省略版</w:t>
            </w:r>
            <w:r w:rsidRPr="00017268">
              <w:rPr>
                <w:rFonts w:hint="eastAsia"/>
                <w:szCs w:val="24"/>
              </w:rPr>
              <w:t xml:space="preserve"> </w:t>
            </w:r>
            <w:r w:rsidRPr="00017268">
              <w:rPr>
                <w:rFonts w:hint="eastAsia"/>
                <w:szCs w:val="24"/>
              </w:rPr>
              <w:t>横長タイプ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1EEF951" w14:textId="12E5C6D0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4,180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DF34A5E" w14:textId="5146BDDF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4D8848F5" w14:textId="77777777" w:rsidTr="006B0260">
        <w:trPr>
          <w:trHeight w:val="283"/>
        </w:trPr>
        <w:tc>
          <w:tcPr>
            <w:tcW w:w="2409" w:type="dxa"/>
            <w:vMerge/>
          </w:tcPr>
          <w:p w14:paraId="38062C26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FD87596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232C7">
              <w:rPr>
                <w:rFonts w:hint="eastAsia"/>
                <w:sz w:val="20"/>
              </w:rPr>
              <w:t>W59</w:t>
            </w:r>
            <w:r w:rsidRPr="000232C7">
              <w:rPr>
                <w:rFonts w:hint="eastAsia"/>
                <w:sz w:val="20"/>
              </w:rPr>
              <w:t>×</w:t>
            </w:r>
            <w:r w:rsidRPr="000232C7">
              <w:rPr>
                <w:rFonts w:hint="eastAsia"/>
                <w:sz w:val="20"/>
              </w:rPr>
              <w:t>H52</w:t>
            </w:r>
          </w:p>
        </w:tc>
        <w:tc>
          <w:tcPr>
            <w:tcW w:w="2409" w:type="dxa"/>
          </w:tcPr>
          <w:p w14:paraId="0E23D5C9" w14:textId="77777777" w:rsidR="005B454C" w:rsidRPr="00017268" w:rsidRDefault="005B454C" w:rsidP="005B454C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省略版</w:t>
            </w:r>
            <w:r w:rsidRPr="00017268">
              <w:rPr>
                <w:rFonts w:hint="eastAsia"/>
                <w:szCs w:val="24"/>
              </w:rPr>
              <w:t xml:space="preserve"> </w:t>
            </w:r>
            <w:r w:rsidRPr="00017268">
              <w:rPr>
                <w:rFonts w:hint="eastAsia"/>
                <w:szCs w:val="24"/>
              </w:rPr>
              <w:t>四角タイプ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FC2884E" w14:textId="31FC3B4E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4,180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FCD2EC7" w14:textId="67DF6214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5B454C" w:rsidRPr="00017268" w14:paraId="73A8BAEB" w14:textId="77777777" w:rsidTr="006B0260">
        <w:trPr>
          <w:trHeight w:val="283"/>
        </w:trPr>
        <w:tc>
          <w:tcPr>
            <w:tcW w:w="2409" w:type="dxa"/>
          </w:tcPr>
          <w:p w14:paraId="0063AF7B" w14:textId="77777777" w:rsidR="005B454C" w:rsidRPr="00017268" w:rsidRDefault="005B454C" w:rsidP="005B454C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ラベル</w:t>
            </w:r>
            <w:r w:rsidRPr="00017268">
              <w:rPr>
                <w:rFonts w:hint="eastAsia"/>
                <w:sz w:val="20"/>
                <w:szCs w:val="20"/>
              </w:rPr>
              <w:t>シール</w:t>
            </w:r>
          </w:p>
          <w:p w14:paraId="61B0C49C" w14:textId="77777777" w:rsidR="006B0260" w:rsidRDefault="005B454C" w:rsidP="006B0260">
            <w:pPr>
              <w:spacing w:line="320" w:lineRule="exact"/>
              <w:rPr>
                <w:sz w:val="18"/>
                <w:szCs w:val="18"/>
              </w:rPr>
            </w:pPr>
            <w:r w:rsidRPr="003267AB">
              <w:rPr>
                <w:rFonts w:hint="eastAsia"/>
                <w:sz w:val="18"/>
                <w:szCs w:val="18"/>
              </w:rPr>
              <w:t>（材質：白</w:t>
            </w:r>
            <w:r w:rsidRPr="003267AB">
              <w:rPr>
                <w:rFonts w:hint="eastAsia"/>
                <w:sz w:val="18"/>
                <w:szCs w:val="18"/>
              </w:rPr>
              <w:t>PET</w:t>
            </w:r>
            <w:r w:rsidRPr="003267AB">
              <w:rPr>
                <w:rFonts w:hint="eastAsia"/>
                <w:sz w:val="18"/>
                <w:szCs w:val="18"/>
              </w:rPr>
              <w:t>、</w:t>
            </w:r>
          </w:p>
          <w:p w14:paraId="0B4FB84F" w14:textId="4E425481" w:rsidR="005B454C" w:rsidRPr="003267AB" w:rsidRDefault="005B454C" w:rsidP="006B0260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3267AB">
              <w:rPr>
                <w:rFonts w:hint="eastAsia"/>
                <w:sz w:val="18"/>
                <w:szCs w:val="18"/>
              </w:rPr>
              <w:t>ラミネート加工）</w:t>
            </w:r>
          </w:p>
        </w:tc>
        <w:tc>
          <w:tcPr>
            <w:tcW w:w="1560" w:type="dxa"/>
          </w:tcPr>
          <w:p w14:paraId="0C5E7224" w14:textId="77777777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0232C7">
              <w:rPr>
                <w:rFonts w:hint="eastAsia"/>
                <w:sz w:val="18"/>
                <w:szCs w:val="21"/>
              </w:rPr>
              <w:t>W100</w:t>
            </w:r>
            <w:r w:rsidRPr="000232C7">
              <w:rPr>
                <w:rFonts w:hint="eastAsia"/>
                <w:sz w:val="18"/>
                <w:szCs w:val="21"/>
              </w:rPr>
              <w:t>×</w:t>
            </w:r>
            <w:r w:rsidRPr="000232C7">
              <w:rPr>
                <w:rFonts w:hint="eastAsia"/>
                <w:sz w:val="18"/>
                <w:szCs w:val="21"/>
              </w:rPr>
              <w:t>H75</w:t>
            </w:r>
          </w:p>
        </w:tc>
        <w:tc>
          <w:tcPr>
            <w:tcW w:w="2409" w:type="dxa"/>
          </w:tcPr>
          <w:p w14:paraId="1DBB811B" w14:textId="1B63822C" w:rsidR="005B454C" w:rsidRPr="002B2594" w:rsidRDefault="005B454C" w:rsidP="006B0260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017268">
              <w:rPr>
                <w:rFonts w:hint="eastAsia"/>
                <w:szCs w:val="24"/>
              </w:rPr>
              <w:t>省エネ性能ラベル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6047863" w14:textId="77777777" w:rsidR="005B454C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  <w:p w14:paraId="6BCA9CEA" w14:textId="56F2A72E" w:rsidR="005B454C" w:rsidRDefault="005B454C" w:rsidP="005B454C">
            <w:pPr>
              <w:spacing w:line="320" w:lineRule="exact"/>
              <w:jc w:val="center"/>
              <w:rPr>
                <w:szCs w:val="24"/>
              </w:rPr>
            </w:pPr>
            <w:r w:rsidRPr="005B454C">
              <w:rPr>
                <w:rFonts w:hint="eastAsia"/>
                <w:szCs w:val="24"/>
              </w:rPr>
              <w:t>¥</w:t>
            </w:r>
            <w:r w:rsidRPr="005B454C">
              <w:rPr>
                <w:szCs w:val="24"/>
              </w:rPr>
              <w:t>4,180</w:t>
            </w:r>
          </w:p>
          <w:p w14:paraId="0477EB36" w14:textId="6C9A6B9A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4A773" w14:textId="64F41FE1" w:rsidR="005B454C" w:rsidRPr="00017268" w:rsidRDefault="005B454C" w:rsidP="005B454C">
            <w:pPr>
              <w:spacing w:line="320" w:lineRule="exact"/>
              <w:jc w:val="center"/>
              <w:rPr>
                <w:szCs w:val="24"/>
              </w:rPr>
            </w:pPr>
          </w:p>
        </w:tc>
      </w:tr>
    </w:tbl>
    <w:p w14:paraId="2B17C8E7" w14:textId="77777777" w:rsidR="0019218E" w:rsidRPr="00017268" w:rsidRDefault="0019218E" w:rsidP="007B0057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A82FF63" w14:textId="77777777" w:rsidR="00CC4F07" w:rsidRPr="00017268" w:rsidRDefault="00CC4F07" w:rsidP="00CC4F07">
      <w:pPr>
        <w:autoSpaceDE w:val="0"/>
        <w:autoSpaceDN w:val="0"/>
        <w:adjustRightInd w:val="0"/>
        <w:spacing w:line="320" w:lineRule="exact"/>
        <w:jc w:val="left"/>
        <w:rPr>
          <w:szCs w:val="24"/>
        </w:rPr>
      </w:pPr>
      <w:r>
        <w:rPr>
          <w:rFonts w:ascii="ＭＳ 明朝" w:hAnsi="ＭＳ 明朝" w:cs="MS-Mincho"/>
          <w:kern w:val="0"/>
          <w:sz w:val="20"/>
          <w:szCs w:val="20"/>
        </w:rPr>
        <w:br w:type="page"/>
      </w:r>
      <w:r w:rsidRPr="00017268">
        <w:rPr>
          <w:rFonts w:hint="eastAsia"/>
          <w:szCs w:val="24"/>
        </w:rPr>
        <w:lastRenderedPageBreak/>
        <w:t>（別紙</w:t>
      </w:r>
      <w:r>
        <w:rPr>
          <w:rFonts w:hint="eastAsia"/>
          <w:szCs w:val="24"/>
        </w:rPr>
        <w:t>２</w:t>
      </w:r>
      <w:r w:rsidRPr="00017268">
        <w:rPr>
          <w:rFonts w:hint="eastAsia"/>
          <w:szCs w:val="24"/>
        </w:rPr>
        <w:t>）</w:t>
      </w:r>
    </w:p>
    <w:p w14:paraId="1E8C5F05" w14:textId="77777777" w:rsidR="00CC4F07" w:rsidRPr="00017268" w:rsidRDefault="00CC4F07" w:rsidP="00CC4F07">
      <w:pPr>
        <w:numPr>
          <w:ilvl w:val="0"/>
          <w:numId w:val="30"/>
        </w:numPr>
        <w:spacing w:line="320" w:lineRule="exact"/>
        <w:rPr>
          <w:szCs w:val="24"/>
        </w:rPr>
      </w:pPr>
      <w:r w:rsidRPr="00017268">
        <w:rPr>
          <w:rFonts w:hint="eastAsia"/>
          <w:szCs w:val="24"/>
        </w:rPr>
        <w:t>ＢＥＬＳプレート等を作成する評価申請の対象</w:t>
      </w:r>
      <w:r w:rsidR="00DD39E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2B2594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※い</w:t>
      </w:r>
      <w:r w:rsidR="002B2594" w:rsidRPr="00CC4F07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ずれか</w:t>
      </w:r>
      <w:r w:rsidR="002B2594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１</w:t>
      </w:r>
      <w:r w:rsidR="002B2594" w:rsidRPr="00CC4F07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つに「</w:t>
      </w:r>
      <w:r w:rsidR="002B2594">
        <w:rPr>
          <w:rFonts w:ascii="ＭＳ ゴシック" w:eastAsia="ＭＳ ゴシック" w:hAnsi="ＭＳ ゴシック" w:cs="Wingdings 2" w:hint="eastAsia"/>
          <w:color w:val="FF0000"/>
          <w:sz w:val="18"/>
          <w:szCs w:val="18"/>
          <w:u w:val="wave"/>
        </w:rPr>
        <w:t>✓</w:t>
      </w:r>
      <w:r w:rsidR="002B2594" w:rsidRPr="00CC4F07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」マークを入れてください。</w:t>
      </w:r>
    </w:p>
    <w:p w14:paraId="0A26056E" w14:textId="77777777" w:rsidR="00CC4F07" w:rsidRPr="00017268" w:rsidRDefault="00CC4F07" w:rsidP="00CC4F07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【住戸（共同住宅等・複合建築物の住戸部分の場合）】</w:t>
      </w:r>
    </w:p>
    <w:p w14:paraId="6FAB12CB" w14:textId="77777777" w:rsidR="00CC4F07" w:rsidRPr="00017268" w:rsidRDefault="00CC4F07" w:rsidP="00CC4F07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</w:t>
      </w:r>
      <w:r w:rsidRPr="00C809A8">
        <w:rPr>
          <w:rFonts w:ascii="ＭＳ 明朝" w:hAnsi="ＭＳ 明朝" w:cs="MS-Mincho" w:hint="eastAsia"/>
          <w:kern w:val="0"/>
          <w:szCs w:val="21"/>
        </w:rPr>
        <w:t>評価申請対象住戸</w:t>
      </w:r>
      <w:r>
        <w:rPr>
          <w:rFonts w:ascii="ＭＳ 明朝" w:hAnsi="ＭＳ 明朝" w:cs="MS-Mincho" w:hint="eastAsia"/>
          <w:kern w:val="0"/>
          <w:szCs w:val="21"/>
        </w:rPr>
        <w:t>の</w:t>
      </w:r>
      <w:r w:rsidRPr="00017268">
        <w:rPr>
          <w:rFonts w:ascii="ＭＳ 明朝" w:hAnsi="ＭＳ 明朝" w:cs="MS-Mincho" w:hint="eastAsia"/>
          <w:kern w:val="0"/>
          <w:szCs w:val="21"/>
        </w:rPr>
        <w:t>全住戸</w:t>
      </w:r>
      <w:r w:rsidRPr="00C809A8">
        <w:rPr>
          <w:rFonts w:ascii="ＭＳ 明朝" w:hAnsi="ＭＳ 明朝" w:cs="MS-Mincho" w:hint="eastAsia"/>
          <w:kern w:val="0"/>
          <w:szCs w:val="21"/>
        </w:rPr>
        <w:t xml:space="preserve">（　　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095849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C809A8">
        <w:rPr>
          <w:rFonts w:ascii="ＭＳ 明朝" w:hAnsi="ＭＳ 明朝" w:cs="MS-Mincho" w:hint="eastAsia"/>
          <w:kern w:val="0"/>
          <w:szCs w:val="21"/>
        </w:rPr>
        <w:t xml:space="preserve">　）</w:t>
      </w:r>
      <w:r w:rsidR="00DD39EC" w:rsidRPr="00C809A8">
        <w:rPr>
          <w:rFonts w:ascii="ＭＳ 明朝" w:hAnsi="ＭＳ 明朝" w:cs="MS-Mincho" w:hint="eastAsia"/>
          <w:kern w:val="0"/>
          <w:szCs w:val="21"/>
        </w:rPr>
        <w:t>戸</w:t>
      </w:r>
    </w:p>
    <w:p w14:paraId="10FCDAAD" w14:textId="77777777" w:rsidR="00CC4F07" w:rsidRPr="00017268" w:rsidRDefault="00CC4F07" w:rsidP="00CC4F07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□特定の住戸（対象とする住戸</w:t>
      </w:r>
      <w:r>
        <w:rPr>
          <w:rFonts w:ascii="ＭＳ 明朝" w:hAnsi="ＭＳ 明朝" w:cs="MS-Mincho" w:hint="eastAsia"/>
          <w:kern w:val="0"/>
          <w:szCs w:val="21"/>
        </w:rPr>
        <w:t>番号等</w:t>
      </w:r>
      <w:r w:rsidRPr="00017268">
        <w:rPr>
          <w:rFonts w:ascii="ＭＳ 明朝" w:hAnsi="ＭＳ 明朝" w:cs="MS-Mincho" w:hint="eastAsia"/>
          <w:kern w:val="0"/>
          <w:szCs w:val="21"/>
        </w:rPr>
        <w:t>：　　　　　　　　　　　　　　　　　　　　　　　）</w:t>
      </w:r>
    </w:p>
    <w:p w14:paraId="4F5DEC19" w14:textId="77777777" w:rsidR="00CC4F07" w:rsidRPr="00017268" w:rsidRDefault="00CC4F07" w:rsidP="00CC4F07">
      <w:pPr>
        <w:autoSpaceDE w:val="0"/>
        <w:autoSpaceDN w:val="0"/>
        <w:adjustRightInd w:val="0"/>
        <w:ind w:leftChars="100" w:left="21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【住棟】</w:t>
      </w:r>
    </w:p>
    <w:p w14:paraId="61375F56" w14:textId="77777777" w:rsidR="00CC4F07" w:rsidRPr="00017268" w:rsidRDefault="00CC4F07" w:rsidP="00CC4F07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□共同住宅等の住棟</w:t>
      </w:r>
    </w:p>
    <w:p w14:paraId="2451416F" w14:textId="77777777" w:rsidR="00CC4F07" w:rsidRPr="00017268" w:rsidRDefault="00CC4F07" w:rsidP="00CC4F07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□複合建築物の部分（住宅部分全体）</w:t>
      </w:r>
    </w:p>
    <w:p w14:paraId="5C47F4F9" w14:textId="77777777" w:rsidR="00CC4F07" w:rsidRPr="00017268" w:rsidRDefault="00CC4F07" w:rsidP="00CC4F07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【非住宅】</w:t>
      </w:r>
    </w:p>
    <w:p w14:paraId="4F8DD065" w14:textId="77777777" w:rsidR="00CC4F07" w:rsidRPr="00017268" w:rsidRDefault="00CC4F07" w:rsidP="00CC4F07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□建築物全体（非住宅建築物の全体）</w:t>
      </w:r>
    </w:p>
    <w:p w14:paraId="0E8087AA" w14:textId="77777777" w:rsidR="00CC4F07" w:rsidRPr="00017268" w:rsidRDefault="00CC4F07" w:rsidP="00CC4F07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□複合建築物の部分（非住宅部分全体）</w:t>
      </w:r>
    </w:p>
    <w:p w14:paraId="73E1377B" w14:textId="77777777" w:rsidR="00CC4F07" w:rsidRPr="00017268" w:rsidRDefault="00CC4F07" w:rsidP="00CC4F07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□フロア　　（　　　　　　　　　）階</w:t>
      </w:r>
    </w:p>
    <w:p w14:paraId="221A68C4" w14:textId="77777777" w:rsidR="00CC4F07" w:rsidRPr="00017268" w:rsidRDefault="00CC4F07" w:rsidP="00CC4F07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□テナント　（　　　　　　　　　）</w:t>
      </w:r>
    </w:p>
    <w:p w14:paraId="6A31DD13" w14:textId="77777777" w:rsidR="00213569" w:rsidRPr="00213569" w:rsidRDefault="00213569" w:rsidP="00213569">
      <w:pPr>
        <w:autoSpaceDE w:val="0"/>
        <w:autoSpaceDN w:val="0"/>
        <w:adjustRightInd w:val="0"/>
        <w:ind w:firstLineChars="200" w:firstLine="420"/>
        <w:rPr>
          <w:rFonts w:ascii="ＭＳ 明朝" w:hAnsi="ＭＳ 明朝" w:cs="MS-Mincho"/>
          <w:kern w:val="0"/>
          <w:sz w:val="16"/>
          <w:szCs w:val="16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 xml:space="preserve">□建物用途　</w:t>
      </w:r>
      <w:r w:rsidRPr="00281FA9">
        <w:rPr>
          <w:rFonts w:ascii="ＭＳ ゴシック" w:eastAsia="ＭＳ ゴシック" w:hAnsi="ＭＳ ゴシック" w:hint="eastAsia"/>
          <w:color w:val="FF0000"/>
          <w:sz w:val="18"/>
          <w:szCs w:val="18"/>
          <w:u w:val="wave"/>
        </w:rPr>
        <w:t>※</w:t>
      </w:r>
      <w:r w:rsidRPr="00213569">
        <w:rPr>
          <w:rFonts w:ascii="ＭＳ ゴシック" w:eastAsia="ＭＳ ゴシック" w:hAnsi="ＭＳ ゴシック" w:hint="eastAsia"/>
          <w:color w:val="FF0000"/>
          <w:sz w:val="16"/>
          <w:szCs w:val="16"/>
          <w:u w:val="wave"/>
        </w:rPr>
        <w:t>用途は１つだけ「</w:t>
      </w:r>
      <w:r w:rsidRPr="00213569">
        <w:rPr>
          <w:rFonts w:ascii="ＭＳ ゴシック" w:eastAsia="ＭＳ ゴシック" w:hAnsi="ＭＳ ゴシック" w:cs="Wingdings 2" w:hint="eastAsia"/>
          <w:color w:val="FF0000"/>
          <w:sz w:val="16"/>
          <w:szCs w:val="16"/>
          <w:u w:val="wave"/>
        </w:rPr>
        <w:t>✓</w:t>
      </w:r>
      <w:r w:rsidRPr="00213569">
        <w:rPr>
          <w:rFonts w:ascii="ＭＳ ゴシック" w:eastAsia="ＭＳ ゴシック" w:hAnsi="ＭＳ ゴシック" w:hint="eastAsia"/>
          <w:color w:val="FF0000"/>
          <w:sz w:val="16"/>
          <w:szCs w:val="16"/>
          <w:u w:val="wave"/>
        </w:rPr>
        <w:t>」マークを入れてください。</w:t>
      </w:r>
      <w:r w:rsidRPr="00213569">
        <w:rPr>
          <w:rFonts w:ascii="ＭＳ ゴシック" w:eastAsia="ＭＳ ゴシック" w:hAnsi="ＭＳ ゴシック" w:cs="MS-Mincho" w:hint="eastAsia"/>
          <w:color w:val="FF0000"/>
          <w:kern w:val="0"/>
          <w:sz w:val="16"/>
          <w:szCs w:val="16"/>
          <w:u w:val="wave"/>
        </w:rPr>
        <w:t>複数用途の場合は用途毎に別紙を作成してください。</w:t>
      </w:r>
    </w:p>
    <w:p w14:paraId="15FB12BF" w14:textId="77777777" w:rsidR="00CC4F07" w:rsidRPr="00017268" w:rsidRDefault="00CC4F07" w:rsidP="00CC4F07">
      <w:pPr>
        <w:autoSpaceDE w:val="0"/>
        <w:autoSpaceDN w:val="0"/>
        <w:adjustRightInd w:val="0"/>
        <w:ind w:firstLineChars="300" w:firstLine="630"/>
        <w:rPr>
          <w:rFonts w:ascii="ＭＳ 明朝" w:hAnsi="ＭＳ 明朝" w:cs="MS-Mincho"/>
          <w:kern w:val="0"/>
          <w:szCs w:val="21"/>
          <w:lang w:eastAsia="zh-CN"/>
        </w:rPr>
      </w:pPr>
      <w:r w:rsidRPr="00017268">
        <w:rPr>
          <w:rFonts w:ascii="ＭＳ 明朝" w:hAnsi="ＭＳ 明朝" w:cs="MS-Mincho" w:hint="eastAsia"/>
          <w:kern w:val="0"/>
          <w:szCs w:val="21"/>
          <w:lang w:eastAsia="zh-CN"/>
        </w:rPr>
        <w:t>非住宅用途1　□事務所等　　□学校等　　□工場等</w:t>
      </w:r>
    </w:p>
    <w:p w14:paraId="5C0AF1FE" w14:textId="77777777" w:rsidR="00CC4F07" w:rsidRPr="00017268" w:rsidRDefault="00CC4F07" w:rsidP="00CC4F07">
      <w:pPr>
        <w:autoSpaceDE w:val="0"/>
        <w:autoSpaceDN w:val="0"/>
        <w:adjustRightInd w:val="0"/>
        <w:ind w:firstLineChars="300" w:firstLine="63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非住宅用途2　□ホテル等　　□病院等　　□百貨店等　　□飲食店等　　□集会所等</w:t>
      </w:r>
    </w:p>
    <w:p w14:paraId="2AF2777D" w14:textId="77777777" w:rsidR="00CC4F07" w:rsidRPr="00017268" w:rsidRDefault="00CC4F07" w:rsidP="00CC4F07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 xml:space="preserve">　　□その他部分（　　　　　　　　　　　　　　　　　　　）</w:t>
      </w:r>
    </w:p>
    <w:p w14:paraId="32DEC490" w14:textId="77777777" w:rsidR="00CC4F07" w:rsidRPr="00017268" w:rsidRDefault="00CC4F07" w:rsidP="00CC4F07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 xml:space="preserve">　【複合建築物（住宅及び非住宅の複合）】</w:t>
      </w:r>
    </w:p>
    <w:p w14:paraId="1DC566F3" w14:textId="3DD2DD88" w:rsidR="005B454C" w:rsidRPr="00017268" w:rsidRDefault="00CC4F07" w:rsidP="00CC4F07">
      <w:pPr>
        <w:autoSpaceDE w:val="0"/>
        <w:autoSpaceDN w:val="0"/>
        <w:adjustRightInd w:val="0"/>
        <w:ind w:firstLineChars="200" w:firstLine="420"/>
        <w:rPr>
          <w:szCs w:val="24"/>
        </w:rPr>
      </w:pPr>
      <w:r w:rsidRPr="00017268">
        <w:rPr>
          <w:rFonts w:ascii="ＭＳ 明朝" w:hAnsi="ＭＳ 明朝" w:cs="MS-Mincho" w:hint="eastAsia"/>
          <w:kern w:val="0"/>
          <w:szCs w:val="21"/>
        </w:rPr>
        <w:t>□建築物全体（複合建築物の全体）</w:t>
      </w:r>
    </w:p>
    <w:p w14:paraId="2927BC19" w14:textId="4F92DD44" w:rsidR="003267AB" w:rsidRDefault="005B454C" w:rsidP="006B0260">
      <w:pPr>
        <w:spacing w:line="320" w:lineRule="exact"/>
        <w:rPr>
          <w:szCs w:val="24"/>
        </w:rPr>
      </w:pPr>
      <w:r w:rsidRPr="00017268">
        <w:rPr>
          <w:rFonts w:hint="eastAsia"/>
          <w:szCs w:val="24"/>
        </w:rPr>
        <w:t xml:space="preserve">(2) </w:t>
      </w:r>
      <w:r w:rsidRPr="00017268">
        <w:rPr>
          <w:rFonts w:hint="eastAsia"/>
          <w:szCs w:val="24"/>
        </w:rPr>
        <w:t>ＢＥＬＳプレート等を作成する数量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1701"/>
        <w:gridCol w:w="2410"/>
        <w:gridCol w:w="1701"/>
        <w:gridCol w:w="1134"/>
      </w:tblGrid>
      <w:tr w:rsidR="006B0260" w:rsidRPr="00017268" w14:paraId="625D5FB8" w14:textId="77777777" w:rsidTr="006B0260">
        <w:tc>
          <w:tcPr>
            <w:tcW w:w="2409" w:type="dxa"/>
          </w:tcPr>
          <w:p w14:paraId="37078E93" w14:textId="77777777" w:rsidR="006B0260" w:rsidRPr="00017268" w:rsidRDefault="006B0260" w:rsidP="00266F3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アイテム</w:t>
            </w:r>
          </w:p>
        </w:tc>
        <w:tc>
          <w:tcPr>
            <w:tcW w:w="1701" w:type="dxa"/>
          </w:tcPr>
          <w:p w14:paraId="37F56470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サイズ</w:t>
            </w:r>
          </w:p>
        </w:tc>
        <w:tc>
          <w:tcPr>
            <w:tcW w:w="2410" w:type="dxa"/>
          </w:tcPr>
          <w:p w14:paraId="5C1AE31E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タイプ／カラー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E87EC37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料金（税込）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7DA631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数量</w:t>
            </w:r>
          </w:p>
        </w:tc>
      </w:tr>
      <w:tr w:rsidR="006B0260" w:rsidRPr="00017268" w14:paraId="73E9809E" w14:textId="77777777" w:rsidTr="006B0260">
        <w:tc>
          <w:tcPr>
            <w:tcW w:w="2409" w:type="dxa"/>
            <w:vMerge w:val="restart"/>
          </w:tcPr>
          <w:p w14:paraId="332DFF58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室内用カウンター置きプレート</w:t>
            </w:r>
          </w:p>
          <w:p w14:paraId="06A9A339" w14:textId="77777777" w:rsidR="006B0260" w:rsidRPr="00017268" w:rsidRDefault="006B0260" w:rsidP="00266F36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 w:val="20"/>
                <w:szCs w:val="20"/>
              </w:rPr>
              <w:t>（材質：ステンレス）</w:t>
            </w:r>
          </w:p>
        </w:tc>
        <w:tc>
          <w:tcPr>
            <w:tcW w:w="1701" w:type="dxa"/>
          </w:tcPr>
          <w:p w14:paraId="34E7636D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10" w:type="dxa"/>
          </w:tcPr>
          <w:p w14:paraId="2BDE1C66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2F439B1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11,770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E55FD76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47D8C815" w14:textId="77777777" w:rsidTr="006B0260">
        <w:tc>
          <w:tcPr>
            <w:tcW w:w="2409" w:type="dxa"/>
            <w:vMerge/>
          </w:tcPr>
          <w:p w14:paraId="5FF81BC4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4E1D79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10" w:type="dxa"/>
          </w:tcPr>
          <w:p w14:paraId="6BCD7AAE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4E8493E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12,650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E4E95E2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62828EEB" w14:textId="77777777" w:rsidTr="006B0260">
        <w:tc>
          <w:tcPr>
            <w:tcW w:w="2409" w:type="dxa"/>
            <w:vMerge/>
          </w:tcPr>
          <w:p w14:paraId="6280A452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2CBDB2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5</w:t>
            </w:r>
          </w:p>
        </w:tc>
        <w:tc>
          <w:tcPr>
            <w:tcW w:w="2410" w:type="dxa"/>
          </w:tcPr>
          <w:p w14:paraId="5B7642AF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2E91880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13,750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35DDA0B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404771AF" w14:textId="77777777" w:rsidTr="006B0260">
        <w:trPr>
          <w:trHeight w:val="222"/>
        </w:trPr>
        <w:tc>
          <w:tcPr>
            <w:tcW w:w="2409" w:type="dxa"/>
            <w:vMerge w:val="restart"/>
          </w:tcPr>
          <w:p w14:paraId="45B1ACAE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室内用カウンター置きプレート</w:t>
            </w:r>
          </w:p>
          <w:p w14:paraId="4C3A6AD9" w14:textId="77777777" w:rsidR="006B0260" w:rsidRPr="00017268" w:rsidRDefault="006B0260" w:rsidP="00266F36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 w:val="20"/>
                <w:szCs w:val="20"/>
              </w:rPr>
              <w:t>（材質：透明アクリル）</w:t>
            </w:r>
          </w:p>
        </w:tc>
        <w:tc>
          <w:tcPr>
            <w:tcW w:w="1701" w:type="dxa"/>
            <w:vMerge w:val="restart"/>
          </w:tcPr>
          <w:p w14:paraId="7821E64A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10" w:type="dxa"/>
          </w:tcPr>
          <w:p w14:paraId="478C8E75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Ａタイプ（表貼り）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641F5CB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11,770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B7F5E09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3953AEA5" w14:textId="77777777" w:rsidTr="006B0260">
        <w:tc>
          <w:tcPr>
            <w:tcW w:w="2409" w:type="dxa"/>
            <w:vMerge/>
          </w:tcPr>
          <w:p w14:paraId="0FE12E6E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BEDBFF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14:paraId="510A9BA7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Ｂタイプ（立体）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F024397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11,770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4E7BD3D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09F2E701" w14:textId="77777777" w:rsidTr="006B0260">
        <w:tc>
          <w:tcPr>
            <w:tcW w:w="2409" w:type="dxa"/>
            <w:vMerge/>
          </w:tcPr>
          <w:p w14:paraId="5A5FAF7B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3DBDCB9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10" w:type="dxa"/>
          </w:tcPr>
          <w:p w14:paraId="44AF7348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Ａタイプ（表貼り）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9E67557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12,650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9303876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57F616E5" w14:textId="77777777" w:rsidTr="006B0260">
        <w:tc>
          <w:tcPr>
            <w:tcW w:w="2409" w:type="dxa"/>
            <w:vMerge/>
          </w:tcPr>
          <w:p w14:paraId="4694C690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4925ACD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14:paraId="0DB2582C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Ｂタイプ（立体）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DED4077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12,650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1CEDCB6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50B2B998" w14:textId="77777777" w:rsidTr="006B0260">
        <w:tc>
          <w:tcPr>
            <w:tcW w:w="2409" w:type="dxa"/>
            <w:vMerge/>
          </w:tcPr>
          <w:p w14:paraId="16D934CC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5CB3547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5</w:t>
            </w:r>
          </w:p>
        </w:tc>
        <w:tc>
          <w:tcPr>
            <w:tcW w:w="2410" w:type="dxa"/>
          </w:tcPr>
          <w:p w14:paraId="7FC79CFC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Ａタイプ（表貼り）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7DE7898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13,750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CC51B3D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557345A5" w14:textId="77777777" w:rsidTr="006B0260">
        <w:tc>
          <w:tcPr>
            <w:tcW w:w="2409" w:type="dxa"/>
            <w:vMerge/>
          </w:tcPr>
          <w:p w14:paraId="7386CC2A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536032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14:paraId="3A9E183C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Ｂタイプ（立体）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E1486DE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13,750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486E104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213DCBA5" w14:textId="77777777" w:rsidTr="006B0260">
        <w:tc>
          <w:tcPr>
            <w:tcW w:w="2409" w:type="dxa"/>
            <w:vMerge w:val="restart"/>
          </w:tcPr>
          <w:p w14:paraId="4243BA0F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屋内用プレート</w:t>
            </w:r>
          </w:p>
          <w:p w14:paraId="3B45B99A" w14:textId="77777777" w:rsidR="006B0260" w:rsidRPr="00017268" w:rsidRDefault="006B0260" w:rsidP="00266F36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 w:val="20"/>
                <w:szCs w:val="20"/>
              </w:rPr>
              <w:t>（材質：透明アクリル）</w:t>
            </w:r>
          </w:p>
        </w:tc>
        <w:tc>
          <w:tcPr>
            <w:tcW w:w="1701" w:type="dxa"/>
            <w:vMerge w:val="restart"/>
          </w:tcPr>
          <w:p w14:paraId="7CEE0EDA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4</w:t>
            </w:r>
          </w:p>
        </w:tc>
        <w:tc>
          <w:tcPr>
            <w:tcW w:w="2410" w:type="dxa"/>
          </w:tcPr>
          <w:p w14:paraId="53BCAD17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Ａタイプ（表貼り）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8493AC7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19,800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C609B96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08B8218E" w14:textId="77777777" w:rsidTr="006B0260">
        <w:tc>
          <w:tcPr>
            <w:tcW w:w="2409" w:type="dxa"/>
            <w:vMerge/>
          </w:tcPr>
          <w:p w14:paraId="5ABA400C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37F4A9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14:paraId="1BB1CB3E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Ｂタイプ（立体）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ECEC6D1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19,800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DAE09BB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5A1138F0" w14:textId="77777777" w:rsidTr="006B0260">
        <w:trPr>
          <w:trHeight w:val="227"/>
        </w:trPr>
        <w:tc>
          <w:tcPr>
            <w:tcW w:w="2409" w:type="dxa"/>
            <w:vMerge/>
          </w:tcPr>
          <w:p w14:paraId="1AEBF72A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975D109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3</w:t>
            </w:r>
          </w:p>
        </w:tc>
        <w:tc>
          <w:tcPr>
            <w:tcW w:w="2410" w:type="dxa"/>
          </w:tcPr>
          <w:p w14:paraId="67E12ABF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Ａタイプ（表貼り）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431D17B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23,100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63E2B55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1684579F" w14:textId="77777777" w:rsidTr="006B0260">
        <w:trPr>
          <w:trHeight w:val="203"/>
        </w:trPr>
        <w:tc>
          <w:tcPr>
            <w:tcW w:w="2409" w:type="dxa"/>
            <w:vMerge/>
          </w:tcPr>
          <w:p w14:paraId="61C23FF4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1C5BA3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14:paraId="7EF480E9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Ｂタイプ（立体）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5025EDD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23,100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6FDED45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49CD725D" w14:textId="77777777" w:rsidTr="006B0260">
        <w:trPr>
          <w:trHeight w:val="321"/>
        </w:trPr>
        <w:tc>
          <w:tcPr>
            <w:tcW w:w="2409" w:type="dxa"/>
            <w:vMerge w:val="restart"/>
          </w:tcPr>
          <w:p w14:paraId="6E222349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屋外対応プレート</w:t>
            </w:r>
          </w:p>
          <w:p w14:paraId="2EB08E06" w14:textId="77777777" w:rsidR="006B0260" w:rsidRPr="00017268" w:rsidRDefault="006B0260" w:rsidP="00266F36">
            <w:pPr>
              <w:spacing w:line="320" w:lineRule="exact"/>
              <w:rPr>
                <w:szCs w:val="24"/>
              </w:rPr>
            </w:pPr>
            <w:r w:rsidRPr="00017268">
              <w:rPr>
                <w:rFonts w:hint="eastAsia"/>
                <w:sz w:val="20"/>
                <w:szCs w:val="20"/>
              </w:rPr>
              <w:t>（材質：透明アクリル）</w:t>
            </w:r>
          </w:p>
        </w:tc>
        <w:tc>
          <w:tcPr>
            <w:tcW w:w="1701" w:type="dxa"/>
          </w:tcPr>
          <w:p w14:paraId="4645423D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4</w:t>
            </w:r>
          </w:p>
        </w:tc>
        <w:tc>
          <w:tcPr>
            <w:tcW w:w="2410" w:type="dxa"/>
          </w:tcPr>
          <w:p w14:paraId="6A0AF1A1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ﾌﾚｰﾑｶﾗｰ：シルバー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0E494AA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38,500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C281C2C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38BE8845" w14:textId="77777777" w:rsidTr="006B0260">
        <w:trPr>
          <w:trHeight w:val="283"/>
        </w:trPr>
        <w:tc>
          <w:tcPr>
            <w:tcW w:w="2409" w:type="dxa"/>
            <w:vMerge/>
          </w:tcPr>
          <w:p w14:paraId="69A94455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AF55F6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3</w:t>
            </w:r>
          </w:p>
        </w:tc>
        <w:tc>
          <w:tcPr>
            <w:tcW w:w="2410" w:type="dxa"/>
          </w:tcPr>
          <w:p w14:paraId="6A81731D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ﾌﾚｰﾑｶﾗｰ：シルバー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32A1AF2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47,300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1586F9D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60C2A5A2" w14:textId="77777777" w:rsidTr="006B0260">
        <w:trPr>
          <w:trHeight w:val="321"/>
        </w:trPr>
        <w:tc>
          <w:tcPr>
            <w:tcW w:w="2409" w:type="dxa"/>
            <w:vMerge/>
          </w:tcPr>
          <w:p w14:paraId="007E8C51" w14:textId="77777777" w:rsidR="006B0260" w:rsidRPr="00017268" w:rsidRDefault="006B0260" w:rsidP="00266F36">
            <w:pPr>
              <w:spacing w:line="320" w:lineRule="exact"/>
              <w:rPr>
                <w:szCs w:val="24"/>
              </w:rPr>
            </w:pPr>
          </w:p>
        </w:tc>
        <w:tc>
          <w:tcPr>
            <w:tcW w:w="1701" w:type="dxa"/>
          </w:tcPr>
          <w:p w14:paraId="11D9AA37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4</w:t>
            </w:r>
          </w:p>
        </w:tc>
        <w:tc>
          <w:tcPr>
            <w:tcW w:w="2410" w:type="dxa"/>
          </w:tcPr>
          <w:p w14:paraId="6663A897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ﾌﾚｰﾑｶﾗｰ：ホワイト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8479F6F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38,500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EBC16C8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6BDE3C4C" w14:textId="77777777" w:rsidTr="006B0260">
        <w:trPr>
          <w:trHeight w:val="283"/>
        </w:trPr>
        <w:tc>
          <w:tcPr>
            <w:tcW w:w="2409" w:type="dxa"/>
            <w:vMerge/>
          </w:tcPr>
          <w:p w14:paraId="265933C9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246A21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3</w:t>
            </w:r>
          </w:p>
        </w:tc>
        <w:tc>
          <w:tcPr>
            <w:tcW w:w="2410" w:type="dxa"/>
          </w:tcPr>
          <w:p w14:paraId="5B085219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ﾌﾚｰﾑｶﾗｰ：ホワイト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9426850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47,300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3A8C019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0354EA3B" w14:textId="77777777" w:rsidTr="006B0260">
        <w:trPr>
          <w:trHeight w:val="283"/>
        </w:trPr>
        <w:tc>
          <w:tcPr>
            <w:tcW w:w="2409" w:type="dxa"/>
            <w:vMerge w:val="restart"/>
          </w:tcPr>
          <w:p w14:paraId="47BC18CF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  <w:r w:rsidRPr="00017268">
              <w:rPr>
                <w:rFonts w:hint="eastAsia"/>
                <w:sz w:val="20"/>
                <w:szCs w:val="20"/>
              </w:rPr>
              <w:t>シール</w:t>
            </w:r>
          </w:p>
          <w:p w14:paraId="161097F1" w14:textId="77777777" w:rsidR="006B0260" w:rsidRDefault="006B0260" w:rsidP="00266F36">
            <w:pPr>
              <w:spacing w:line="320" w:lineRule="exact"/>
              <w:rPr>
                <w:sz w:val="18"/>
                <w:szCs w:val="18"/>
              </w:rPr>
            </w:pPr>
            <w:r w:rsidRPr="003267AB">
              <w:rPr>
                <w:rFonts w:hint="eastAsia"/>
                <w:sz w:val="18"/>
                <w:szCs w:val="18"/>
              </w:rPr>
              <w:t>（材質：白</w:t>
            </w:r>
            <w:r w:rsidRPr="003267AB">
              <w:rPr>
                <w:rFonts w:hint="eastAsia"/>
                <w:sz w:val="18"/>
                <w:szCs w:val="18"/>
              </w:rPr>
              <w:t>PET</w:t>
            </w:r>
            <w:r w:rsidRPr="003267AB">
              <w:rPr>
                <w:rFonts w:hint="eastAsia"/>
                <w:sz w:val="18"/>
                <w:szCs w:val="18"/>
              </w:rPr>
              <w:t>、</w:t>
            </w:r>
          </w:p>
          <w:p w14:paraId="15A1AAC1" w14:textId="77777777" w:rsidR="006B0260" w:rsidRPr="003267AB" w:rsidRDefault="006B0260" w:rsidP="00266F36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3267AB">
              <w:rPr>
                <w:rFonts w:hint="eastAsia"/>
                <w:sz w:val="18"/>
                <w:szCs w:val="18"/>
              </w:rPr>
              <w:t>ラミネート加工）</w:t>
            </w:r>
          </w:p>
        </w:tc>
        <w:tc>
          <w:tcPr>
            <w:tcW w:w="1701" w:type="dxa"/>
          </w:tcPr>
          <w:p w14:paraId="76207C69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Ａ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10" w:type="dxa"/>
          </w:tcPr>
          <w:p w14:paraId="5751C13A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66EBC49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5,500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13A4425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2BB1E488" w14:textId="77777777" w:rsidTr="006B0260">
        <w:trPr>
          <w:trHeight w:val="283"/>
        </w:trPr>
        <w:tc>
          <w:tcPr>
            <w:tcW w:w="2409" w:type="dxa"/>
            <w:vMerge/>
          </w:tcPr>
          <w:p w14:paraId="6BAA820B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4BCB13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6</w:t>
            </w:r>
          </w:p>
        </w:tc>
        <w:tc>
          <w:tcPr>
            <w:tcW w:w="2410" w:type="dxa"/>
          </w:tcPr>
          <w:p w14:paraId="01BA51AD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3DC0F0B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5,500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C3A17DB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5FC34DDB" w14:textId="77777777" w:rsidTr="006B0260">
        <w:trPr>
          <w:trHeight w:val="283"/>
        </w:trPr>
        <w:tc>
          <w:tcPr>
            <w:tcW w:w="2409" w:type="dxa"/>
            <w:vMerge/>
          </w:tcPr>
          <w:p w14:paraId="6299032E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1BEA62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Ｂ</w:t>
            </w:r>
            <w:r w:rsidRPr="00017268">
              <w:rPr>
                <w:rFonts w:hint="eastAsia"/>
                <w:szCs w:val="24"/>
              </w:rPr>
              <w:t>5</w:t>
            </w:r>
          </w:p>
        </w:tc>
        <w:tc>
          <w:tcPr>
            <w:tcW w:w="2410" w:type="dxa"/>
          </w:tcPr>
          <w:p w14:paraId="00FB6FF2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－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9024F2F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6,600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8A4A7B9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7770BDD1" w14:textId="77777777" w:rsidTr="006B0260">
        <w:trPr>
          <w:trHeight w:val="283"/>
        </w:trPr>
        <w:tc>
          <w:tcPr>
            <w:tcW w:w="2409" w:type="dxa"/>
            <w:vMerge/>
          </w:tcPr>
          <w:p w14:paraId="628EA8E4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F226F8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232C7">
              <w:rPr>
                <w:rFonts w:hint="eastAsia"/>
                <w:sz w:val="18"/>
                <w:szCs w:val="21"/>
              </w:rPr>
              <w:t>W100</w:t>
            </w:r>
            <w:r w:rsidRPr="000232C7">
              <w:rPr>
                <w:rFonts w:hint="eastAsia"/>
                <w:sz w:val="18"/>
                <w:szCs w:val="21"/>
              </w:rPr>
              <w:t>×</w:t>
            </w:r>
            <w:r w:rsidRPr="000232C7">
              <w:rPr>
                <w:rFonts w:hint="eastAsia"/>
                <w:sz w:val="18"/>
                <w:szCs w:val="21"/>
              </w:rPr>
              <w:t>H40</w:t>
            </w:r>
          </w:p>
        </w:tc>
        <w:tc>
          <w:tcPr>
            <w:tcW w:w="2410" w:type="dxa"/>
          </w:tcPr>
          <w:p w14:paraId="05CDC067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省略版</w:t>
            </w:r>
            <w:r w:rsidRPr="00017268">
              <w:rPr>
                <w:rFonts w:hint="eastAsia"/>
                <w:szCs w:val="24"/>
              </w:rPr>
              <w:t xml:space="preserve"> </w:t>
            </w:r>
            <w:r w:rsidRPr="00017268">
              <w:rPr>
                <w:rFonts w:hint="eastAsia"/>
                <w:szCs w:val="24"/>
              </w:rPr>
              <w:t>横長タイプ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15AEDC2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4,180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8600A1C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27838E5F" w14:textId="77777777" w:rsidTr="006B0260">
        <w:trPr>
          <w:trHeight w:val="283"/>
        </w:trPr>
        <w:tc>
          <w:tcPr>
            <w:tcW w:w="2409" w:type="dxa"/>
            <w:vMerge/>
          </w:tcPr>
          <w:p w14:paraId="3B2EFF79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BAB3D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232C7">
              <w:rPr>
                <w:rFonts w:hint="eastAsia"/>
                <w:sz w:val="20"/>
              </w:rPr>
              <w:t>W59</w:t>
            </w:r>
            <w:r w:rsidRPr="000232C7">
              <w:rPr>
                <w:rFonts w:hint="eastAsia"/>
                <w:sz w:val="20"/>
              </w:rPr>
              <w:t>×</w:t>
            </w:r>
            <w:r w:rsidRPr="000232C7">
              <w:rPr>
                <w:rFonts w:hint="eastAsia"/>
                <w:sz w:val="20"/>
              </w:rPr>
              <w:t>H52</w:t>
            </w:r>
          </w:p>
        </w:tc>
        <w:tc>
          <w:tcPr>
            <w:tcW w:w="2410" w:type="dxa"/>
          </w:tcPr>
          <w:p w14:paraId="7BB4F44F" w14:textId="77777777" w:rsidR="006B0260" w:rsidRPr="00017268" w:rsidRDefault="006B0260" w:rsidP="00266F36">
            <w:pPr>
              <w:spacing w:line="320" w:lineRule="exact"/>
              <w:jc w:val="left"/>
              <w:rPr>
                <w:szCs w:val="24"/>
              </w:rPr>
            </w:pPr>
            <w:r w:rsidRPr="00017268">
              <w:rPr>
                <w:rFonts w:hint="eastAsia"/>
                <w:szCs w:val="24"/>
              </w:rPr>
              <w:t>省略版</w:t>
            </w:r>
            <w:r w:rsidRPr="00017268">
              <w:rPr>
                <w:rFonts w:hint="eastAsia"/>
                <w:szCs w:val="24"/>
              </w:rPr>
              <w:t xml:space="preserve"> </w:t>
            </w:r>
            <w:r w:rsidRPr="00017268">
              <w:rPr>
                <w:rFonts w:hint="eastAsia"/>
                <w:szCs w:val="24"/>
              </w:rPr>
              <w:t>四角タイプ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80D80E5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E7A3A">
              <w:rPr>
                <w:rFonts w:hint="eastAsia"/>
              </w:rPr>
              <w:t>¥</w:t>
            </w:r>
            <w:r w:rsidRPr="000E7A3A">
              <w:t>4,180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916B751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6B0260" w:rsidRPr="00017268" w14:paraId="3FAF105C" w14:textId="77777777" w:rsidTr="006B0260">
        <w:trPr>
          <w:trHeight w:val="283"/>
        </w:trPr>
        <w:tc>
          <w:tcPr>
            <w:tcW w:w="2409" w:type="dxa"/>
          </w:tcPr>
          <w:p w14:paraId="7CF99438" w14:textId="77777777" w:rsidR="006B0260" w:rsidRPr="00017268" w:rsidRDefault="006B0260" w:rsidP="00266F3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ラベル</w:t>
            </w:r>
            <w:r w:rsidRPr="00017268">
              <w:rPr>
                <w:rFonts w:hint="eastAsia"/>
                <w:sz w:val="20"/>
                <w:szCs w:val="20"/>
              </w:rPr>
              <w:t>シール</w:t>
            </w:r>
          </w:p>
          <w:p w14:paraId="0DB83403" w14:textId="77777777" w:rsidR="006B0260" w:rsidRDefault="006B0260" w:rsidP="00266F36">
            <w:pPr>
              <w:spacing w:line="320" w:lineRule="exact"/>
              <w:rPr>
                <w:sz w:val="18"/>
                <w:szCs w:val="18"/>
              </w:rPr>
            </w:pPr>
            <w:r w:rsidRPr="003267AB">
              <w:rPr>
                <w:rFonts w:hint="eastAsia"/>
                <w:sz w:val="18"/>
                <w:szCs w:val="18"/>
              </w:rPr>
              <w:t>（材質：白</w:t>
            </w:r>
            <w:r w:rsidRPr="003267AB">
              <w:rPr>
                <w:rFonts w:hint="eastAsia"/>
                <w:sz w:val="18"/>
                <w:szCs w:val="18"/>
              </w:rPr>
              <w:t>PET</w:t>
            </w:r>
            <w:r w:rsidRPr="003267AB">
              <w:rPr>
                <w:rFonts w:hint="eastAsia"/>
                <w:sz w:val="18"/>
                <w:szCs w:val="18"/>
              </w:rPr>
              <w:t>、</w:t>
            </w:r>
          </w:p>
          <w:p w14:paraId="6EB020BE" w14:textId="77777777" w:rsidR="006B0260" w:rsidRPr="003267AB" w:rsidRDefault="006B0260" w:rsidP="00266F36">
            <w:pPr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3267AB">
              <w:rPr>
                <w:rFonts w:hint="eastAsia"/>
                <w:sz w:val="18"/>
                <w:szCs w:val="18"/>
              </w:rPr>
              <w:t>ラミネート加工）</w:t>
            </w:r>
          </w:p>
        </w:tc>
        <w:tc>
          <w:tcPr>
            <w:tcW w:w="1701" w:type="dxa"/>
          </w:tcPr>
          <w:p w14:paraId="75E50810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0232C7">
              <w:rPr>
                <w:rFonts w:hint="eastAsia"/>
                <w:sz w:val="18"/>
                <w:szCs w:val="21"/>
              </w:rPr>
              <w:t>W100</w:t>
            </w:r>
            <w:r w:rsidRPr="000232C7">
              <w:rPr>
                <w:rFonts w:hint="eastAsia"/>
                <w:sz w:val="18"/>
                <w:szCs w:val="21"/>
              </w:rPr>
              <w:t>×</w:t>
            </w:r>
            <w:r w:rsidRPr="000232C7">
              <w:rPr>
                <w:rFonts w:hint="eastAsia"/>
                <w:sz w:val="18"/>
                <w:szCs w:val="21"/>
              </w:rPr>
              <w:t>H75</w:t>
            </w:r>
          </w:p>
        </w:tc>
        <w:tc>
          <w:tcPr>
            <w:tcW w:w="2410" w:type="dxa"/>
          </w:tcPr>
          <w:p w14:paraId="59A43444" w14:textId="0CDEF82E" w:rsidR="006B0260" w:rsidRPr="002B2594" w:rsidRDefault="006B0260" w:rsidP="006B0260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017268">
              <w:rPr>
                <w:rFonts w:hint="eastAsia"/>
                <w:szCs w:val="24"/>
              </w:rPr>
              <w:t>省エネ性能ラベル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B75FF08" w14:textId="77777777" w:rsidR="006B0260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  <w:p w14:paraId="48C57FB7" w14:textId="77777777" w:rsidR="006B0260" w:rsidRDefault="006B0260" w:rsidP="00266F36">
            <w:pPr>
              <w:spacing w:line="320" w:lineRule="exact"/>
              <w:jc w:val="center"/>
              <w:rPr>
                <w:szCs w:val="24"/>
              </w:rPr>
            </w:pPr>
            <w:r w:rsidRPr="005B454C">
              <w:rPr>
                <w:rFonts w:hint="eastAsia"/>
                <w:szCs w:val="24"/>
              </w:rPr>
              <w:t>¥</w:t>
            </w:r>
            <w:r w:rsidRPr="005B454C">
              <w:rPr>
                <w:szCs w:val="24"/>
              </w:rPr>
              <w:t>4,180</w:t>
            </w:r>
          </w:p>
          <w:p w14:paraId="5BC176F4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D68ED" w14:textId="77777777" w:rsidR="006B0260" w:rsidRPr="00017268" w:rsidRDefault="006B0260" w:rsidP="00266F36">
            <w:pPr>
              <w:spacing w:line="320" w:lineRule="exact"/>
              <w:jc w:val="center"/>
              <w:rPr>
                <w:szCs w:val="24"/>
              </w:rPr>
            </w:pPr>
          </w:p>
        </w:tc>
      </w:tr>
    </w:tbl>
    <w:p w14:paraId="26DF7F68" w14:textId="77777777" w:rsidR="006B0260" w:rsidRPr="00017268" w:rsidRDefault="006B0260" w:rsidP="006B0260">
      <w:pPr>
        <w:spacing w:line="320" w:lineRule="exact"/>
        <w:rPr>
          <w:rFonts w:hint="eastAsia"/>
          <w:szCs w:val="24"/>
        </w:rPr>
      </w:pPr>
    </w:p>
    <w:sectPr w:rsidR="006B0260" w:rsidRPr="00017268" w:rsidSect="00B4506F">
      <w:headerReference w:type="default" r:id="rId8"/>
      <w:footerReference w:type="default" r:id="rId9"/>
      <w:pgSz w:w="11906" w:h="16838" w:code="9"/>
      <w:pgMar w:top="1134" w:right="992" w:bottom="567" w:left="1134" w:header="624" w:footer="340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603D3" w14:textId="77777777" w:rsidR="009E1BD3" w:rsidRDefault="009E1BD3" w:rsidP="00346B4B">
      <w:r>
        <w:separator/>
      </w:r>
    </w:p>
  </w:endnote>
  <w:endnote w:type="continuationSeparator" w:id="0">
    <w:p w14:paraId="00B7AFC3" w14:textId="77777777" w:rsidR="009E1BD3" w:rsidRDefault="009E1BD3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A372" w14:textId="77777777" w:rsidR="00C56C4E" w:rsidRDefault="00C56C4E" w:rsidP="00C56C4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87915" w14:textId="77777777" w:rsidR="009E1BD3" w:rsidRDefault="009E1BD3" w:rsidP="00346B4B">
      <w:r>
        <w:separator/>
      </w:r>
    </w:p>
  </w:footnote>
  <w:footnote w:type="continuationSeparator" w:id="0">
    <w:p w14:paraId="507E1A30" w14:textId="77777777" w:rsidR="009E1BD3" w:rsidRDefault="009E1BD3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5C7B" w14:textId="11B86724" w:rsidR="007B0057" w:rsidRDefault="007B0057" w:rsidP="007B0057">
    <w:pPr>
      <w:ind w:firstLineChars="100" w:firstLine="180"/>
      <w:jc w:val="right"/>
    </w:pPr>
    <w:r w:rsidRPr="00DD173B">
      <w:rPr>
        <w:rFonts w:ascii="ＭＳ 明朝" w:hAnsi="ＭＳ 明朝" w:hint="eastAsia"/>
        <w:sz w:val="18"/>
        <w:szCs w:val="18"/>
      </w:rPr>
      <w:t>ＢＦ</w:t>
    </w:r>
    <w:r>
      <w:rPr>
        <w:rFonts w:ascii="ＭＳ 明朝" w:hAnsi="ＭＳ 明朝" w:hint="eastAsia"/>
        <w:sz w:val="18"/>
        <w:szCs w:val="18"/>
      </w:rPr>
      <w:t>－</w:t>
    </w:r>
    <w:r w:rsidRPr="00DD173B">
      <w:rPr>
        <w:rFonts w:ascii="ＭＳ 明朝" w:hAnsi="ＭＳ 明朝" w:hint="eastAsia"/>
        <w:sz w:val="18"/>
        <w:szCs w:val="18"/>
      </w:rPr>
      <w:t>１５－０</w:t>
    </w:r>
    <w:r w:rsidR="000232C7">
      <w:rPr>
        <w:rFonts w:ascii="ＭＳ 明朝" w:hAnsi="ＭＳ 明朝" w:hint="eastAsia"/>
        <w:sz w:val="18"/>
        <w:szCs w:val="18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63AD"/>
    <w:multiLevelType w:val="hybridMultilevel"/>
    <w:tmpl w:val="EE549FE0"/>
    <w:lvl w:ilvl="0" w:tplc="C27EEC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227731"/>
    <w:multiLevelType w:val="hybridMultilevel"/>
    <w:tmpl w:val="0C427C4A"/>
    <w:lvl w:ilvl="0" w:tplc="802467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DD5AC6"/>
    <w:multiLevelType w:val="hybridMultilevel"/>
    <w:tmpl w:val="6812D8AE"/>
    <w:lvl w:ilvl="0" w:tplc="5D5AB76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9B26CA0"/>
    <w:multiLevelType w:val="hybridMultilevel"/>
    <w:tmpl w:val="A5043CC8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9E35AA1"/>
    <w:multiLevelType w:val="hybridMultilevel"/>
    <w:tmpl w:val="069600D6"/>
    <w:lvl w:ilvl="0" w:tplc="942A79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853939"/>
    <w:multiLevelType w:val="hybridMultilevel"/>
    <w:tmpl w:val="A5043CC8"/>
    <w:lvl w:ilvl="0" w:tplc="597426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1DAA47C2"/>
    <w:multiLevelType w:val="hybridMultilevel"/>
    <w:tmpl w:val="579EC8FA"/>
    <w:lvl w:ilvl="0" w:tplc="190E8F6A">
      <w:start w:val="1"/>
      <w:numFmt w:val="decimalFullWidth"/>
      <w:lvlText w:val="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75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2B3C5334"/>
    <w:multiLevelType w:val="hybridMultilevel"/>
    <w:tmpl w:val="235AA19A"/>
    <w:lvl w:ilvl="0" w:tplc="66BCB5E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2C31631"/>
    <w:multiLevelType w:val="hybridMultilevel"/>
    <w:tmpl w:val="A5043CC8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34986AD9"/>
    <w:multiLevelType w:val="hybridMultilevel"/>
    <w:tmpl w:val="6B6CA0E0"/>
    <w:lvl w:ilvl="0" w:tplc="17383B7C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FA26F3F"/>
    <w:multiLevelType w:val="hybridMultilevel"/>
    <w:tmpl w:val="7BEC8AC2"/>
    <w:lvl w:ilvl="0" w:tplc="9EF46120">
      <w:start w:val="1"/>
      <w:numFmt w:val="decimalFullWidth"/>
      <w:lvlText w:val="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4BCF7896"/>
    <w:multiLevelType w:val="hybridMultilevel"/>
    <w:tmpl w:val="65C0D2B0"/>
    <w:lvl w:ilvl="0" w:tplc="67F8F9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BFD68D4"/>
    <w:multiLevelType w:val="hybridMultilevel"/>
    <w:tmpl w:val="4B88F2A6"/>
    <w:lvl w:ilvl="0" w:tplc="56BE35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E1A1B"/>
    <w:multiLevelType w:val="hybridMultilevel"/>
    <w:tmpl w:val="A0BE422A"/>
    <w:lvl w:ilvl="0" w:tplc="015C6088">
      <w:start w:val="4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946898"/>
    <w:multiLevelType w:val="hybridMultilevel"/>
    <w:tmpl w:val="CE7C218A"/>
    <w:lvl w:ilvl="0" w:tplc="EE4A55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ED4C88"/>
    <w:multiLevelType w:val="hybridMultilevel"/>
    <w:tmpl w:val="C24EDB9C"/>
    <w:lvl w:ilvl="0" w:tplc="B2F4BAAA">
      <w:start w:val="1"/>
      <w:numFmt w:val="decimalFullWidth"/>
      <w:lvlText w:val="%1．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62D42550"/>
    <w:multiLevelType w:val="hybridMultilevel"/>
    <w:tmpl w:val="AC3C26F2"/>
    <w:lvl w:ilvl="0" w:tplc="99B42B20">
      <w:start w:val="1"/>
      <w:numFmt w:val="decimalFullWidth"/>
      <w:lvlText w:val="%1．"/>
      <w:lvlJc w:val="left"/>
      <w:pPr>
        <w:ind w:left="915" w:hanging="720"/>
      </w:pPr>
      <w:rPr>
        <w:rFonts w:cs="Times New Roman" w:hint="default"/>
      </w:rPr>
    </w:lvl>
    <w:lvl w:ilvl="1" w:tplc="7BBE8CBC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8" w15:restartNumberingAfterBreak="0">
    <w:nsid w:val="676555E7"/>
    <w:multiLevelType w:val="hybridMultilevel"/>
    <w:tmpl w:val="F50A203C"/>
    <w:lvl w:ilvl="0" w:tplc="8892E746">
      <w:start w:val="1"/>
      <w:numFmt w:val="bullet"/>
      <w:lvlText w:val="☆"/>
      <w:lvlJc w:val="left"/>
      <w:pPr>
        <w:ind w:left="9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9" w15:restartNumberingAfterBreak="0">
    <w:nsid w:val="6A905B81"/>
    <w:multiLevelType w:val="hybridMultilevel"/>
    <w:tmpl w:val="C13E1300"/>
    <w:lvl w:ilvl="0" w:tplc="E3F4AB50">
      <w:start w:val="3"/>
      <w:numFmt w:val="bullet"/>
      <w:lvlText w:val="・"/>
      <w:lvlJc w:val="left"/>
      <w:pPr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6DAC3500"/>
    <w:multiLevelType w:val="hybridMultilevel"/>
    <w:tmpl w:val="8522D69C"/>
    <w:lvl w:ilvl="0" w:tplc="817C014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6E5745C8"/>
    <w:multiLevelType w:val="hybridMultilevel"/>
    <w:tmpl w:val="2B164474"/>
    <w:lvl w:ilvl="0" w:tplc="0A582948">
      <w:start w:val="1"/>
      <w:numFmt w:val="decimalFullWidth"/>
      <w:lvlText w:val="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71B32707"/>
    <w:multiLevelType w:val="hybridMultilevel"/>
    <w:tmpl w:val="961AE28E"/>
    <w:lvl w:ilvl="0" w:tplc="9D1A5D4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46F1EE1"/>
    <w:multiLevelType w:val="hybridMultilevel"/>
    <w:tmpl w:val="CC2C4F54"/>
    <w:lvl w:ilvl="0" w:tplc="BED20278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5603ECD"/>
    <w:multiLevelType w:val="hybridMultilevel"/>
    <w:tmpl w:val="DA5CBAC8"/>
    <w:lvl w:ilvl="0" w:tplc="47CA9D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79BF6BA8"/>
    <w:multiLevelType w:val="hybridMultilevel"/>
    <w:tmpl w:val="BC50D99E"/>
    <w:lvl w:ilvl="0" w:tplc="C83AF63E">
      <w:start w:val="1"/>
      <w:numFmt w:val="decimalFullWidth"/>
      <w:lvlText w:val="%1章"/>
      <w:lvlJc w:val="left"/>
      <w:pPr>
        <w:ind w:left="720" w:hanging="720"/>
      </w:pPr>
      <w:rPr>
        <w:rFonts w:hint="default"/>
      </w:rPr>
    </w:lvl>
    <w:lvl w:ilvl="1" w:tplc="0108D214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A566E"/>
    <w:multiLevelType w:val="hybridMultilevel"/>
    <w:tmpl w:val="5DCE0744"/>
    <w:lvl w:ilvl="0" w:tplc="B0F069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E0F6BD6"/>
    <w:multiLevelType w:val="hybridMultilevel"/>
    <w:tmpl w:val="24E485BC"/>
    <w:lvl w:ilvl="0" w:tplc="33BE5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3058D8"/>
    <w:multiLevelType w:val="hybridMultilevel"/>
    <w:tmpl w:val="D18C7CC8"/>
    <w:lvl w:ilvl="0" w:tplc="EFFAEF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AD1752"/>
    <w:multiLevelType w:val="hybridMultilevel"/>
    <w:tmpl w:val="EDA69360"/>
    <w:lvl w:ilvl="0" w:tplc="CECAAE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93123755">
    <w:abstractNumId w:val="17"/>
  </w:num>
  <w:num w:numId="2" w16cid:durableId="1306816978">
    <w:abstractNumId w:val="19"/>
  </w:num>
  <w:num w:numId="3" w16cid:durableId="1247153191">
    <w:abstractNumId w:val="8"/>
  </w:num>
  <w:num w:numId="4" w16cid:durableId="1788624180">
    <w:abstractNumId w:val="18"/>
  </w:num>
  <w:num w:numId="5" w16cid:durableId="1185443312">
    <w:abstractNumId w:val="13"/>
  </w:num>
  <w:num w:numId="6" w16cid:durableId="1596479201">
    <w:abstractNumId w:val="28"/>
  </w:num>
  <w:num w:numId="7" w16cid:durableId="1350716499">
    <w:abstractNumId w:val="15"/>
  </w:num>
  <w:num w:numId="8" w16cid:durableId="1359431154">
    <w:abstractNumId w:val="25"/>
  </w:num>
  <w:num w:numId="9" w16cid:durableId="719137491">
    <w:abstractNumId w:val="16"/>
  </w:num>
  <w:num w:numId="10" w16cid:durableId="599684777">
    <w:abstractNumId w:val="23"/>
  </w:num>
  <w:num w:numId="11" w16cid:durableId="1974209745">
    <w:abstractNumId w:val="20"/>
  </w:num>
  <w:num w:numId="12" w16cid:durableId="1341195170">
    <w:abstractNumId w:val="24"/>
  </w:num>
  <w:num w:numId="13" w16cid:durableId="2081100049">
    <w:abstractNumId w:val="2"/>
  </w:num>
  <w:num w:numId="14" w16cid:durableId="1800683082">
    <w:abstractNumId w:val="4"/>
  </w:num>
  <w:num w:numId="15" w16cid:durableId="1272665224">
    <w:abstractNumId w:val="14"/>
  </w:num>
  <w:num w:numId="16" w16cid:durableId="777063761">
    <w:abstractNumId w:val="27"/>
  </w:num>
  <w:num w:numId="17" w16cid:durableId="539319229">
    <w:abstractNumId w:val="21"/>
  </w:num>
  <w:num w:numId="18" w16cid:durableId="472332176">
    <w:abstractNumId w:val="6"/>
  </w:num>
  <w:num w:numId="19" w16cid:durableId="1503081917">
    <w:abstractNumId w:val="11"/>
  </w:num>
  <w:num w:numId="20" w16cid:durableId="1216351018">
    <w:abstractNumId w:val="26"/>
  </w:num>
  <w:num w:numId="21" w16cid:durableId="1821534804">
    <w:abstractNumId w:val="22"/>
  </w:num>
  <w:num w:numId="22" w16cid:durableId="1654873968">
    <w:abstractNumId w:val="7"/>
  </w:num>
  <w:num w:numId="23" w16cid:durableId="616832021">
    <w:abstractNumId w:val="10"/>
  </w:num>
  <w:num w:numId="24" w16cid:durableId="101269993">
    <w:abstractNumId w:val="1"/>
  </w:num>
  <w:num w:numId="25" w16cid:durableId="1390305581">
    <w:abstractNumId w:val="12"/>
  </w:num>
  <w:num w:numId="26" w16cid:durableId="1271938846">
    <w:abstractNumId w:val="0"/>
  </w:num>
  <w:num w:numId="27" w16cid:durableId="441609094">
    <w:abstractNumId w:val="29"/>
  </w:num>
  <w:num w:numId="28" w16cid:durableId="1324043531">
    <w:abstractNumId w:val="5"/>
  </w:num>
  <w:num w:numId="29" w16cid:durableId="1559777585">
    <w:abstractNumId w:val="9"/>
  </w:num>
  <w:num w:numId="30" w16cid:durableId="360208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oNotTrackMoves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1F"/>
    <w:rsid w:val="000008C1"/>
    <w:rsid w:val="00002B75"/>
    <w:rsid w:val="00002B89"/>
    <w:rsid w:val="00002F55"/>
    <w:rsid w:val="0000470C"/>
    <w:rsid w:val="00005044"/>
    <w:rsid w:val="00006291"/>
    <w:rsid w:val="0001089D"/>
    <w:rsid w:val="00010F54"/>
    <w:rsid w:val="0001234D"/>
    <w:rsid w:val="00013886"/>
    <w:rsid w:val="00014E05"/>
    <w:rsid w:val="00016210"/>
    <w:rsid w:val="00017268"/>
    <w:rsid w:val="00022BF5"/>
    <w:rsid w:val="000232C7"/>
    <w:rsid w:val="00025835"/>
    <w:rsid w:val="00025DD3"/>
    <w:rsid w:val="00027F10"/>
    <w:rsid w:val="00030D66"/>
    <w:rsid w:val="000341FF"/>
    <w:rsid w:val="00037194"/>
    <w:rsid w:val="00040801"/>
    <w:rsid w:val="00040D56"/>
    <w:rsid w:val="000442E4"/>
    <w:rsid w:val="00045015"/>
    <w:rsid w:val="00046DC0"/>
    <w:rsid w:val="00047109"/>
    <w:rsid w:val="00050606"/>
    <w:rsid w:val="00051606"/>
    <w:rsid w:val="00054C55"/>
    <w:rsid w:val="00060A54"/>
    <w:rsid w:val="00060B23"/>
    <w:rsid w:val="00064572"/>
    <w:rsid w:val="000661D3"/>
    <w:rsid w:val="000712F1"/>
    <w:rsid w:val="0007176B"/>
    <w:rsid w:val="000763CD"/>
    <w:rsid w:val="00082263"/>
    <w:rsid w:val="00082928"/>
    <w:rsid w:val="00085442"/>
    <w:rsid w:val="00085BDD"/>
    <w:rsid w:val="00085D5B"/>
    <w:rsid w:val="00086831"/>
    <w:rsid w:val="00086F43"/>
    <w:rsid w:val="0008702A"/>
    <w:rsid w:val="00091413"/>
    <w:rsid w:val="000916B2"/>
    <w:rsid w:val="00091B97"/>
    <w:rsid w:val="000926BC"/>
    <w:rsid w:val="000927D0"/>
    <w:rsid w:val="000935D6"/>
    <w:rsid w:val="000951EA"/>
    <w:rsid w:val="00095849"/>
    <w:rsid w:val="000A04C5"/>
    <w:rsid w:val="000A065C"/>
    <w:rsid w:val="000A0EF4"/>
    <w:rsid w:val="000A652E"/>
    <w:rsid w:val="000A7380"/>
    <w:rsid w:val="000B2CF9"/>
    <w:rsid w:val="000B5ACB"/>
    <w:rsid w:val="000C01DC"/>
    <w:rsid w:val="000C1BD6"/>
    <w:rsid w:val="000C5129"/>
    <w:rsid w:val="000C6E74"/>
    <w:rsid w:val="000D125B"/>
    <w:rsid w:val="000D2092"/>
    <w:rsid w:val="000D4755"/>
    <w:rsid w:val="000D4AAA"/>
    <w:rsid w:val="000D5FE3"/>
    <w:rsid w:val="000E2CBB"/>
    <w:rsid w:val="000E2FAE"/>
    <w:rsid w:val="001003F2"/>
    <w:rsid w:val="00102DF9"/>
    <w:rsid w:val="001033AE"/>
    <w:rsid w:val="00103477"/>
    <w:rsid w:val="00103524"/>
    <w:rsid w:val="001036F5"/>
    <w:rsid w:val="00104361"/>
    <w:rsid w:val="00106CF2"/>
    <w:rsid w:val="00107E86"/>
    <w:rsid w:val="001108F3"/>
    <w:rsid w:val="001134AF"/>
    <w:rsid w:val="00113F26"/>
    <w:rsid w:val="001166FF"/>
    <w:rsid w:val="00117129"/>
    <w:rsid w:val="0011766D"/>
    <w:rsid w:val="00121B14"/>
    <w:rsid w:val="00122453"/>
    <w:rsid w:val="00122BDD"/>
    <w:rsid w:val="001253EC"/>
    <w:rsid w:val="0012670B"/>
    <w:rsid w:val="001322F6"/>
    <w:rsid w:val="00132E4D"/>
    <w:rsid w:val="00133128"/>
    <w:rsid w:val="00133C92"/>
    <w:rsid w:val="00135E34"/>
    <w:rsid w:val="00135E95"/>
    <w:rsid w:val="00140741"/>
    <w:rsid w:val="001420E6"/>
    <w:rsid w:val="0014564D"/>
    <w:rsid w:val="00147E41"/>
    <w:rsid w:val="00151642"/>
    <w:rsid w:val="00152335"/>
    <w:rsid w:val="001526CB"/>
    <w:rsid w:val="00154F27"/>
    <w:rsid w:val="00161DB8"/>
    <w:rsid w:val="001624A8"/>
    <w:rsid w:val="00166820"/>
    <w:rsid w:val="00166C16"/>
    <w:rsid w:val="001714E9"/>
    <w:rsid w:val="00171DC5"/>
    <w:rsid w:val="00173CB4"/>
    <w:rsid w:val="00173D51"/>
    <w:rsid w:val="00176B35"/>
    <w:rsid w:val="00176F4A"/>
    <w:rsid w:val="0018087B"/>
    <w:rsid w:val="001811BD"/>
    <w:rsid w:val="001830A9"/>
    <w:rsid w:val="00184214"/>
    <w:rsid w:val="00184A2F"/>
    <w:rsid w:val="00185FC8"/>
    <w:rsid w:val="00186A96"/>
    <w:rsid w:val="00190733"/>
    <w:rsid w:val="0019218E"/>
    <w:rsid w:val="00192CC6"/>
    <w:rsid w:val="00193369"/>
    <w:rsid w:val="0019357B"/>
    <w:rsid w:val="0019490E"/>
    <w:rsid w:val="00197643"/>
    <w:rsid w:val="001A25E5"/>
    <w:rsid w:val="001A3F86"/>
    <w:rsid w:val="001A5096"/>
    <w:rsid w:val="001A64F1"/>
    <w:rsid w:val="001A7709"/>
    <w:rsid w:val="001B1304"/>
    <w:rsid w:val="001B3CA4"/>
    <w:rsid w:val="001B489A"/>
    <w:rsid w:val="001B4998"/>
    <w:rsid w:val="001B4EE5"/>
    <w:rsid w:val="001C0433"/>
    <w:rsid w:val="001C0A53"/>
    <w:rsid w:val="001C191C"/>
    <w:rsid w:val="001C3AC1"/>
    <w:rsid w:val="001C7558"/>
    <w:rsid w:val="001D013C"/>
    <w:rsid w:val="001D1C65"/>
    <w:rsid w:val="001D1D7A"/>
    <w:rsid w:val="001E6793"/>
    <w:rsid w:val="001E79C6"/>
    <w:rsid w:val="001F1A42"/>
    <w:rsid w:val="001F2AAC"/>
    <w:rsid w:val="001F2D32"/>
    <w:rsid w:val="001F32B0"/>
    <w:rsid w:val="001F3F01"/>
    <w:rsid w:val="001F4BA9"/>
    <w:rsid w:val="001F66BD"/>
    <w:rsid w:val="002004C5"/>
    <w:rsid w:val="00205529"/>
    <w:rsid w:val="00205771"/>
    <w:rsid w:val="00205FBA"/>
    <w:rsid w:val="00206893"/>
    <w:rsid w:val="002077E8"/>
    <w:rsid w:val="00207C5F"/>
    <w:rsid w:val="0021050F"/>
    <w:rsid w:val="002109A1"/>
    <w:rsid w:val="00210A25"/>
    <w:rsid w:val="00211A72"/>
    <w:rsid w:val="00213569"/>
    <w:rsid w:val="002146DB"/>
    <w:rsid w:val="00214F87"/>
    <w:rsid w:val="00214FA9"/>
    <w:rsid w:val="00214FEB"/>
    <w:rsid w:val="00215672"/>
    <w:rsid w:val="00215DD6"/>
    <w:rsid w:val="00215F7C"/>
    <w:rsid w:val="00221483"/>
    <w:rsid w:val="0022188D"/>
    <w:rsid w:val="0022333F"/>
    <w:rsid w:val="002241A3"/>
    <w:rsid w:val="00230DAF"/>
    <w:rsid w:val="00230FC3"/>
    <w:rsid w:val="00231A4E"/>
    <w:rsid w:val="00232A8F"/>
    <w:rsid w:val="0023438D"/>
    <w:rsid w:val="00236386"/>
    <w:rsid w:val="00240068"/>
    <w:rsid w:val="0024067D"/>
    <w:rsid w:val="00245927"/>
    <w:rsid w:val="0024730A"/>
    <w:rsid w:val="002473CC"/>
    <w:rsid w:val="002476AD"/>
    <w:rsid w:val="00247742"/>
    <w:rsid w:val="00250DB5"/>
    <w:rsid w:val="00252649"/>
    <w:rsid w:val="00260323"/>
    <w:rsid w:val="00260DBB"/>
    <w:rsid w:val="00262A9B"/>
    <w:rsid w:val="00263A98"/>
    <w:rsid w:val="002665B9"/>
    <w:rsid w:val="0027014C"/>
    <w:rsid w:val="00271074"/>
    <w:rsid w:val="0027131F"/>
    <w:rsid w:val="00272238"/>
    <w:rsid w:val="00273CA5"/>
    <w:rsid w:val="00273D02"/>
    <w:rsid w:val="00281FA9"/>
    <w:rsid w:val="00281FB4"/>
    <w:rsid w:val="002824E0"/>
    <w:rsid w:val="00287960"/>
    <w:rsid w:val="0029267D"/>
    <w:rsid w:val="0029481D"/>
    <w:rsid w:val="0029541D"/>
    <w:rsid w:val="002971E3"/>
    <w:rsid w:val="002A4014"/>
    <w:rsid w:val="002A4374"/>
    <w:rsid w:val="002A43D9"/>
    <w:rsid w:val="002A564E"/>
    <w:rsid w:val="002B2594"/>
    <w:rsid w:val="002B2A02"/>
    <w:rsid w:val="002B324A"/>
    <w:rsid w:val="002B32CC"/>
    <w:rsid w:val="002B4E6E"/>
    <w:rsid w:val="002C56BC"/>
    <w:rsid w:val="002C7E7F"/>
    <w:rsid w:val="002D0375"/>
    <w:rsid w:val="002D2248"/>
    <w:rsid w:val="002D2F86"/>
    <w:rsid w:val="002D4E83"/>
    <w:rsid w:val="002E6D17"/>
    <w:rsid w:val="002E7AAB"/>
    <w:rsid w:val="002F0384"/>
    <w:rsid w:val="002F276D"/>
    <w:rsid w:val="002F3490"/>
    <w:rsid w:val="002F4A8C"/>
    <w:rsid w:val="002F5BC6"/>
    <w:rsid w:val="002F5D8D"/>
    <w:rsid w:val="002F6C97"/>
    <w:rsid w:val="002F7F83"/>
    <w:rsid w:val="00300A8E"/>
    <w:rsid w:val="003018E3"/>
    <w:rsid w:val="0030235A"/>
    <w:rsid w:val="00303577"/>
    <w:rsid w:val="00304518"/>
    <w:rsid w:val="00306DC8"/>
    <w:rsid w:val="00313613"/>
    <w:rsid w:val="00314746"/>
    <w:rsid w:val="00314F2E"/>
    <w:rsid w:val="00316C29"/>
    <w:rsid w:val="0031723D"/>
    <w:rsid w:val="00317BF2"/>
    <w:rsid w:val="00323952"/>
    <w:rsid w:val="003267AB"/>
    <w:rsid w:val="003276D8"/>
    <w:rsid w:val="00327F11"/>
    <w:rsid w:val="003309D8"/>
    <w:rsid w:val="003310F8"/>
    <w:rsid w:val="003345F1"/>
    <w:rsid w:val="00337C86"/>
    <w:rsid w:val="00341863"/>
    <w:rsid w:val="00346B4B"/>
    <w:rsid w:val="00347E20"/>
    <w:rsid w:val="00350662"/>
    <w:rsid w:val="00350F26"/>
    <w:rsid w:val="00351064"/>
    <w:rsid w:val="0035115A"/>
    <w:rsid w:val="00352229"/>
    <w:rsid w:val="003552BA"/>
    <w:rsid w:val="00355C8A"/>
    <w:rsid w:val="00356544"/>
    <w:rsid w:val="00357A3D"/>
    <w:rsid w:val="00357AE4"/>
    <w:rsid w:val="00364300"/>
    <w:rsid w:val="00365373"/>
    <w:rsid w:val="003659AC"/>
    <w:rsid w:val="00367144"/>
    <w:rsid w:val="00367881"/>
    <w:rsid w:val="00370FBC"/>
    <w:rsid w:val="0037290B"/>
    <w:rsid w:val="00373D42"/>
    <w:rsid w:val="003751D0"/>
    <w:rsid w:val="00375EF5"/>
    <w:rsid w:val="00376222"/>
    <w:rsid w:val="00380B4E"/>
    <w:rsid w:val="003816DE"/>
    <w:rsid w:val="003831D0"/>
    <w:rsid w:val="00383BDA"/>
    <w:rsid w:val="0038601B"/>
    <w:rsid w:val="00391915"/>
    <w:rsid w:val="00392900"/>
    <w:rsid w:val="00392B0E"/>
    <w:rsid w:val="00393111"/>
    <w:rsid w:val="003933FC"/>
    <w:rsid w:val="0039637B"/>
    <w:rsid w:val="00397E7A"/>
    <w:rsid w:val="003A0141"/>
    <w:rsid w:val="003A0FCB"/>
    <w:rsid w:val="003A15A8"/>
    <w:rsid w:val="003A66A3"/>
    <w:rsid w:val="003B082A"/>
    <w:rsid w:val="003B1828"/>
    <w:rsid w:val="003B5227"/>
    <w:rsid w:val="003B66CE"/>
    <w:rsid w:val="003B68C2"/>
    <w:rsid w:val="003C03D9"/>
    <w:rsid w:val="003C09B1"/>
    <w:rsid w:val="003C1283"/>
    <w:rsid w:val="003C3AD0"/>
    <w:rsid w:val="003C50B4"/>
    <w:rsid w:val="003C73EA"/>
    <w:rsid w:val="003D0ECC"/>
    <w:rsid w:val="003D2FE9"/>
    <w:rsid w:val="003D3E75"/>
    <w:rsid w:val="003D47E8"/>
    <w:rsid w:val="003D48CA"/>
    <w:rsid w:val="003D7563"/>
    <w:rsid w:val="003E2DE9"/>
    <w:rsid w:val="003E3C63"/>
    <w:rsid w:val="003E622C"/>
    <w:rsid w:val="003E6907"/>
    <w:rsid w:val="003E6C33"/>
    <w:rsid w:val="003E77EF"/>
    <w:rsid w:val="003F0F90"/>
    <w:rsid w:val="003F208E"/>
    <w:rsid w:val="003F3A6B"/>
    <w:rsid w:val="003F3E49"/>
    <w:rsid w:val="003F4C13"/>
    <w:rsid w:val="003F5003"/>
    <w:rsid w:val="00401111"/>
    <w:rsid w:val="00403B32"/>
    <w:rsid w:val="00404E58"/>
    <w:rsid w:val="004056AD"/>
    <w:rsid w:val="00407241"/>
    <w:rsid w:val="004101B4"/>
    <w:rsid w:val="00412DAD"/>
    <w:rsid w:val="004137EA"/>
    <w:rsid w:val="0041466F"/>
    <w:rsid w:val="004159A7"/>
    <w:rsid w:val="004171A6"/>
    <w:rsid w:val="004208D4"/>
    <w:rsid w:val="00422289"/>
    <w:rsid w:val="0042333D"/>
    <w:rsid w:val="004236C6"/>
    <w:rsid w:val="0043053D"/>
    <w:rsid w:val="00432B54"/>
    <w:rsid w:val="00433C2A"/>
    <w:rsid w:val="00435398"/>
    <w:rsid w:val="00436BE9"/>
    <w:rsid w:val="004454B5"/>
    <w:rsid w:val="00446C59"/>
    <w:rsid w:val="00447BCF"/>
    <w:rsid w:val="004500AE"/>
    <w:rsid w:val="0045235E"/>
    <w:rsid w:val="00453B12"/>
    <w:rsid w:val="00453F4D"/>
    <w:rsid w:val="00453F87"/>
    <w:rsid w:val="0045418A"/>
    <w:rsid w:val="00455059"/>
    <w:rsid w:val="00456EEF"/>
    <w:rsid w:val="00466879"/>
    <w:rsid w:val="00466AF6"/>
    <w:rsid w:val="004670D3"/>
    <w:rsid w:val="004674CE"/>
    <w:rsid w:val="00470771"/>
    <w:rsid w:val="004723DE"/>
    <w:rsid w:val="00474F06"/>
    <w:rsid w:val="00475BDA"/>
    <w:rsid w:val="00483B11"/>
    <w:rsid w:val="00485279"/>
    <w:rsid w:val="004874C4"/>
    <w:rsid w:val="004902DE"/>
    <w:rsid w:val="00490F42"/>
    <w:rsid w:val="004937AB"/>
    <w:rsid w:val="00495647"/>
    <w:rsid w:val="00496F24"/>
    <w:rsid w:val="004A2EE3"/>
    <w:rsid w:val="004A3F23"/>
    <w:rsid w:val="004A4F0E"/>
    <w:rsid w:val="004A55E0"/>
    <w:rsid w:val="004A5B66"/>
    <w:rsid w:val="004A6FE1"/>
    <w:rsid w:val="004B0A26"/>
    <w:rsid w:val="004B22E7"/>
    <w:rsid w:val="004B4D20"/>
    <w:rsid w:val="004B780D"/>
    <w:rsid w:val="004C054F"/>
    <w:rsid w:val="004C1D52"/>
    <w:rsid w:val="004C5477"/>
    <w:rsid w:val="004D19A2"/>
    <w:rsid w:val="004D2BCD"/>
    <w:rsid w:val="004D34B8"/>
    <w:rsid w:val="004E04FC"/>
    <w:rsid w:val="004E2ED7"/>
    <w:rsid w:val="004E3754"/>
    <w:rsid w:val="004E7C10"/>
    <w:rsid w:val="004F0ED4"/>
    <w:rsid w:val="004F159C"/>
    <w:rsid w:val="004F262A"/>
    <w:rsid w:val="004F2A49"/>
    <w:rsid w:val="004F414A"/>
    <w:rsid w:val="004F7251"/>
    <w:rsid w:val="004F7757"/>
    <w:rsid w:val="00500161"/>
    <w:rsid w:val="0050196A"/>
    <w:rsid w:val="00501D5B"/>
    <w:rsid w:val="0050286B"/>
    <w:rsid w:val="00503456"/>
    <w:rsid w:val="00504DBD"/>
    <w:rsid w:val="005062B1"/>
    <w:rsid w:val="00506318"/>
    <w:rsid w:val="00510638"/>
    <w:rsid w:val="005140D6"/>
    <w:rsid w:val="0051438F"/>
    <w:rsid w:val="00516338"/>
    <w:rsid w:val="005167CD"/>
    <w:rsid w:val="00517C55"/>
    <w:rsid w:val="00517E9C"/>
    <w:rsid w:val="00521068"/>
    <w:rsid w:val="005211CA"/>
    <w:rsid w:val="00521525"/>
    <w:rsid w:val="00525012"/>
    <w:rsid w:val="00527E96"/>
    <w:rsid w:val="00530697"/>
    <w:rsid w:val="00530817"/>
    <w:rsid w:val="00533116"/>
    <w:rsid w:val="005361B8"/>
    <w:rsid w:val="00546088"/>
    <w:rsid w:val="005465B2"/>
    <w:rsid w:val="00546B39"/>
    <w:rsid w:val="00552E3D"/>
    <w:rsid w:val="00553680"/>
    <w:rsid w:val="005541D9"/>
    <w:rsid w:val="00554502"/>
    <w:rsid w:val="00554840"/>
    <w:rsid w:val="00555F50"/>
    <w:rsid w:val="00556020"/>
    <w:rsid w:val="00556A65"/>
    <w:rsid w:val="00556F42"/>
    <w:rsid w:val="00557B93"/>
    <w:rsid w:val="00562305"/>
    <w:rsid w:val="005641F8"/>
    <w:rsid w:val="00564D80"/>
    <w:rsid w:val="005655F6"/>
    <w:rsid w:val="005663E4"/>
    <w:rsid w:val="0056744B"/>
    <w:rsid w:val="005678E5"/>
    <w:rsid w:val="00567A48"/>
    <w:rsid w:val="00575664"/>
    <w:rsid w:val="005767D4"/>
    <w:rsid w:val="00576D5B"/>
    <w:rsid w:val="0058043F"/>
    <w:rsid w:val="00580A85"/>
    <w:rsid w:val="00581728"/>
    <w:rsid w:val="005818AF"/>
    <w:rsid w:val="00581C18"/>
    <w:rsid w:val="005827DA"/>
    <w:rsid w:val="00586AD2"/>
    <w:rsid w:val="00587224"/>
    <w:rsid w:val="00590D56"/>
    <w:rsid w:val="0059123D"/>
    <w:rsid w:val="00593143"/>
    <w:rsid w:val="00593922"/>
    <w:rsid w:val="005940C7"/>
    <w:rsid w:val="00597742"/>
    <w:rsid w:val="005A1353"/>
    <w:rsid w:val="005A5C1B"/>
    <w:rsid w:val="005A60BE"/>
    <w:rsid w:val="005A6DC6"/>
    <w:rsid w:val="005B2B01"/>
    <w:rsid w:val="005B454C"/>
    <w:rsid w:val="005B45A0"/>
    <w:rsid w:val="005B662C"/>
    <w:rsid w:val="005B7EDA"/>
    <w:rsid w:val="005C13F9"/>
    <w:rsid w:val="005C1FB6"/>
    <w:rsid w:val="005C2C62"/>
    <w:rsid w:val="005C48DC"/>
    <w:rsid w:val="005C4FFA"/>
    <w:rsid w:val="005C5F9F"/>
    <w:rsid w:val="005C5FCC"/>
    <w:rsid w:val="005D34C1"/>
    <w:rsid w:val="005D7692"/>
    <w:rsid w:val="005E1C7C"/>
    <w:rsid w:val="005E46AB"/>
    <w:rsid w:val="005E6E95"/>
    <w:rsid w:val="005E74BE"/>
    <w:rsid w:val="005F0C31"/>
    <w:rsid w:val="005F68A5"/>
    <w:rsid w:val="005F6EE2"/>
    <w:rsid w:val="005F7870"/>
    <w:rsid w:val="006008BD"/>
    <w:rsid w:val="00602731"/>
    <w:rsid w:val="0060456C"/>
    <w:rsid w:val="00605235"/>
    <w:rsid w:val="006060C4"/>
    <w:rsid w:val="0060652F"/>
    <w:rsid w:val="00610944"/>
    <w:rsid w:val="0061563C"/>
    <w:rsid w:val="0061602F"/>
    <w:rsid w:val="006177E6"/>
    <w:rsid w:val="00617E6E"/>
    <w:rsid w:val="00622676"/>
    <w:rsid w:val="00622E36"/>
    <w:rsid w:val="0063149C"/>
    <w:rsid w:val="006314EA"/>
    <w:rsid w:val="0063157B"/>
    <w:rsid w:val="006315FE"/>
    <w:rsid w:val="00635762"/>
    <w:rsid w:val="0063692F"/>
    <w:rsid w:val="00641FAD"/>
    <w:rsid w:val="006460BF"/>
    <w:rsid w:val="00651979"/>
    <w:rsid w:val="0065284D"/>
    <w:rsid w:val="00656184"/>
    <w:rsid w:val="00661DCB"/>
    <w:rsid w:val="00665A5C"/>
    <w:rsid w:val="00665BE8"/>
    <w:rsid w:val="006666D7"/>
    <w:rsid w:val="00667870"/>
    <w:rsid w:val="00673972"/>
    <w:rsid w:val="006741AC"/>
    <w:rsid w:val="006743EA"/>
    <w:rsid w:val="00675081"/>
    <w:rsid w:val="0067508C"/>
    <w:rsid w:val="00676CD4"/>
    <w:rsid w:val="0067749A"/>
    <w:rsid w:val="006775F9"/>
    <w:rsid w:val="006802E2"/>
    <w:rsid w:val="006807AA"/>
    <w:rsid w:val="00682423"/>
    <w:rsid w:val="006848AC"/>
    <w:rsid w:val="0068667B"/>
    <w:rsid w:val="00686873"/>
    <w:rsid w:val="00686FE1"/>
    <w:rsid w:val="0069018A"/>
    <w:rsid w:val="00690CED"/>
    <w:rsid w:val="006926DD"/>
    <w:rsid w:val="00696BB4"/>
    <w:rsid w:val="006A1028"/>
    <w:rsid w:val="006A4FDB"/>
    <w:rsid w:val="006A594F"/>
    <w:rsid w:val="006B0260"/>
    <w:rsid w:val="006B4DBE"/>
    <w:rsid w:val="006B5A8B"/>
    <w:rsid w:val="006B6BFF"/>
    <w:rsid w:val="006C1601"/>
    <w:rsid w:val="006C2AA3"/>
    <w:rsid w:val="006C2D56"/>
    <w:rsid w:val="006D0091"/>
    <w:rsid w:val="006D2F63"/>
    <w:rsid w:val="006D6384"/>
    <w:rsid w:val="006E0F44"/>
    <w:rsid w:val="006E2815"/>
    <w:rsid w:val="006E6B80"/>
    <w:rsid w:val="006E6BF7"/>
    <w:rsid w:val="006F0420"/>
    <w:rsid w:val="006F0C74"/>
    <w:rsid w:val="006F160D"/>
    <w:rsid w:val="006F2AE8"/>
    <w:rsid w:val="007000A6"/>
    <w:rsid w:val="007006C4"/>
    <w:rsid w:val="00704EA9"/>
    <w:rsid w:val="00705230"/>
    <w:rsid w:val="00707257"/>
    <w:rsid w:val="00707C6D"/>
    <w:rsid w:val="00707D78"/>
    <w:rsid w:val="00707DF4"/>
    <w:rsid w:val="00710D50"/>
    <w:rsid w:val="00712A96"/>
    <w:rsid w:val="007137DC"/>
    <w:rsid w:val="00713B07"/>
    <w:rsid w:val="0071456B"/>
    <w:rsid w:val="0071581C"/>
    <w:rsid w:val="00716F92"/>
    <w:rsid w:val="0071713E"/>
    <w:rsid w:val="00720461"/>
    <w:rsid w:val="00720EB9"/>
    <w:rsid w:val="00721DF7"/>
    <w:rsid w:val="0072571E"/>
    <w:rsid w:val="0073297B"/>
    <w:rsid w:val="00733486"/>
    <w:rsid w:val="007343DF"/>
    <w:rsid w:val="00737183"/>
    <w:rsid w:val="00737CAF"/>
    <w:rsid w:val="00740262"/>
    <w:rsid w:val="007405B2"/>
    <w:rsid w:val="00745752"/>
    <w:rsid w:val="00747B44"/>
    <w:rsid w:val="00750D58"/>
    <w:rsid w:val="007605EB"/>
    <w:rsid w:val="007607C5"/>
    <w:rsid w:val="0076181B"/>
    <w:rsid w:val="00762CC8"/>
    <w:rsid w:val="00762F28"/>
    <w:rsid w:val="00763D57"/>
    <w:rsid w:val="007644A5"/>
    <w:rsid w:val="007645D7"/>
    <w:rsid w:val="00764FC2"/>
    <w:rsid w:val="0076621E"/>
    <w:rsid w:val="007667FE"/>
    <w:rsid w:val="00766E13"/>
    <w:rsid w:val="0077038E"/>
    <w:rsid w:val="00771E31"/>
    <w:rsid w:val="00772B72"/>
    <w:rsid w:val="00775C59"/>
    <w:rsid w:val="0077702D"/>
    <w:rsid w:val="00781449"/>
    <w:rsid w:val="00781D5F"/>
    <w:rsid w:val="00783486"/>
    <w:rsid w:val="0078527B"/>
    <w:rsid w:val="00786149"/>
    <w:rsid w:val="00786C44"/>
    <w:rsid w:val="00787AFC"/>
    <w:rsid w:val="0079281B"/>
    <w:rsid w:val="007932E7"/>
    <w:rsid w:val="0079365E"/>
    <w:rsid w:val="0079384B"/>
    <w:rsid w:val="00795C62"/>
    <w:rsid w:val="00796633"/>
    <w:rsid w:val="00796B2C"/>
    <w:rsid w:val="007A0163"/>
    <w:rsid w:val="007A0C84"/>
    <w:rsid w:val="007A2052"/>
    <w:rsid w:val="007A4BE2"/>
    <w:rsid w:val="007B0057"/>
    <w:rsid w:val="007B1632"/>
    <w:rsid w:val="007B1990"/>
    <w:rsid w:val="007B42FE"/>
    <w:rsid w:val="007C1908"/>
    <w:rsid w:val="007C1A60"/>
    <w:rsid w:val="007C5C7F"/>
    <w:rsid w:val="007D1B37"/>
    <w:rsid w:val="007D1C83"/>
    <w:rsid w:val="007D1D33"/>
    <w:rsid w:val="007D4F0D"/>
    <w:rsid w:val="007D56CE"/>
    <w:rsid w:val="007D5E10"/>
    <w:rsid w:val="007D6035"/>
    <w:rsid w:val="007D73B2"/>
    <w:rsid w:val="007E196F"/>
    <w:rsid w:val="007E274A"/>
    <w:rsid w:val="007E5938"/>
    <w:rsid w:val="007E7B21"/>
    <w:rsid w:val="007F0FC5"/>
    <w:rsid w:val="007F2C6B"/>
    <w:rsid w:val="007F3E09"/>
    <w:rsid w:val="007F587D"/>
    <w:rsid w:val="007F5F2B"/>
    <w:rsid w:val="00802EEC"/>
    <w:rsid w:val="008046C7"/>
    <w:rsid w:val="00806AB0"/>
    <w:rsid w:val="00811F38"/>
    <w:rsid w:val="00812979"/>
    <w:rsid w:val="0081541B"/>
    <w:rsid w:val="00816C5C"/>
    <w:rsid w:val="00820787"/>
    <w:rsid w:val="00821E44"/>
    <w:rsid w:val="0082261D"/>
    <w:rsid w:val="0082501D"/>
    <w:rsid w:val="008253C4"/>
    <w:rsid w:val="00827FB2"/>
    <w:rsid w:val="00830B7F"/>
    <w:rsid w:val="0083112B"/>
    <w:rsid w:val="008320EC"/>
    <w:rsid w:val="0083427F"/>
    <w:rsid w:val="00835F09"/>
    <w:rsid w:val="008360B2"/>
    <w:rsid w:val="00837CCF"/>
    <w:rsid w:val="00840A13"/>
    <w:rsid w:val="0084273F"/>
    <w:rsid w:val="00842795"/>
    <w:rsid w:val="00842973"/>
    <w:rsid w:val="008435DA"/>
    <w:rsid w:val="008451F3"/>
    <w:rsid w:val="00846CE0"/>
    <w:rsid w:val="00855637"/>
    <w:rsid w:val="00856A87"/>
    <w:rsid w:val="008570CB"/>
    <w:rsid w:val="0086033C"/>
    <w:rsid w:val="00860E9C"/>
    <w:rsid w:val="0086498E"/>
    <w:rsid w:val="00865605"/>
    <w:rsid w:val="00866630"/>
    <w:rsid w:val="00867825"/>
    <w:rsid w:val="00870472"/>
    <w:rsid w:val="0087101A"/>
    <w:rsid w:val="00872F82"/>
    <w:rsid w:val="00874806"/>
    <w:rsid w:val="0087511C"/>
    <w:rsid w:val="00876972"/>
    <w:rsid w:val="00876C97"/>
    <w:rsid w:val="008802B2"/>
    <w:rsid w:val="00884298"/>
    <w:rsid w:val="00890902"/>
    <w:rsid w:val="00891E93"/>
    <w:rsid w:val="008A35BF"/>
    <w:rsid w:val="008A5382"/>
    <w:rsid w:val="008A5FC1"/>
    <w:rsid w:val="008A6B76"/>
    <w:rsid w:val="008A7A67"/>
    <w:rsid w:val="008B1823"/>
    <w:rsid w:val="008B1E32"/>
    <w:rsid w:val="008B1F27"/>
    <w:rsid w:val="008B4107"/>
    <w:rsid w:val="008B72BC"/>
    <w:rsid w:val="008C0CE1"/>
    <w:rsid w:val="008C2B13"/>
    <w:rsid w:val="008C306E"/>
    <w:rsid w:val="008C4BA6"/>
    <w:rsid w:val="008D1222"/>
    <w:rsid w:val="008D1E7F"/>
    <w:rsid w:val="008D27F8"/>
    <w:rsid w:val="008D38FC"/>
    <w:rsid w:val="008D581A"/>
    <w:rsid w:val="008D599C"/>
    <w:rsid w:val="008E0B3D"/>
    <w:rsid w:val="008E2688"/>
    <w:rsid w:val="008F5C12"/>
    <w:rsid w:val="008F7B83"/>
    <w:rsid w:val="009033A9"/>
    <w:rsid w:val="00907CDB"/>
    <w:rsid w:val="00911282"/>
    <w:rsid w:val="00912606"/>
    <w:rsid w:val="00914621"/>
    <w:rsid w:val="009162DF"/>
    <w:rsid w:val="00916B1B"/>
    <w:rsid w:val="00916DF2"/>
    <w:rsid w:val="00916F68"/>
    <w:rsid w:val="00917AA9"/>
    <w:rsid w:val="00924132"/>
    <w:rsid w:val="009246CE"/>
    <w:rsid w:val="00924959"/>
    <w:rsid w:val="00925616"/>
    <w:rsid w:val="00927E9D"/>
    <w:rsid w:val="00936315"/>
    <w:rsid w:val="0093797B"/>
    <w:rsid w:val="00937CC2"/>
    <w:rsid w:val="00943FCC"/>
    <w:rsid w:val="00944322"/>
    <w:rsid w:val="00945C04"/>
    <w:rsid w:val="00945F24"/>
    <w:rsid w:val="0094607E"/>
    <w:rsid w:val="00947BF6"/>
    <w:rsid w:val="00950D3E"/>
    <w:rsid w:val="00951F7F"/>
    <w:rsid w:val="0095222E"/>
    <w:rsid w:val="00954A8F"/>
    <w:rsid w:val="00957A42"/>
    <w:rsid w:val="009604BF"/>
    <w:rsid w:val="00960DB5"/>
    <w:rsid w:val="00964105"/>
    <w:rsid w:val="00965660"/>
    <w:rsid w:val="00976483"/>
    <w:rsid w:val="00984F68"/>
    <w:rsid w:val="00986A18"/>
    <w:rsid w:val="00991C4D"/>
    <w:rsid w:val="009924AA"/>
    <w:rsid w:val="00992793"/>
    <w:rsid w:val="0099373C"/>
    <w:rsid w:val="009942F1"/>
    <w:rsid w:val="00994C73"/>
    <w:rsid w:val="009951A5"/>
    <w:rsid w:val="00995DF3"/>
    <w:rsid w:val="00995EFA"/>
    <w:rsid w:val="009A03E3"/>
    <w:rsid w:val="009A330C"/>
    <w:rsid w:val="009A4556"/>
    <w:rsid w:val="009A5952"/>
    <w:rsid w:val="009A71FF"/>
    <w:rsid w:val="009A734C"/>
    <w:rsid w:val="009B069B"/>
    <w:rsid w:val="009B2CEC"/>
    <w:rsid w:val="009B46E5"/>
    <w:rsid w:val="009C2F2C"/>
    <w:rsid w:val="009C458D"/>
    <w:rsid w:val="009C7DE1"/>
    <w:rsid w:val="009D16EA"/>
    <w:rsid w:val="009D1D25"/>
    <w:rsid w:val="009D3466"/>
    <w:rsid w:val="009D381C"/>
    <w:rsid w:val="009D6C65"/>
    <w:rsid w:val="009D7655"/>
    <w:rsid w:val="009E1117"/>
    <w:rsid w:val="009E1BD3"/>
    <w:rsid w:val="009E390F"/>
    <w:rsid w:val="009E4150"/>
    <w:rsid w:val="009E524A"/>
    <w:rsid w:val="009E56A7"/>
    <w:rsid w:val="009E654E"/>
    <w:rsid w:val="009F1F76"/>
    <w:rsid w:val="009F2A80"/>
    <w:rsid w:val="009F3FDC"/>
    <w:rsid w:val="009F4A7D"/>
    <w:rsid w:val="009F6C80"/>
    <w:rsid w:val="00A0366D"/>
    <w:rsid w:val="00A06607"/>
    <w:rsid w:val="00A069A6"/>
    <w:rsid w:val="00A11D70"/>
    <w:rsid w:val="00A13127"/>
    <w:rsid w:val="00A14B81"/>
    <w:rsid w:val="00A16C3E"/>
    <w:rsid w:val="00A17148"/>
    <w:rsid w:val="00A174F4"/>
    <w:rsid w:val="00A20D7F"/>
    <w:rsid w:val="00A24493"/>
    <w:rsid w:val="00A24729"/>
    <w:rsid w:val="00A27C30"/>
    <w:rsid w:val="00A27EDC"/>
    <w:rsid w:val="00A30518"/>
    <w:rsid w:val="00A33C04"/>
    <w:rsid w:val="00A34BEA"/>
    <w:rsid w:val="00A34D81"/>
    <w:rsid w:val="00A36BCB"/>
    <w:rsid w:val="00A434EB"/>
    <w:rsid w:val="00A44AC1"/>
    <w:rsid w:val="00A53BB6"/>
    <w:rsid w:val="00A53D25"/>
    <w:rsid w:val="00A54DD1"/>
    <w:rsid w:val="00A54E7F"/>
    <w:rsid w:val="00A55E80"/>
    <w:rsid w:val="00A56067"/>
    <w:rsid w:val="00A603F7"/>
    <w:rsid w:val="00A65236"/>
    <w:rsid w:val="00A66FE6"/>
    <w:rsid w:val="00A67E4B"/>
    <w:rsid w:val="00A713E0"/>
    <w:rsid w:val="00A8010A"/>
    <w:rsid w:val="00A81A23"/>
    <w:rsid w:val="00A87281"/>
    <w:rsid w:val="00A90A95"/>
    <w:rsid w:val="00A96B66"/>
    <w:rsid w:val="00A96FA3"/>
    <w:rsid w:val="00AA1314"/>
    <w:rsid w:val="00AA2BAC"/>
    <w:rsid w:val="00AA575E"/>
    <w:rsid w:val="00AA72CE"/>
    <w:rsid w:val="00AB01E5"/>
    <w:rsid w:val="00AB216B"/>
    <w:rsid w:val="00AB2A48"/>
    <w:rsid w:val="00AB36E4"/>
    <w:rsid w:val="00AB52EE"/>
    <w:rsid w:val="00AB699C"/>
    <w:rsid w:val="00AC0D93"/>
    <w:rsid w:val="00AC22FD"/>
    <w:rsid w:val="00AC3F3C"/>
    <w:rsid w:val="00AC425B"/>
    <w:rsid w:val="00AC5325"/>
    <w:rsid w:val="00AC6DE4"/>
    <w:rsid w:val="00AD218E"/>
    <w:rsid w:val="00AD2466"/>
    <w:rsid w:val="00AD4E12"/>
    <w:rsid w:val="00AD6FE6"/>
    <w:rsid w:val="00AD77AE"/>
    <w:rsid w:val="00AE2E7F"/>
    <w:rsid w:val="00AE32F0"/>
    <w:rsid w:val="00AE4864"/>
    <w:rsid w:val="00AE4CE9"/>
    <w:rsid w:val="00AE7538"/>
    <w:rsid w:val="00AF1B54"/>
    <w:rsid w:val="00AF404E"/>
    <w:rsid w:val="00AF451C"/>
    <w:rsid w:val="00B00A84"/>
    <w:rsid w:val="00B01F2D"/>
    <w:rsid w:val="00B03C83"/>
    <w:rsid w:val="00B058CA"/>
    <w:rsid w:val="00B105FB"/>
    <w:rsid w:val="00B1073A"/>
    <w:rsid w:val="00B1229C"/>
    <w:rsid w:val="00B1544D"/>
    <w:rsid w:val="00B15F49"/>
    <w:rsid w:val="00B2156A"/>
    <w:rsid w:val="00B2171E"/>
    <w:rsid w:val="00B22A64"/>
    <w:rsid w:val="00B256AA"/>
    <w:rsid w:val="00B25A51"/>
    <w:rsid w:val="00B25F42"/>
    <w:rsid w:val="00B3065E"/>
    <w:rsid w:val="00B31938"/>
    <w:rsid w:val="00B33257"/>
    <w:rsid w:val="00B36202"/>
    <w:rsid w:val="00B37658"/>
    <w:rsid w:val="00B40031"/>
    <w:rsid w:val="00B41811"/>
    <w:rsid w:val="00B41F46"/>
    <w:rsid w:val="00B4506F"/>
    <w:rsid w:val="00B46467"/>
    <w:rsid w:val="00B47D39"/>
    <w:rsid w:val="00B50F75"/>
    <w:rsid w:val="00B632FA"/>
    <w:rsid w:val="00B6447A"/>
    <w:rsid w:val="00B64AC1"/>
    <w:rsid w:val="00B6530C"/>
    <w:rsid w:val="00B656F2"/>
    <w:rsid w:val="00B66355"/>
    <w:rsid w:val="00B66A85"/>
    <w:rsid w:val="00B71D52"/>
    <w:rsid w:val="00B71F2E"/>
    <w:rsid w:val="00B74212"/>
    <w:rsid w:val="00B772B6"/>
    <w:rsid w:val="00B80D2C"/>
    <w:rsid w:val="00B812A5"/>
    <w:rsid w:val="00B82687"/>
    <w:rsid w:val="00B851D3"/>
    <w:rsid w:val="00B858DD"/>
    <w:rsid w:val="00B87E74"/>
    <w:rsid w:val="00B91782"/>
    <w:rsid w:val="00B9268D"/>
    <w:rsid w:val="00B95353"/>
    <w:rsid w:val="00BA1DE2"/>
    <w:rsid w:val="00BB4389"/>
    <w:rsid w:val="00BB4525"/>
    <w:rsid w:val="00BB5149"/>
    <w:rsid w:val="00BB72CC"/>
    <w:rsid w:val="00BC10C7"/>
    <w:rsid w:val="00BC3931"/>
    <w:rsid w:val="00BC4802"/>
    <w:rsid w:val="00BC569F"/>
    <w:rsid w:val="00BC7A1C"/>
    <w:rsid w:val="00BD0EB2"/>
    <w:rsid w:val="00BD418D"/>
    <w:rsid w:val="00BD48FD"/>
    <w:rsid w:val="00BD51C9"/>
    <w:rsid w:val="00BD5B5F"/>
    <w:rsid w:val="00BD7A8C"/>
    <w:rsid w:val="00BD7E5C"/>
    <w:rsid w:val="00BE768D"/>
    <w:rsid w:val="00BF0910"/>
    <w:rsid w:val="00BF154B"/>
    <w:rsid w:val="00BF3104"/>
    <w:rsid w:val="00BF7865"/>
    <w:rsid w:val="00C004B1"/>
    <w:rsid w:val="00C00E17"/>
    <w:rsid w:val="00C02CF3"/>
    <w:rsid w:val="00C03357"/>
    <w:rsid w:val="00C04DA3"/>
    <w:rsid w:val="00C06FE2"/>
    <w:rsid w:val="00C07D4D"/>
    <w:rsid w:val="00C10F03"/>
    <w:rsid w:val="00C131A1"/>
    <w:rsid w:val="00C140DE"/>
    <w:rsid w:val="00C15C71"/>
    <w:rsid w:val="00C21B13"/>
    <w:rsid w:val="00C2666D"/>
    <w:rsid w:val="00C321D4"/>
    <w:rsid w:val="00C32AF3"/>
    <w:rsid w:val="00C32B1B"/>
    <w:rsid w:val="00C334FF"/>
    <w:rsid w:val="00C37EE0"/>
    <w:rsid w:val="00C42C4A"/>
    <w:rsid w:val="00C47995"/>
    <w:rsid w:val="00C50A03"/>
    <w:rsid w:val="00C523B8"/>
    <w:rsid w:val="00C56C4E"/>
    <w:rsid w:val="00C60459"/>
    <w:rsid w:val="00C652AC"/>
    <w:rsid w:val="00C66993"/>
    <w:rsid w:val="00C66B25"/>
    <w:rsid w:val="00C73F72"/>
    <w:rsid w:val="00C76F2C"/>
    <w:rsid w:val="00C7710D"/>
    <w:rsid w:val="00C777BB"/>
    <w:rsid w:val="00C800FB"/>
    <w:rsid w:val="00C80497"/>
    <w:rsid w:val="00C809A8"/>
    <w:rsid w:val="00C842CE"/>
    <w:rsid w:val="00C85C15"/>
    <w:rsid w:val="00C85F15"/>
    <w:rsid w:val="00C86BC1"/>
    <w:rsid w:val="00C87581"/>
    <w:rsid w:val="00C9080C"/>
    <w:rsid w:val="00C933A8"/>
    <w:rsid w:val="00CA09EF"/>
    <w:rsid w:val="00CA1D37"/>
    <w:rsid w:val="00CA4970"/>
    <w:rsid w:val="00CA4AE1"/>
    <w:rsid w:val="00CA4AEE"/>
    <w:rsid w:val="00CA5815"/>
    <w:rsid w:val="00CA5CBE"/>
    <w:rsid w:val="00CA6B87"/>
    <w:rsid w:val="00CB17A4"/>
    <w:rsid w:val="00CB3FB1"/>
    <w:rsid w:val="00CB53DA"/>
    <w:rsid w:val="00CB5833"/>
    <w:rsid w:val="00CB596D"/>
    <w:rsid w:val="00CC0B9B"/>
    <w:rsid w:val="00CC1D0E"/>
    <w:rsid w:val="00CC4F07"/>
    <w:rsid w:val="00CD01B6"/>
    <w:rsid w:val="00CD0573"/>
    <w:rsid w:val="00CD0B10"/>
    <w:rsid w:val="00CE5FA5"/>
    <w:rsid w:val="00CF102B"/>
    <w:rsid w:val="00CF4EAA"/>
    <w:rsid w:val="00CF553A"/>
    <w:rsid w:val="00CF58A0"/>
    <w:rsid w:val="00CF778D"/>
    <w:rsid w:val="00D00AE6"/>
    <w:rsid w:val="00D04047"/>
    <w:rsid w:val="00D043A4"/>
    <w:rsid w:val="00D06C3B"/>
    <w:rsid w:val="00D07AEE"/>
    <w:rsid w:val="00D10E52"/>
    <w:rsid w:val="00D1628B"/>
    <w:rsid w:val="00D21494"/>
    <w:rsid w:val="00D22C7E"/>
    <w:rsid w:val="00D23359"/>
    <w:rsid w:val="00D23525"/>
    <w:rsid w:val="00D26748"/>
    <w:rsid w:val="00D26EC4"/>
    <w:rsid w:val="00D27987"/>
    <w:rsid w:val="00D27BFE"/>
    <w:rsid w:val="00D32CA6"/>
    <w:rsid w:val="00D33863"/>
    <w:rsid w:val="00D3703D"/>
    <w:rsid w:val="00D37401"/>
    <w:rsid w:val="00D42918"/>
    <w:rsid w:val="00D42E65"/>
    <w:rsid w:val="00D44DBB"/>
    <w:rsid w:val="00D453A7"/>
    <w:rsid w:val="00D47B26"/>
    <w:rsid w:val="00D52795"/>
    <w:rsid w:val="00D52970"/>
    <w:rsid w:val="00D52C94"/>
    <w:rsid w:val="00D5471A"/>
    <w:rsid w:val="00D55458"/>
    <w:rsid w:val="00D600D6"/>
    <w:rsid w:val="00D61E50"/>
    <w:rsid w:val="00D62511"/>
    <w:rsid w:val="00D63130"/>
    <w:rsid w:val="00D643D3"/>
    <w:rsid w:val="00D663C5"/>
    <w:rsid w:val="00D7025D"/>
    <w:rsid w:val="00D769C1"/>
    <w:rsid w:val="00D76EF8"/>
    <w:rsid w:val="00D81E41"/>
    <w:rsid w:val="00D8337D"/>
    <w:rsid w:val="00D84634"/>
    <w:rsid w:val="00D869D4"/>
    <w:rsid w:val="00D87BD1"/>
    <w:rsid w:val="00D913B7"/>
    <w:rsid w:val="00D922E1"/>
    <w:rsid w:val="00D92B08"/>
    <w:rsid w:val="00D93108"/>
    <w:rsid w:val="00D932BF"/>
    <w:rsid w:val="00D93A1A"/>
    <w:rsid w:val="00D96676"/>
    <w:rsid w:val="00D96C1A"/>
    <w:rsid w:val="00D97CD0"/>
    <w:rsid w:val="00DA023C"/>
    <w:rsid w:val="00DA2510"/>
    <w:rsid w:val="00DA30B3"/>
    <w:rsid w:val="00DA487D"/>
    <w:rsid w:val="00DA7154"/>
    <w:rsid w:val="00DB3A87"/>
    <w:rsid w:val="00DB43C4"/>
    <w:rsid w:val="00DB5968"/>
    <w:rsid w:val="00DC0728"/>
    <w:rsid w:val="00DC0DCF"/>
    <w:rsid w:val="00DC1DDC"/>
    <w:rsid w:val="00DC5D0E"/>
    <w:rsid w:val="00DC60C9"/>
    <w:rsid w:val="00DC61C9"/>
    <w:rsid w:val="00DC77B4"/>
    <w:rsid w:val="00DD111B"/>
    <w:rsid w:val="00DD173B"/>
    <w:rsid w:val="00DD39EC"/>
    <w:rsid w:val="00DD6925"/>
    <w:rsid w:val="00DD6C91"/>
    <w:rsid w:val="00DE2D50"/>
    <w:rsid w:val="00DE62FB"/>
    <w:rsid w:val="00DE7830"/>
    <w:rsid w:val="00DF1BBB"/>
    <w:rsid w:val="00DF3752"/>
    <w:rsid w:val="00DF5564"/>
    <w:rsid w:val="00DF6017"/>
    <w:rsid w:val="00DF6A21"/>
    <w:rsid w:val="00E02A85"/>
    <w:rsid w:val="00E105CB"/>
    <w:rsid w:val="00E106E5"/>
    <w:rsid w:val="00E120CE"/>
    <w:rsid w:val="00E124B5"/>
    <w:rsid w:val="00E162C0"/>
    <w:rsid w:val="00E2198D"/>
    <w:rsid w:val="00E22124"/>
    <w:rsid w:val="00E23522"/>
    <w:rsid w:val="00E2372D"/>
    <w:rsid w:val="00E23A4C"/>
    <w:rsid w:val="00E25210"/>
    <w:rsid w:val="00E264C9"/>
    <w:rsid w:val="00E27611"/>
    <w:rsid w:val="00E31B39"/>
    <w:rsid w:val="00E334B7"/>
    <w:rsid w:val="00E33866"/>
    <w:rsid w:val="00E3465F"/>
    <w:rsid w:val="00E34873"/>
    <w:rsid w:val="00E35238"/>
    <w:rsid w:val="00E3712E"/>
    <w:rsid w:val="00E37330"/>
    <w:rsid w:val="00E41762"/>
    <w:rsid w:val="00E45854"/>
    <w:rsid w:val="00E45DD2"/>
    <w:rsid w:val="00E46818"/>
    <w:rsid w:val="00E46AF4"/>
    <w:rsid w:val="00E54100"/>
    <w:rsid w:val="00E615C6"/>
    <w:rsid w:val="00E617D0"/>
    <w:rsid w:val="00E65CD1"/>
    <w:rsid w:val="00E677BA"/>
    <w:rsid w:val="00E700CD"/>
    <w:rsid w:val="00E70660"/>
    <w:rsid w:val="00E7576C"/>
    <w:rsid w:val="00E75B06"/>
    <w:rsid w:val="00E80F7E"/>
    <w:rsid w:val="00E81F26"/>
    <w:rsid w:val="00E81FED"/>
    <w:rsid w:val="00E8567C"/>
    <w:rsid w:val="00E85D1E"/>
    <w:rsid w:val="00E878B2"/>
    <w:rsid w:val="00E87B06"/>
    <w:rsid w:val="00E87ED2"/>
    <w:rsid w:val="00E92CD9"/>
    <w:rsid w:val="00E9332E"/>
    <w:rsid w:val="00E936A4"/>
    <w:rsid w:val="00E9380C"/>
    <w:rsid w:val="00E939B4"/>
    <w:rsid w:val="00E93FE2"/>
    <w:rsid w:val="00E96C59"/>
    <w:rsid w:val="00EA0783"/>
    <w:rsid w:val="00EA0B79"/>
    <w:rsid w:val="00EA0F01"/>
    <w:rsid w:val="00EA1DFA"/>
    <w:rsid w:val="00EA361A"/>
    <w:rsid w:val="00EA3F90"/>
    <w:rsid w:val="00EA43D9"/>
    <w:rsid w:val="00EA7465"/>
    <w:rsid w:val="00EB03FD"/>
    <w:rsid w:val="00EB2AF7"/>
    <w:rsid w:val="00EB3A93"/>
    <w:rsid w:val="00EB3D37"/>
    <w:rsid w:val="00EB4AB4"/>
    <w:rsid w:val="00EB73A2"/>
    <w:rsid w:val="00EC2158"/>
    <w:rsid w:val="00EC3BCF"/>
    <w:rsid w:val="00EC4434"/>
    <w:rsid w:val="00EC4C2C"/>
    <w:rsid w:val="00EC4E68"/>
    <w:rsid w:val="00EC53FF"/>
    <w:rsid w:val="00EC589D"/>
    <w:rsid w:val="00EC6312"/>
    <w:rsid w:val="00EC6EED"/>
    <w:rsid w:val="00ED0384"/>
    <w:rsid w:val="00ED076A"/>
    <w:rsid w:val="00ED10F9"/>
    <w:rsid w:val="00ED238E"/>
    <w:rsid w:val="00EE585B"/>
    <w:rsid w:val="00EF11CB"/>
    <w:rsid w:val="00EF1F85"/>
    <w:rsid w:val="00EF2E71"/>
    <w:rsid w:val="00EF43C0"/>
    <w:rsid w:val="00F022C7"/>
    <w:rsid w:val="00F12E1B"/>
    <w:rsid w:val="00F13A23"/>
    <w:rsid w:val="00F163D8"/>
    <w:rsid w:val="00F20092"/>
    <w:rsid w:val="00F20E7E"/>
    <w:rsid w:val="00F24ADE"/>
    <w:rsid w:val="00F278D5"/>
    <w:rsid w:val="00F3301B"/>
    <w:rsid w:val="00F33269"/>
    <w:rsid w:val="00F34C00"/>
    <w:rsid w:val="00F36943"/>
    <w:rsid w:val="00F37E4B"/>
    <w:rsid w:val="00F401F3"/>
    <w:rsid w:val="00F42115"/>
    <w:rsid w:val="00F45E47"/>
    <w:rsid w:val="00F46BBA"/>
    <w:rsid w:val="00F47C01"/>
    <w:rsid w:val="00F50B9D"/>
    <w:rsid w:val="00F52850"/>
    <w:rsid w:val="00F540E1"/>
    <w:rsid w:val="00F56015"/>
    <w:rsid w:val="00F60329"/>
    <w:rsid w:val="00F61450"/>
    <w:rsid w:val="00F61DB0"/>
    <w:rsid w:val="00F61E5C"/>
    <w:rsid w:val="00F65FA3"/>
    <w:rsid w:val="00F661D9"/>
    <w:rsid w:val="00F75549"/>
    <w:rsid w:val="00F75C22"/>
    <w:rsid w:val="00F77BCC"/>
    <w:rsid w:val="00F77E1B"/>
    <w:rsid w:val="00F80582"/>
    <w:rsid w:val="00F81C37"/>
    <w:rsid w:val="00F85335"/>
    <w:rsid w:val="00F8605F"/>
    <w:rsid w:val="00F87F3A"/>
    <w:rsid w:val="00F90C97"/>
    <w:rsid w:val="00F9164F"/>
    <w:rsid w:val="00F94416"/>
    <w:rsid w:val="00FA11A2"/>
    <w:rsid w:val="00FA467C"/>
    <w:rsid w:val="00FA5E19"/>
    <w:rsid w:val="00FA7C0B"/>
    <w:rsid w:val="00FB3692"/>
    <w:rsid w:val="00FB51E5"/>
    <w:rsid w:val="00FB5A1A"/>
    <w:rsid w:val="00FC19F6"/>
    <w:rsid w:val="00FC2F8E"/>
    <w:rsid w:val="00FC5803"/>
    <w:rsid w:val="00FC5F01"/>
    <w:rsid w:val="00FD3CDE"/>
    <w:rsid w:val="00FD5DA4"/>
    <w:rsid w:val="00FD5E4D"/>
    <w:rsid w:val="00FD6009"/>
    <w:rsid w:val="00FE2511"/>
    <w:rsid w:val="00FE711A"/>
    <w:rsid w:val="00FF10E2"/>
    <w:rsid w:val="00FF1489"/>
    <w:rsid w:val="00FF22ED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588F3"/>
  <w15:chartTrackingRefBased/>
  <w15:docId w15:val="{01C7F0BA-FCA8-4017-8D63-1D42BF2D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1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9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621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F77E1B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f3">
    <w:name w:val="記 (文字)"/>
    <w:link w:val="af2"/>
    <w:uiPriority w:val="99"/>
    <w:rsid w:val="00F77E1B"/>
    <w:rPr>
      <w:rFonts w:ascii="ＭＳ 明朝" w:hAnsi="ＭＳ 明朝" w:cs="MS-Mincho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F77E1B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f5">
    <w:name w:val="結語 (文字)"/>
    <w:link w:val="af4"/>
    <w:uiPriority w:val="99"/>
    <w:rsid w:val="00F77E1B"/>
    <w:rPr>
      <w:rFonts w:ascii="ＭＳ 明朝" w:hAnsi="ＭＳ 明朝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007EC-FDAE-47D3-BB5B-73BDA65A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452</Words>
  <Characters>2582</Characters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非住宅建築物に係る省エネルギー性能の表示のための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日本建築センター</dc:creator>
  <cp:keywords/>
  <cp:lastPrinted>2024-10-17T01:49:00Z</cp:lastPrinted>
  <dcterms:created xsi:type="dcterms:W3CDTF">2024-10-17T06:05:00Z</dcterms:created>
  <dcterms:modified xsi:type="dcterms:W3CDTF">2025-06-05T04:12:00Z</dcterms:modified>
</cp:coreProperties>
</file>