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99F1" w14:textId="19D7D5A5" w:rsidR="00E779F3" w:rsidRPr="00377451" w:rsidRDefault="000F2EA6">
      <w:pPr>
        <w:jc w:val="center"/>
        <w:rPr>
          <w:b/>
          <w:bCs/>
          <w:sz w:val="24"/>
        </w:rPr>
      </w:pPr>
      <w:r w:rsidRPr="00377451">
        <w:rPr>
          <w:noProof/>
        </w:rPr>
        <mc:AlternateContent>
          <mc:Choice Requires="wps">
            <w:drawing>
              <wp:anchor distT="0" distB="0" distL="114300" distR="114300" simplePos="0" relativeHeight="251656192" behindDoc="0" locked="0" layoutInCell="1" allowOverlap="1" wp14:anchorId="0AF73B40" wp14:editId="7195C5F2">
                <wp:simplePos x="0" y="0"/>
                <wp:positionH relativeFrom="margin">
                  <wp:posOffset>4561840</wp:posOffset>
                </wp:positionH>
                <wp:positionV relativeFrom="paragraph">
                  <wp:posOffset>-260350</wp:posOffset>
                </wp:positionV>
                <wp:extent cx="1190625" cy="25527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5270"/>
                        </a:xfrm>
                        <a:prstGeom prst="rect">
                          <a:avLst/>
                        </a:prstGeom>
                        <a:solidFill>
                          <a:srgbClr val="FFFFFF"/>
                        </a:solidFill>
                        <a:ln>
                          <a:noFill/>
                        </a:ln>
                      </wps:spPr>
                      <wps:txbx>
                        <w:txbxContent>
                          <w:p w14:paraId="617F053C" w14:textId="2B6D5797" w:rsidR="00F42757" w:rsidRDefault="00F42757" w:rsidP="00F42757">
                            <w:r w:rsidRPr="00377451">
                              <w:rPr>
                                <w:rFonts w:hint="eastAsia"/>
                              </w:rPr>
                              <w:t>ECJF-15-</w:t>
                            </w:r>
                            <w:r w:rsidR="00BC6F2F">
                              <w:rPr>
                                <w:rFonts w:hint="eastAsia"/>
                              </w:rPr>
                              <w:t>06</w:t>
                            </w:r>
                            <w:r w:rsidRPr="00377451">
                              <w:rPr>
                                <w:rFonts w:hint="eastAsia"/>
                              </w:rPr>
                              <w:t xml:space="preserve">　</w:t>
                            </w:r>
                            <w:r w:rsidRPr="00377451">
                              <w:rPr>
                                <w:rFonts w:hint="eastAsia"/>
                              </w:rPr>
                              <w:t>(1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73B40" id="_x0000_t202" coordsize="21600,21600" o:spt="202" path="m,l,21600r21600,l21600,xe">
                <v:stroke joinstyle="miter"/>
                <v:path gradientshapeok="t" o:connecttype="rect"/>
              </v:shapetype>
              <v:shape id="Text Box 20" o:spid="_x0000_s1026" type="#_x0000_t202" style="position:absolute;left:0;text-align:left;margin-left:359.2pt;margin-top:-20.5pt;width:93.75pt;height:20.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" stroked="f">
                <v:textbox inset="5.85pt,.7pt,5.85pt,.7pt">
                  <w:txbxContent>
                    <w:p w14:paraId="617F053C" w14:textId="2B6D5797" w:rsidR="00F42757" w:rsidRDefault="00F42757" w:rsidP="00F42757">
                      <w:r w:rsidRPr="00377451">
                        <w:rPr>
                          <w:rFonts w:hint="eastAsia"/>
                        </w:rPr>
                        <w:t>ECJF-15-</w:t>
                      </w:r>
                      <w:r w:rsidR="00BC6F2F">
                        <w:rPr>
                          <w:rFonts w:hint="eastAsia"/>
                        </w:rPr>
                        <w:t>06</w:t>
                      </w:r>
                      <w:r w:rsidRPr="00377451">
                        <w:rPr>
                          <w:rFonts w:hint="eastAsia"/>
                        </w:rPr>
                        <w:t xml:space="preserve">　</w:t>
                      </w:r>
                      <w:r w:rsidRPr="00377451">
                        <w:rPr>
                          <w:rFonts w:hint="eastAsia"/>
                        </w:rPr>
                        <w:t>(1</w:t>
                      </w:r>
                      <w:r>
                        <w:rPr>
                          <w:rFonts w:hint="eastAsia"/>
                        </w:rPr>
                        <w:t>)</w:t>
                      </w:r>
                    </w:p>
                  </w:txbxContent>
                </v:textbox>
                <w10:wrap anchorx="margin"/>
              </v:shape>
            </w:pict>
          </mc:Fallback>
        </mc:AlternateContent>
      </w:r>
    </w:p>
    <w:p w14:paraId="611F9FA5" w14:textId="77777777" w:rsidR="008D12C5" w:rsidRPr="00377451" w:rsidRDefault="00E779F3">
      <w:pPr>
        <w:jc w:val="center"/>
        <w:rPr>
          <w:b/>
          <w:bCs/>
          <w:sz w:val="24"/>
        </w:rPr>
      </w:pPr>
      <w:r w:rsidRPr="00377451">
        <w:rPr>
          <w:rFonts w:hint="eastAsia"/>
          <w:b/>
          <w:bCs/>
          <w:sz w:val="24"/>
        </w:rPr>
        <w:t>委任状</w:t>
      </w:r>
      <w:r w:rsidRPr="00377451">
        <w:rPr>
          <w:rFonts w:hint="eastAsia"/>
          <w:b/>
          <w:bCs/>
          <w:sz w:val="24"/>
        </w:rPr>
        <w:t xml:space="preserve"> </w:t>
      </w:r>
      <w:r w:rsidRPr="00377451">
        <w:rPr>
          <w:rFonts w:hint="eastAsia"/>
          <w:b/>
          <w:bCs/>
          <w:sz w:val="24"/>
        </w:rPr>
        <w:t>兼</w:t>
      </w:r>
      <w:r w:rsidRPr="00377451">
        <w:rPr>
          <w:rFonts w:hint="eastAsia"/>
          <w:b/>
          <w:bCs/>
          <w:sz w:val="24"/>
        </w:rPr>
        <w:t xml:space="preserve"> </w:t>
      </w:r>
      <w:r w:rsidRPr="00377451">
        <w:rPr>
          <w:rFonts w:hint="eastAsia"/>
          <w:b/>
          <w:bCs/>
          <w:sz w:val="24"/>
        </w:rPr>
        <w:t>同意書</w:t>
      </w:r>
    </w:p>
    <w:p w14:paraId="153C68C4" w14:textId="77777777" w:rsidR="006606F6" w:rsidRPr="00377451" w:rsidRDefault="006606F6" w:rsidP="006606F6">
      <w:pPr>
        <w:pStyle w:val="aa"/>
        <w:ind w:right="840"/>
        <w:jc w:val="both"/>
      </w:pPr>
    </w:p>
    <w:p w14:paraId="498BE94A" w14:textId="77777777" w:rsidR="00E779F3" w:rsidRPr="00377451" w:rsidRDefault="00E779F3" w:rsidP="00E779F3">
      <w:pPr>
        <w:pStyle w:val="ac"/>
        <w:ind w:leftChars="0" w:left="0" w:firstLineChars="100" w:firstLine="220"/>
        <w:jc w:val="left"/>
        <w:rPr>
          <w:rFonts w:ascii="ＭＳ 明朝" w:hAnsi="ＭＳ 明朝"/>
          <w:szCs w:val="21"/>
        </w:rPr>
      </w:pPr>
      <w:r w:rsidRPr="00377451">
        <w:rPr>
          <w:rFonts w:hint="eastAsia"/>
          <w:sz w:val="22"/>
        </w:rPr>
        <w:t>私は、</w:t>
      </w:r>
      <w:r w:rsidRPr="00377451">
        <w:rPr>
          <w:rFonts w:hint="eastAsia"/>
          <w:sz w:val="22"/>
          <w:u w:val="single"/>
        </w:rPr>
        <w:t xml:space="preserve">　　　　　　会社名　　　氏名　　　　　　　　</w:t>
      </w:r>
      <w:r w:rsidRPr="00377451">
        <w:rPr>
          <w:rFonts w:hint="eastAsia"/>
          <w:sz w:val="22"/>
        </w:rPr>
        <w:t>を代理人と定め、</w:t>
      </w:r>
      <w:r w:rsidRPr="00377451">
        <w:rPr>
          <w:rFonts w:ascii="ＭＳ 明朝" w:hAnsi="ＭＳ 明朝" w:hint="eastAsia"/>
          <w:szCs w:val="21"/>
        </w:rPr>
        <w:t>下記１．の権限を委任します。</w:t>
      </w:r>
    </w:p>
    <w:p w14:paraId="17819DAB" w14:textId="2F4577FC" w:rsidR="00E779F3" w:rsidRPr="00377451" w:rsidRDefault="00E779F3" w:rsidP="00E779F3">
      <w:pPr>
        <w:pStyle w:val="ac"/>
        <w:ind w:leftChars="0" w:left="0" w:firstLineChars="100" w:firstLine="210"/>
        <w:jc w:val="left"/>
        <w:rPr>
          <w:sz w:val="22"/>
        </w:rPr>
      </w:pPr>
      <w:r w:rsidRPr="00377451">
        <w:rPr>
          <w:rFonts w:ascii="ＭＳ 明朝" w:hAnsi="ＭＳ 明朝" w:hint="eastAsia"/>
          <w:szCs w:val="21"/>
        </w:rPr>
        <w:t>また、</w:t>
      </w:r>
      <w:r w:rsidRPr="00377451">
        <w:rPr>
          <w:rFonts w:hint="eastAsia"/>
        </w:rPr>
        <w:t>一般財団法人日本建築センター（以下、「財団」という。）に確認、</w:t>
      </w:r>
      <w:r w:rsidR="00703F65">
        <w:rPr>
          <w:rFonts w:hint="eastAsia"/>
        </w:rPr>
        <w:t>計画通知、</w:t>
      </w:r>
      <w:r w:rsidRPr="00377451">
        <w:rPr>
          <w:rFonts w:hint="eastAsia"/>
        </w:rPr>
        <w:t>仮使用認定又は完了検査を申請する場合、</w:t>
      </w:r>
      <w:r w:rsidRPr="00377451">
        <w:rPr>
          <w:rFonts w:ascii="ＭＳ 明朝" w:hAnsi="ＭＳ 明朝" w:hint="eastAsia"/>
          <w:szCs w:val="21"/>
        </w:rPr>
        <w:t>下記２．の事項</w:t>
      </w:r>
      <w:r w:rsidR="001C698E" w:rsidRPr="00377451">
        <w:rPr>
          <w:rFonts w:ascii="ＭＳ 明朝" w:hAnsi="ＭＳ 明朝" w:hint="eastAsia"/>
          <w:szCs w:val="21"/>
        </w:rPr>
        <w:t>について</w:t>
      </w:r>
      <w:r w:rsidRPr="00377451">
        <w:rPr>
          <w:rFonts w:ascii="ＭＳ 明朝" w:hAnsi="ＭＳ 明朝" w:hint="eastAsia"/>
          <w:szCs w:val="21"/>
        </w:rPr>
        <w:t>同意します</w:t>
      </w:r>
      <w:r w:rsidRPr="00377451">
        <w:rPr>
          <w:rFonts w:hint="eastAsia"/>
          <w:sz w:val="22"/>
        </w:rPr>
        <w:t>。</w:t>
      </w:r>
    </w:p>
    <w:p w14:paraId="628A5E2B" w14:textId="77777777" w:rsidR="00E779F3" w:rsidRPr="00377451" w:rsidRDefault="00E779F3" w:rsidP="00E779F3">
      <w:pPr>
        <w:pStyle w:val="ac"/>
        <w:ind w:leftChars="0" w:left="0"/>
        <w:jc w:val="left"/>
        <w:rPr>
          <w:sz w:val="22"/>
        </w:rPr>
      </w:pPr>
    </w:p>
    <w:p w14:paraId="714B8889" w14:textId="77777777" w:rsidR="00E779F3" w:rsidRPr="00377451" w:rsidRDefault="00E779F3" w:rsidP="00E779F3">
      <w:pPr>
        <w:pStyle w:val="a8"/>
      </w:pPr>
      <w:r w:rsidRPr="00377451">
        <w:rPr>
          <w:rFonts w:hint="eastAsia"/>
        </w:rPr>
        <w:t>記</w:t>
      </w:r>
    </w:p>
    <w:p w14:paraId="79C1E5B4" w14:textId="77777777" w:rsidR="00E779F3" w:rsidRPr="00377451" w:rsidRDefault="00E779F3" w:rsidP="00E779F3"/>
    <w:p w14:paraId="1E962700" w14:textId="77777777" w:rsidR="00E779F3" w:rsidRPr="00377451" w:rsidRDefault="00E779F3" w:rsidP="00E779F3">
      <w:r w:rsidRPr="00377451">
        <w:rPr>
          <w:rFonts w:hint="eastAsia"/>
        </w:rPr>
        <w:t>１．委任する権限</w:t>
      </w:r>
    </w:p>
    <w:p w14:paraId="0162E12D" w14:textId="77777777" w:rsidR="00E779F3" w:rsidRPr="00377451" w:rsidRDefault="00E779F3" w:rsidP="00E779F3">
      <w:r w:rsidRPr="00377451">
        <w:rPr>
          <w:rFonts w:hint="eastAsia"/>
        </w:rPr>
        <w:t>（１）委任する</w:t>
      </w:r>
      <w:r w:rsidR="00167096" w:rsidRPr="00377451">
        <w:rPr>
          <w:rFonts w:hint="eastAsia"/>
        </w:rPr>
        <w:t>事項</w:t>
      </w:r>
      <w:r w:rsidRPr="00377451">
        <w:rPr>
          <w:rFonts w:hint="eastAsia"/>
        </w:rPr>
        <w:t>（該当する項目に☑を記入）</w:t>
      </w:r>
    </w:p>
    <w:p w14:paraId="49653B56" w14:textId="77777777" w:rsidR="00E779F3" w:rsidRPr="00377451" w:rsidRDefault="00E779F3" w:rsidP="00D01012">
      <w:pPr>
        <w:ind w:firstLineChars="400" w:firstLine="840"/>
      </w:pPr>
      <w:r w:rsidRPr="00377451">
        <w:rPr>
          <w:rFonts w:hint="eastAsia"/>
        </w:rPr>
        <w:t>□　建築物エネルギー消費性能確保計画（計画変更を含む）の提出・通知</w:t>
      </w:r>
    </w:p>
    <w:p w14:paraId="4BA230BA" w14:textId="357F790E" w:rsidR="00E779F3" w:rsidRPr="00377451" w:rsidRDefault="00E779F3" w:rsidP="00E779F3">
      <w:pPr>
        <w:rPr>
          <w:szCs w:val="21"/>
        </w:rPr>
      </w:pPr>
      <w:r w:rsidRPr="00377451">
        <w:rPr>
          <w:rFonts w:hint="eastAsia"/>
        </w:rPr>
        <w:t xml:space="preserve">　　　</w:t>
      </w:r>
      <w:r w:rsidR="00D01012" w:rsidRPr="00377451">
        <w:rPr>
          <w:rFonts w:hint="eastAsia"/>
        </w:rPr>
        <w:t xml:space="preserve">　</w:t>
      </w:r>
      <w:r w:rsidRPr="00377451">
        <w:rPr>
          <w:rFonts w:hint="eastAsia"/>
          <w:szCs w:val="21"/>
        </w:rPr>
        <w:t xml:space="preserve">□　</w:t>
      </w:r>
      <w:r w:rsidRPr="00377451">
        <w:rPr>
          <w:rFonts w:hAnsi="ＭＳ 明朝" w:hint="eastAsia"/>
          <w:szCs w:val="21"/>
        </w:rPr>
        <w:t>軽微変更該当証明申請</w:t>
      </w:r>
    </w:p>
    <w:p w14:paraId="283436C0" w14:textId="77777777" w:rsidR="00E779F3" w:rsidRPr="00377451" w:rsidRDefault="00E779F3" w:rsidP="00E779F3"/>
    <w:p w14:paraId="76251BCB" w14:textId="77777777" w:rsidR="00E779F3" w:rsidRPr="00377451" w:rsidRDefault="00E779F3" w:rsidP="00E779F3">
      <w:pPr>
        <w:ind w:left="630" w:hangingChars="300" w:hanging="630"/>
      </w:pPr>
      <w:r w:rsidRPr="00377451">
        <w:rPr>
          <w:rFonts w:hint="eastAsia"/>
        </w:rPr>
        <w:t>（２）</w:t>
      </w:r>
      <w:r w:rsidR="00167096" w:rsidRPr="00377451">
        <w:rPr>
          <w:rFonts w:hint="eastAsia"/>
        </w:rPr>
        <w:t>上記（１）</w:t>
      </w:r>
      <w:r w:rsidRPr="00377451">
        <w:rPr>
          <w:rFonts w:hint="eastAsia"/>
        </w:rPr>
        <w:t>に要する書類の提出、訂正、並びに財団から交付される文書の受領</w:t>
      </w:r>
    </w:p>
    <w:p w14:paraId="08A835DB" w14:textId="77777777" w:rsidR="00E779F3" w:rsidRPr="00377451" w:rsidRDefault="00E779F3" w:rsidP="00E779F3"/>
    <w:p w14:paraId="3826D6D2" w14:textId="77777777" w:rsidR="00E779F3" w:rsidRPr="00377451" w:rsidRDefault="00E779F3" w:rsidP="00E779F3">
      <w:r w:rsidRPr="00377451">
        <w:rPr>
          <w:rFonts w:hint="eastAsia"/>
        </w:rPr>
        <w:t>（３）委任する建築物の敷地の地名地番</w:t>
      </w:r>
    </w:p>
    <w:p w14:paraId="450BFBF9" w14:textId="77777777" w:rsidR="00E779F3" w:rsidRPr="00377451" w:rsidRDefault="00E779F3" w:rsidP="00E779F3">
      <w:r w:rsidRPr="00377451">
        <w:rPr>
          <w:rFonts w:hint="eastAsia"/>
        </w:rPr>
        <w:t xml:space="preserve">　　　</w:t>
      </w:r>
      <w:r w:rsidRPr="00377451">
        <w:rPr>
          <w:rFonts w:hint="eastAsia"/>
          <w:kern w:val="0"/>
          <w:u w:val="single"/>
        </w:rPr>
        <w:t xml:space="preserve">　</w:t>
      </w:r>
      <w:r w:rsidRPr="00377451">
        <w:rPr>
          <w:rFonts w:hint="eastAsia"/>
          <w:u w:val="single"/>
        </w:rPr>
        <w:t xml:space="preserve">○○県○○市○○町○○　　　　　　　　　　　　　　　　　　　　　　　　　</w:t>
      </w:r>
    </w:p>
    <w:p w14:paraId="77CE5672" w14:textId="77777777" w:rsidR="00E779F3" w:rsidRPr="00377451" w:rsidRDefault="00E779F3" w:rsidP="00E779F3"/>
    <w:p w14:paraId="41D74F32" w14:textId="77777777" w:rsidR="00E779F3" w:rsidRPr="00377451" w:rsidRDefault="00E779F3" w:rsidP="00E779F3"/>
    <w:p w14:paraId="7C060DB2" w14:textId="77777777" w:rsidR="00E779F3" w:rsidRPr="00377451" w:rsidRDefault="00E779F3" w:rsidP="00E779F3">
      <w:pPr>
        <w:pStyle w:val="ac"/>
        <w:ind w:leftChars="0" w:left="0"/>
        <w:jc w:val="left"/>
        <w:rPr>
          <w:rFonts w:ascii="ＭＳ 明朝" w:hAnsi="ＭＳ 明朝"/>
          <w:szCs w:val="21"/>
        </w:rPr>
      </w:pPr>
      <w:r w:rsidRPr="00377451">
        <w:rPr>
          <w:rFonts w:ascii="ＭＳ 明朝" w:hAnsi="ＭＳ 明朝" w:hint="eastAsia"/>
          <w:szCs w:val="21"/>
        </w:rPr>
        <w:t>２．同意する事項</w:t>
      </w:r>
    </w:p>
    <w:p w14:paraId="0F487262" w14:textId="77777777" w:rsidR="00E779F3" w:rsidRPr="00377451" w:rsidRDefault="00E779F3" w:rsidP="00E779F3">
      <w:pPr>
        <w:ind w:left="630" w:hangingChars="300" w:hanging="630"/>
      </w:pPr>
      <w:r w:rsidRPr="00377451">
        <w:rPr>
          <w:rFonts w:hint="eastAsia"/>
        </w:rPr>
        <w:t>（１）適合判定通知書の写し又は軽微変更該当証明書の写しを、財団（登録建築物エネルギー消費性能判定機関）が、申請者に代わって財団（指定確認検査機関）に提出すること。</w:t>
      </w:r>
    </w:p>
    <w:p w14:paraId="6958D1DF" w14:textId="77777777" w:rsidR="00E779F3" w:rsidRPr="00377451" w:rsidRDefault="00E779F3" w:rsidP="00E779F3">
      <w:pPr>
        <w:ind w:left="630" w:hangingChars="300" w:hanging="630"/>
      </w:pPr>
    </w:p>
    <w:p w14:paraId="0F7841AA" w14:textId="77777777" w:rsidR="00E779F3" w:rsidRPr="00377451" w:rsidRDefault="00E779F3" w:rsidP="00E779F3">
      <w:r w:rsidRPr="00377451">
        <w:rPr>
          <w:rFonts w:hint="eastAsia"/>
        </w:rPr>
        <w:t>（２）</w:t>
      </w:r>
      <w:r w:rsidR="00167096" w:rsidRPr="00377451">
        <w:rPr>
          <w:rFonts w:hint="eastAsia"/>
        </w:rPr>
        <w:t>上記１．（</w:t>
      </w:r>
      <w:r w:rsidR="00DA23AD" w:rsidRPr="00377451">
        <w:rPr>
          <w:rFonts w:hint="eastAsia"/>
        </w:rPr>
        <w:t>２</w:t>
      </w:r>
      <w:r w:rsidR="00167096" w:rsidRPr="00377451">
        <w:rPr>
          <w:rFonts w:hint="eastAsia"/>
        </w:rPr>
        <w:t>）</w:t>
      </w:r>
      <w:r w:rsidRPr="00377451">
        <w:rPr>
          <w:rFonts w:hint="eastAsia"/>
        </w:rPr>
        <w:t>で提出された書類を、財団の確認検査業務において利用すること。</w:t>
      </w:r>
    </w:p>
    <w:p w14:paraId="137BCE95" w14:textId="77777777" w:rsidR="00A46EF7" w:rsidRPr="00377451" w:rsidRDefault="00A46EF7" w:rsidP="00A46EF7"/>
    <w:p w14:paraId="110C9FA5" w14:textId="34B631CE" w:rsidR="00A46EF7" w:rsidRPr="00BC6C56" w:rsidRDefault="00A46EF7" w:rsidP="00F97A6E">
      <w:pPr>
        <w:ind w:left="601" w:hangingChars="286" w:hanging="601"/>
      </w:pPr>
      <w:r w:rsidRPr="00377451">
        <w:rPr>
          <w:rFonts w:hint="eastAsia"/>
        </w:rPr>
        <w:t>（３）</w:t>
      </w:r>
      <w:r w:rsidR="00311B34" w:rsidRPr="00BC6C56">
        <w:rPr>
          <w:rFonts w:hint="eastAsia"/>
        </w:rPr>
        <w:t>電子申請をご利用の場合は、以下をご確認ください。</w:t>
      </w:r>
    </w:p>
    <w:p w14:paraId="2C553A89" w14:textId="3F52666A" w:rsidR="00A46EF7" w:rsidRPr="00BC6C56" w:rsidRDefault="00A46EF7" w:rsidP="00BC6C56">
      <w:pPr>
        <w:ind w:left="1260" w:hangingChars="600" w:hanging="1260"/>
      </w:pPr>
      <w:r w:rsidRPr="00BC6C56">
        <w:rPr>
          <w:rFonts w:hint="eastAsia"/>
        </w:rPr>
        <w:t xml:space="preserve">　　</w:t>
      </w:r>
      <w:r w:rsidR="00D01012" w:rsidRPr="00BC6C56">
        <w:rPr>
          <w:rFonts w:hint="eastAsia"/>
        </w:rPr>
        <w:t xml:space="preserve">　　</w:t>
      </w:r>
      <w:sdt>
        <w:sdtPr>
          <w:rPr>
            <w:rFonts w:hint="eastAsia"/>
          </w:rPr>
          <w:id w:val="-973667650"/>
          <w14:checkbox>
            <w14:checked w14:val="1"/>
            <w14:checkedState w14:val="00FE" w14:font="Wingdings"/>
            <w14:uncheckedState w14:val="2610" w14:font="ＭＳ ゴシック"/>
          </w14:checkbox>
        </w:sdtPr>
        <w:sdtEndPr/>
        <w:sdtContent>
          <w:r w:rsidR="00BC6C56" w:rsidRPr="00BC6C56">
            <w:rPr>
              <w:rFonts w:hint="eastAsia"/>
            </w:rPr>
            <w:sym w:font="Wingdings" w:char="F0FE"/>
          </w:r>
        </w:sdtContent>
      </w:sdt>
      <w:r w:rsidRPr="00BC6C56">
        <w:rPr>
          <w:rFonts w:hint="eastAsia"/>
        </w:rPr>
        <w:t xml:space="preserve">　</w:t>
      </w:r>
      <w:r w:rsidR="00311B34" w:rsidRPr="00BC6C56">
        <w:rPr>
          <w:rFonts w:hint="eastAsia"/>
        </w:rPr>
        <w:t>代理者が日本建築センター電子申請受付システムを利用する場合は、同システムの利用規約を遵守させることを約束します。</w:t>
      </w:r>
    </w:p>
    <w:p w14:paraId="5CB35915" w14:textId="5329C60B" w:rsidR="00A46EF7" w:rsidRPr="00BC6C56" w:rsidRDefault="00F01055" w:rsidP="00BC6C56">
      <w:pPr>
        <w:ind w:leftChars="400" w:left="1260" w:hangingChars="200" w:hanging="420"/>
      </w:pPr>
      <w:sdt>
        <w:sdtPr>
          <w:rPr>
            <w:rFonts w:hint="eastAsia"/>
          </w:rPr>
          <w:id w:val="-996958567"/>
          <w14:checkbox>
            <w14:checked w14:val="1"/>
            <w14:checkedState w14:val="00FE" w14:font="Wingdings"/>
            <w14:uncheckedState w14:val="2610" w14:font="ＭＳ ゴシック"/>
          </w14:checkbox>
        </w:sdtPr>
        <w:sdtEndPr/>
        <w:sdtContent>
          <w:r w:rsidR="00BC6C56" w:rsidRPr="00BC6C56">
            <w:rPr>
              <w:rFonts w:hint="eastAsia"/>
            </w:rPr>
            <w:sym w:font="Wingdings" w:char="F0FE"/>
          </w:r>
        </w:sdtContent>
      </w:sdt>
      <w:r w:rsidR="00A46EF7" w:rsidRPr="00BC6C56">
        <w:rPr>
          <w:rFonts w:hint="eastAsia"/>
        </w:rPr>
        <w:t xml:space="preserve">　</w:t>
      </w:r>
      <w:r w:rsidR="00311B34" w:rsidRPr="00BC6C56">
        <w:rPr>
          <w:rFonts w:hint="eastAsia"/>
        </w:rPr>
        <w:t>電子申請の場合は、適合判定通知書等の交付について電子交付とすることに同意します。</w:t>
      </w:r>
    </w:p>
    <w:p w14:paraId="676D671F" w14:textId="77777777" w:rsidR="00E779F3" w:rsidRPr="00BC6C56" w:rsidRDefault="00E779F3" w:rsidP="00E779F3"/>
    <w:p w14:paraId="6B1A1110" w14:textId="77777777" w:rsidR="00E779F3" w:rsidRPr="00377451" w:rsidRDefault="00E779F3" w:rsidP="00E779F3">
      <w:pPr>
        <w:jc w:val="right"/>
      </w:pPr>
      <w:r w:rsidRPr="00377451">
        <w:rPr>
          <w:rFonts w:hint="eastAsia"/>
        </w:rPr>
        <w:t>年　　　月　　　日</w:t>
      </w:r>
    </w:p>
    <w:p w14:paraId="620D75DE" w14:textId="77777777" w:rsidR="00202504" w:rsidRPr="00377451" w:rsidRDefault="00202504" w:rsidP="00202504">
      <w:pPr>
        <w:pStyle w:val="ad"/>
        <w:ind w:leftChars="1890" w:left="3969"/>
      </w:pPr>
    </w:p>
    <w:tbl>
      <w:tblPr>
        <w:tblW w:w="5069"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3455"/>
      </w:tblGrid>
      <w:tr w:rsidR="00377451" w:rsidRPr="00377451" w14:paraId="112F2F96" w14:textId="77777777" w:rsidTr="00BE23F2">
        <w:trPr>
          <w:trHeight w:val="530"/>
        </w:trPr>
        <w:tc>
          <w:tcPr>
            <w:tcW w:w="1614" w:type="dxa"/>
            <w:tcBorders>
              <w:top w:val="nil"/>
              <w:left w:val="nil"/>
              <w:bottom w:val="nil"/>
              <w:right w:val="nil"/>
            </w:tcBorders>
          </w:tcPr>
          <w:p w14:paraId="396FA495" w14:textId="77777777" w:rsidR="00202504" w:rsidRPr="00377451" w:rsidRDefault="00202504" w:rsidP="00BE23F2">
            <w:pPr>
              <w:ind w:leftChars="-45" w:left="-94" w:rightChars="-69" w:right="-145"/>
              <w:jc w:val="left"/>
            </w:pPr>
            <w:r w:rsidRPr="00377451">
              <w:rPr>
                <w:rFonts w:hint="eastAsia"/>
              </w:rPr>
              <w:t>住　所</w:t>
            </w:r>
          </w:p>
        </w:tc>
        <w:tc>
          <w:tcPr>
            <w:tcW w:w="3455" w:type="dxa"/>
            <w:tcBorders>
              <w:top w:val="nil"/>
              <w:left w:val="nil"/>
              <w:bottom w:val="nil"/>
              <w:right w:val="nil"/>
            </w:tcBorders>
          </w:tcPr>
          <w:p w14:paraId="0B09C74B" w14:textId="77777777" w:rsidR="00202504" w:rsidRPr="00377451" w:rsidRDefault="00202504" w:rsidP="00BE23F2">
            <w:pPr>
              <w:jc w:val="left"/>
              <w:rPr>
                <w:sz w:val="20"/>
              </w:rPr>
            </w:pPr>
          </w:p>
        </w:tc>
      </w:tr>
      <w:tr w:rsidR="00377451" w:rsidRPr="00377451" w14:paraId="61F22D5D" w14:textId="77777777" w:rsidTr="00BE23F2">
        <w:trPr>
          <w:trHeight w:val="530"/>
        </w:trPr>
        <w:tc>
          <w:tcPr>
            <w:tcW w:w="1614" w:type="dxa"/>
            <w:tcBorders>
              <w:top w:val="nil"/>
              <w:left w:val="nil"/>
              <w:bottom w:val="nil"/>
              <w:right w:val="nil"/>
            </w:tcBorders>
          </w:tcPr>
          <w:p w14:paraId="5A414ED4" w14:textId="77777777" w:rsidR="00202504" w:rsidRPr="00377451" w:rsidRDefault="00202504" w:rsidP="00BE23F2">
            <w:pPr>
              <w:ind w:leftChars="-45" w:left="-94" w:rightChars="-69" w:right="-145"/>
              <w:jc w:val="left"/>
            </w:pPr>
            <w:r w:rsidRPr="00377451">
              <w:rPr>
                <w:rFonts w:hint="eastAsia"/>
              </w:rPr>
              <w:t>氏　名（自署）</w:t>
            </w:r>
          </w:p>
        </w:tc>
        <w:tc>
          <w:tcPr>
            <w:tcW w:w="3455" w:type="dxa"/>
            <w:tcBorders>
              <w:top w:val="nil"/>
              <w:left w:val="nil"/>
              <w:bottom w:val="nil"/>
              <w:right w:val="nil"/>
            </w:tcBorders>
          </w:tcPr>
          <w:p w14:paraId="167A03D8" w14:textId="77777777" w:rsidR="00202504" w:rsidRPr="00377451" w:rsidRDefault="00202504" w:rsidP="00BE23F2">
            <w:pPr>
              <w:jc w:val="left"/>
              <w:rPr>
                <w:sz w:val="20"/>
              </w:rPr>
            </w:pPr>
          </w:p>
        </w:tc>
      </w:tr>
      <w:tr w:rsidR="00377451" w:rsidRPr="00377451" w14:paraId="49F1944A" w14:textId="77777777" w:rsidTr="00BE23F2">
        <w:trPr>
          <w:trHeight w:val="530"/>
        </w:trPr>
        <w:tc>
          <w:tcPr>
            <w:tcW w:w="1614" w:type="dxa"/>
            <w:tcBorders>
              <w:top w:val="nil"/>
              <w:left w:val="nil"/>
              <w:bottom w:val="nil"/>
              <w:right w:val="nil"/>
            </w:tcBorders>
          </w:tcPr>
          <w:p w14:paraId="22C335F5" w14:textId="77777777" w:rsidR="00202504" w:rsidRPr="00377451" w:rsidRDefault="00202504" w:rsidP="00BE23F2">
            <w:pPr>
              <w:ind w:leftChars="-45" w:left="-94" w:rightChars="-69" w:right="-145"/>
              <w:jc w:val="left"/>
            </w:pPr>
          </w:p>
        </w:tc>
        <w:tc>
          <w:tcPr>
            <w:tcW w:w="3455" w:type="dxa"/>
            <w:tcBorders>
              <w:top w:val="nil"/>
              <w:left w:val="nil"/>
              <w:bottom w:val="nil"/>
              <w:right w:val="nil"/>
            </w:tcBorders>
          </w:tcPr>
          <w:p w14:paraId="35F9C46F" w14:textId="77777777" w:rsidR="00202504" w:rsidRPr="00377451" w:rsidRDefault="00202504" w:rsidP="00BE23F2">
            <w:pPr>
              <w:jc w:val="left"/>
            </w:pPr>
          </w:p>
        </w:tc>
      </w:tr>
    </w:tbl>
    <w:p w14:paraId="53D2BD0A" w14:textId="77777777" w:rsidR="00202504" w:rsidRPr="00377451" w:rsidRDefault="00202504" w:rsidP="00202504">
      <w:r w:rsidRPr="00377451">
        <w:rPr>
          <w:rFonts w:hint="eastAsia"/>
        </w:rPr>
        <w:t>（注意）</w:t>
      </w:r>
    </w:p>
    <w:p w14:paraId="56AB0086" w14:textId="77777777" w:rsidR="00202504" w:rsidRPr="00377451" w:rsidRDefault="00202504" w:rsidP="00202504">
      <w:pPr>
        <w:pStyle w:val="ac"/>
        <w:numPr>
          <w:ilvl w:val="0"/>
          <w:numId w:val="9"/>
        </w:numPr>
        <w:ind w:leftChars="0"/>
      </w:pPr>
      <w:r w:rsidRPr="00377451">
        <w:rPr>
          <w:rFonts w:hint="eastAsia"/>
        </w:rPr>
        <w:t>氏名は、建築主様ご本人（法人の場合は申請する代表者ご本人）による自署をお願いいたします。なお、建築主様が法人の場合には、法人名の記載もお願いいたします。</w:t>
      </w:r>
    </w:p>
    <w:p w14:paraId="793FF0FD" w14:textId="77777777" w:rsidR="00202504" w:rsidRPr="00377451" w:rsidRDefault="00B50B27" w:rsidP="00202504">
      <w:r w:rsidRPr="00377451">
        <w:br w:type="page"/>
      </w:r>
      <w:r w:rsidR="00202504" w:rsidRPr="00377451">
        <w:rPr>
          <w:rFonts w:hint="eastAsia"/>
        </w:rPr>
        <w:lastRenderedPageBreak/>
        <w:t>（注意）</w:t>
      </w:r>
    </w:p>
    <w:p w14:paraId="250D11B9" w14:textId="77777777" w:rsidR="00202504" w:rsidRPr="00377451" w:rsidRDefault="00A46EF7" w:rsidP="00A46EF7">
      <w:pPr>
        <w:ind w:left="424" w:hangingChars="202" w:hanging="424"/>
      </w:pPr>
      <w:r w:rsidRPr="00377451">
        <w:rPr>
          <w:rFonts w:hint="eastAsia"/>
        </w:rPr>
        <w:t>①</w:t>
      </w:r>
      <w:r w:rsidR="00202504" w:rsidRPr="00377451">
        <w:rPr>
          <w:rFonts w:hint="eastAsia"/>
        </w:rPr>
        <w:t xml:space="preserve">　１</w:t>
      </w:r>
      <w:r w:rsidR="0068488F" w:rsidRPr="00377451">
        <w:rPr>
          <w:rFonts w:hint="eastAsia"/>
        </w:rPr>
        <w:t>．（１）</w:t>
      </w:r>
      <w:r w:rsidR="00202504" w:rsidRPr="00377451">
        <w:rPr>
          <w:rFonts w:hint="eastAsia"/>
        </w:rPr>
        <w:t>は、該当するチェックボックス全てをチェックしてください。委任する</w:t>
      </w:r>
      <w:r w:rsidR="00AB71C9" w:rsidRPr="00377451">
        <w:rPr>
          <w:rFonts w:hint="eastAsia"/>
        </w:rPr>
        <w:t>省エネ判定</w:t>
      </w:r>
      <w:r w:rsidR="00202504" w:rsidRPr="00377451">
        <w:rPr>
          <w:rFonts w:hint="eastAsia"/>
        </w:rPr>
        <w:t>に計画変更を含まない場合は、括弧書きを取り消し線で消してください。</w:t>
      </w:r>
    </w:p>
    <w:p w14:paraId="016DAAC5" w14:textId="77777777" w:rsidR="00202504" w:rsidRPr="00377451" w:rsidRDefault="00202504" w:rsidP="00202504">
      <w:pPr>
        <w:ind w:left="210" w:hangingChars="100" w:hanging="210"/>
      </w:pPr>
      <w:r w:rsidRPr="00377451">
        <w:rPr>
          <w:rFonts w:hint="eastAsia"/>
        </w:rPr>
        <w:t xml:space="preserve">　　</w:t>
      </w:r>
    </w:p>
    <w:p w14:paraId="673D02C2" w14:textId="77777777" w:rsidR="00202504" w:rsidRPr="00377451" w:rsidRDefault="00202504" w:rsidP="00202504">
      <w:pPr>
        <w:ind w:left="210"/>
      </w:pPr>
      <w:r w:rsidRPr="00377451">
        <w:rPr>
          <w:rFonts w:hint="eastAsia"/>
        </w:rPr>
        <w:t>＜記載例＞</w:t>
      </w:r>
    </w:p>
    <w:p w14:paraId="2A9FB95A" w14:textId="77777777" w:rsidR="00202504" w:rsidRPr="00377451" w:rsidRDefault="00202504" w:rsidP="00202504">
      <w:pPr>
        <w:ind w:firstLineChars="300" w:firstLine="630"/>
      </w:pPr>
      <w:r w:rsidRPr="00377451">
        <w:rPr>
          <w:rFonts w:hint="eastAsia"/>
        </w:rPr>
        <w:t>□　建築物エネルギー消費性能確保計画</w:t>
      </w:r>
      <w:r w:rsidRPr="00377451">
        <w:rPr>
          <w:rFonts w:hint="eastAsia"/>
          <w:strike/>
        </w:rPr>
        <w:t>（計画変更を含む）</w:t>
      </w:r>
      <w:r w:rsidRPr="00377451">
        <w:rPr>
          <w:rFonts w:hint="eastAsia"/>
        </w:rPr>
        <w:t>の提出・通知</w:t>
      </w:r>
    </w:p>
    <w:p w14:paraId="4C966DB6" w14:textId="77777777" w:rsidR="00202504" w:rsidRPr="00377451" w:rsidRDefault="00202504" w:rsidP="00202504">
      <w:pPr>
        <w:rPr>
          <w:szCs w:val="21"/>
        </w:rPr>
      </w:pPr>
      <w:r w:rsidRPr="00377451">
        <w:rPr>
          <w:rFonts w:hint="eastAsia"/>
        </w:rPr>
        <w:t xml:space="preserve">　　　</w:t>
      </w:r>
      <w:r w:rsidRPr="00377451">
        <w:rPr>
          <w:rFonts w:hint="eastAsia"/>
          <w:szCs w:val="21"/>
        </w:rPr>
        <w:t xml:space="preserve">□　</w:t>
      </w:r>
      <w:r w:rsidRPr="00377451">
        <w:rPr>
          <w:rFonts w:hAnsi="ＭＳ 明朝" w:hint="eastAsia"/>
          <w:szCs w:val="21"/>
        </w:rPr>
        <w:t>軽微変更該当証明申請</w:t>
      </w:r>
    </w:p>
    <w:p w14:paraId="41FBCBEA" w14:textId="77777777" w:rsidR="00202504" w:rsidRPr="00377451" w:rsidRDefault="00202504" w:rsidP="00202504">
      <w:pPr>
        <w:ind w:left="210" w:firstLineChars="100" w:firstLine="210"/>
      </w:pPr>
    </w:p>
    <w:p w14:paraId="73CA9FF4" w14:textId="77777777" w:rsidR="00ED2EBD" w:rsidRPr="0016563C" w:rsidRDefault="00A46EF7" w:rsidP="00A46EF7">
      <w:pPr>
        <w:ind w:left="424" w:hangingChars="202" w:hanging="424"/>
      </w:pPr>
      <w:r w:rsidRPr="0016563C">
        <w:rPr>
          <w:rFonts w:hint="eastAsia"/>
        </w:rPr>
        <w:t>②</w:t>
      </w:r>
      <w:r w:rsidR="00202504" w:rsidRPr="0016563C">
        <w:rPr>
          <w:rFonts w:hint="eastAsia"/>
        </w:rPr>
        <w:t xml:space="preserve">　</w:t>
      </w:r>
      <w:r w:rsidR="0068488F" w:rsidRPr="0016563C">
        <w:rPr>
          <w:rFonts w:hint="eastAsia"/>
        </w:rPr>
        <w:t>１．（３）</w:t>
      </w:r>
      <w:r w:rsidR="00202504" w:rsidRPr="0016563C">
        <w:rPr>
          <w:rFonts w:hint="eastAsia"/>
        </w:rPr>
        <w:t>の委任する建築物の敷地の地名地番は、計画書または申請書に記載の地名地番を記入してくだ</w:t>
      </w:r>
      <w:r w:rsidR="002E29D2" w:rsidRPr="0016563C">
        <w:rPr>
          <w:rFonts w:hint="eastAsia"/>
        </w:rPr>
        <w:t>さい。</w:t>
      </w:r>
    </w:p>
    <w:p w14:paraId="3F674C93" w14:textId="77777777" w:rsidR="00A46EF7" w:rsidRPr="0016563C" w:rsidRDefault="00A46EF7" w:rsidP="00A46EF7">
      <w:pPr>
        <w:ind w:left="424" w:hangingChars="202" w:hanging="424"/>
      </w:pPr>
    </w:p>
    <w:p w14:paraId="5F5CDA2E" w14:textId="50430B75" w:rsidR="00F86EEC" w:rsidRPr="0016563C" w:rsidRDefault="00A46EF7" w:rsidP="001F594D">
      <w:pPr>
        <w:ind w:left="420" w:hangingChars="200" w:hanging="420"/>
      </w:pPr>
      <w:r w:rsidRPr="0016563C">
        <w:rPr>
          <w:rFonts w:hint="eastAsia"/>
        </w:rPr>
        <w:t xml:space="preserve">③　</w:t>
      </w:r>
      <w:r w:rsidR="00F86EEC" w:rsidRPr="0016563C">
        <w:rPr>
          <w:rFonts w:hint="eastAsia"/>
        </w:rPr>
        <w:t>２．（３）でいう電子交付とは、</w:t>
      </w:r>
      <w:r w:rsidR="00C85BD7" w:rsidRPr="0016563C">
        <w:rPr>
          <w:rFonts w:hint="eastAsia"/>
        </w:rPr>
        <w:t>適合判定通知書等の原本を電子情報処理組織の使用又は磁気ディスクで</w:t>
      </w:r>
      <w:r w:rsidR="00F86EEC" w:rsidRPr="0016563C">
        <w:rPr>
          <w:rFonts w:hint="eastAsia"/>
        </w:rPr>
        <w:t>交付することを</w:t>
      </w:r>
      <w:r w:rsidR="00207BBB">
        <w:rPr>
          <w:rFonts w:hint="eastAsia"/>
        </w:rPr>
        <w:t>い</w:t>
      </w:r>
      <w:r w:rsidR="00F86EEC" w:rsidRPr="0016563C">
        <w:rPr>
          <w:rFonts w:hint="eastAsia"/>
        </w:rPr>
        <w:t>います。</w:t>
      </w:r>
    </w:p>
    <w:p w14:paraId="01A5F5CC" w14:textId="4FA3AC02" w:rsidR="00F86EEC" w:rsidRPr="0016563C" w:rsidRDefault="00F86EEC" w:rsidP="0023439E">
      <w:pPr>
        <w:ind w:leftChars="200" w:left="630" w:hangingChars="100" w:hanging="210"/>
      </w:pPr>
      <w:r w:rsidRPr="0016563C">
        <w:rPr>
          <w:rFonts w:hint="eastAsia"/>
        </w:rPr>
        <w:t>（適合判定通知書等とは、適合判定通知書、軽微変更該当証明書のほか、</w:t>
      </w:r>
      <w:r w:rsidR="0023439E" w:rsidRPr="0016563C">
        <w:rPr>
          <w:rFonts w:hint="eastAsia"/>
        </w:rPr>
        <w:t>業務規程第</w:t>
      </w:r>
      <w:r w:rsidR="0023439E" w:rsidRPr="0016563C">
        <w:rPr>
          <w:rFonts w:hint="eastAsia"/>
        </w:rPr>
        <w:t>11</w:t>
      </w:r>
      <w:r w:rsidR="0023439E" w:rsidRPr="0016563C">
        <w:rPr>
          <w:rFonts w:hint="eastAsia"/>
        </w:rPr>
        <w:t>条第</w:t>
      </w:r>
      <w:r w:rsidR="0023439E" w:rsidRPr="0016563C">
        <w:rPr>
          <w:rFonts w:hint="eastAsia"/>
        </w:rPr>
        <w:t>2</w:t>
      </w:r>
      <w:r w:rsidR="0023439E" w:rsidRPr="0016563C">
        <w:rPr>
          <w:rFonts w:hint="eastAsia"/>
        </w:rPr>
        <w:t>項、第</w:t>
      </w:r>
      <w:r w:rsidR="0023439E" w:rsidRPr="0016563C">
        <w:rPr>
          <w:rFonts w:hint="eastAsia"/>
        </w:rPr>
        <w:t>3</w:t>
      </w:r>
      <w:r w:rsidR="0023439E" w:rsidRPr="0016563C">
        <w:rPr>
          <w:rFonts w:hint="eastAsia"/>
        </w:rPr>
        <w:t>項</w:t>
      </w:r>
      <w:r w:rsidR="00207BBB">
        <w:rPr>
          <w:rFonts w:hint="eastAsia"/>
        </w:rPr>
        <w:t>及び</w:t>
      </w:r>
      <w:r w:rsidR="0023439E" w:rsidRPr="0016563C">
        <w:rPr>
          <w:rFonts w:hint="eastAsia"/>
        </w:rPr>
        <w:t>第</w:t>
      </w:r>
      <w:r w:rsidR="0023439E" w:rsidRPr="0016563C">
        <w:rPr>
          <w:rFonts w:hint="eastAsia"/>
        </w:rPr>
        <w:t>5</w:t>
      </w:r>
      <w:r w:rsidR="0023439E" w:rsidRPr="0016563C">
        <w:rPr>
          <w:rFonts w:hint="eastAsia"/>
        </w:rPr>
        <w:t>項の通知書</w:t>
      </w:r>
      <w:r w:rsidR="002649FA" w:rsidRPr="00F50B16">
        <w:rPr>
          <w:rFonts w:hint="eastAsia"/>
        </w:rPr>
        <w:t>その他判定</w:t>
      </w:r>
      <w:r w:rsidR="00DD1FC9" w:rsidRPr="00F50B16">
        <w:rPr>
          <w:rFonts w:hint="eastAsia"/>
        </w:rPr>
        <w:t>（軽微変更該当証明を含む。）</w:t>
      </w:r>
      <w:r w:rsidR="002649FA" w:rsidRPr="00F50B16">
        <w:rPr>
          <w:rFonts w:hint="eastAsia"/>
        </w:rPr>
        <w:t>の業務に関する書類</w:t>
      </w:r>
      <w:r w:rsidRPr="00F50B16">
        <w:rPr>
          <w:rFonts w:hint="eastAsia"/>
        </w:rPr>
        <w:t>を指します。）</w:t>
      </w:r>
    </w:p>
    <w:p w14:paraId="018ADD1E" w14:textId="536702EC" w:rsidR="00D557D9" w:rsidRPr="0016563C" w:rsidRDefault="00D557D9" w:rsidP="00D557D9">
      <w:pPr>
        <w:ind w:leftChars="199" w:left="422" w:hangingChars="2" w:hanging="4"/>
      </w:pPr>
    </w:p>
    <w:p w14:paraId="530853FC" w14:textId="77777777" w:rsidR="00D557D9" w:rsidRPr="0016563C" w:rsidRDefault="00D557D9" w:rsidP="0023439E">
      <w:pPr>
        <w:ind w:leftChars="200" w:left="630" w:hangingChars="100" w:hanging="210"/>
      </w:pPr>
    </w:p>
    <w:p w14:paraId="645B79D0" w14:textId="4A51A7E9" w:rsidR="00A13AD1" w:rsidRPr="0016563C" w:rsidRDefault="00A13AD1">
      <w:pPr>
        <w:widowControl/>
        <w:jc w:val="left"/>
      </w:pPr>
    </w:p>
    <w:sectPr w:rsidR="00A13AD1" w:rsidRPr="0016563C" w:rsidSect="00C73BC5">
      <w:headerReference w:type="default" r:id="rId8"/>
      <w:footerReference w:type="default" r:id="rId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F54C" w14:textId="77777777" w:rsidR="00DC1430" w:rsidRDefault="00DC1430">
      <w:r>
        <w:separator/>
      </w:r>
    </w:p>
  </w:endnote>
  <w:endnote w:type="continuationSeparator" w:id="0">
    <w:p w14:paraId="03C2EC7C" w14:textId="77777777" w:rsidR="00DC1430" w:rsidRDefault="00DC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442" w14:textId="77777777" w:rsidR="00FA34C2" w:rsidRPr="00985509" w:rsidRDefault="00FA34C2">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A3B1" w14:textId="77777777" w:rsidR="00DC1430" w:rsidRDefault="00DC1430">
      <w:r>
        <w:separator/>
      </w:r>
    </w:p>
  </w:footnote>
  <w:footnote w:type="continuationSeparator" w:id="0">
    <w:p w14:paraId="7B2BE0F3" w14:textId="77777777" w:rsidR="00DC1430" w:rsidRDefault="00DC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737A" w14:textId="77777777" w:rsidR="00FA34C2" w:rsidRDefault="00FA34C2">
    <w:pPr>
      <w:pStyle w:val="a6"/>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FC"/>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72285F"/>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806"/>
    <w:multiLevelType w:val="hybridMultilevel"/>
    <w:tmpl w:val="8ADCC44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231CC"/>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71A2B"/>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1D05AF"/>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97B22"/>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196534"/>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691190">
    <w:abstractNumId w:val="6"/>
  </w:num>
  <w:num w:numId="2" w16cid:durableId="189488905">
    <w:abstractNumId w:val="1"/>
  </w:num>
  <w:num w:numId="3" w16cid:durableId="418989595">
    <w:abstractNumId w:val="9"/>
  </w:num>
  <w:num w:numId="4" w16cid:durableId="1142503478">
    <w:abstractNumId w:val="3"/>
  </w:num>
  <w:num w:numId="5" w16cid:durableId="586574173">
    <w:abstractNumId w:val="12"/>
  </w:num>
  <w:num w:numId="6" w16cid:durableId="1922639590">
    <w:abstractNumId w:val="14"/>
  </w:num>
  <w:num w:numId="7" w16cid:durableId="213589011">
    <w:abstractNumId w:val="13"/>
  </w:num>
  <w:num w:numId="8" w16cid:durableId="1096558923">
    <w:abstractNumId w:val="11"/>
  </w:num>
  <w:num w:numId="9" w16cid:durableId="1259602539">
    <w:abstractNumId w:val="2"/>
  </w:num>
  <w:num w:numId="10" w16cid:durableId="1866675012">
    <w:abstractNumId w:val="8"/>
  </w:num>
  <w:num w:numId="11" w16cid:durableId="2045280026">
    <w:abstractNumId w:val="4"/>
  </w:num>
  <w:num w:numId="12" w16cid:durableId="1263151985">
    <w:abstractNumId w:val="15"/>
  </w:num>
  <w:num w:numId="13" w16cid:durableId="1182821031">
    <w:abstractNumId w:val="5"/>
  </w:num>
  <w:num w:numId="14" w16cid:durableId="1305814448">
    <w:abstractNumId w:val="0"/>
  </w:num>
  <w:num w:numId="15" w16cid:durableId="2011904667">
    <w:abstractNumId w:val="10"/>
  </w:num>
  <w:num w:numId="16" w16cid:durableId="2065638523">
    <w:abstractNumId w:val="17"/>
  </w:num>
  <w:num w:numId="17" w16cid:durableId="1245609905">
    <w:abstractNumId w:val="7"/>
  </w:num>
  <w:num w:numId="18" w16cid:durableId="27295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46718"/>
    <w:rsid w:val="00084D9F"/>
    <w:rsid w:val="000B1919"/>
    <w:rsid w:val="000D5937"/>
    <w:rsid w:val="000F2EA6"/>
    <w:rsid w:val="00103501"/>
    <w:rsid w:val="001217B8"/>
    <w:rsid w:val="0014578F"/>
    <w:rsid w:val="00163FC9"/>
    <w:rsid w:val="0016563C"/>
    <w:rsid w:val="001656B7"/>
    <w:rsid w:val="001657B1"/>
    <w:rsid w:val="00167096"/>
    <w:rsid w:val="0017295F"/>
    <w:rsid w:val="001A3A93"/>
    <w:rsid w:val="001C21B0"/>
    <w:rsid w:val="001C698E"/>
    <w:rsid w:val="001F4CA2"/>
    <w:rsid w:val="001F594D"/>
    <w:rsid w:val="00202504"/>
    <w:rsid w:val="00207BBB"/>
    <w:rsid w:val="0023439E"/>
    <w:rsid w:val="002524B7"/>
    <w:rsid w:val="002649FA"/>
    <w:rsid w:val="002734F5"/>
    <w:rsid w:val="00277096"/>
    <w:rsid w:val="00297A48"/>
    <w:rsid w:val="002A235D"/>
    <w:rsid w:val="002B1F82"/>
    <w:rsid w:val="002B68BF"/>
    <w:rsid w:val="002D7B1D"/>
    <w:rsid w:val="002E29D2"/>
    <w:rsid w:val="002F36DA"/>
    <w:rsid w:val="002F619F"/>
    <w:rsid w:val="00311B34"/>
    <w:rsid w:val="00333111"/>
    <w:rsid w:val="0033763B"/>
    <w:rsid w:val="0035602F"/>
    <w:rsid w:val="00377451"/>
    <w:rsid w:val="003B33D7"/>
    <w:rsid w:val="003E6790"/>
    <w:rsid w:val="00414D3C"/>
    <w:rsid w:val="00436EE9"/>
    <w:rsid w:val="00476D1F"/>
    <w:rsid w:val="004F5807"/>
    <w:rsid w:val="005059B9"/>
    <w:rsid w:val="005146C7"/>
    <w:rsid w:val="005254EC"/>
    <w:rsid w:val="00546FE8"/>
    <w:rsid w:val="005B34D3"/>
    <w:rsid w:val="005D5444"/>
    <w:rsid w:val="005E51AB"/>
    <w:rsid w:val="00601C17"/>
    <w:rsid w:val="0060236E"/>
    <w:rsid w:val="0062123E"/>
    <w:rsid w:val="00631DA6"/>
    <w:rsid w:val="006332FE"/>
    <w:rsid w:val="006606F6"/>
    <w:rsid w:val="0068488F"/>
    <w:rsid w:val="006E0D56"/>
    <w:rsid w:val="006E51A0"/>
    <w:rsid w:val="00703F65"/>
    <w:rsid w:val="00706B75"/>
    <w:rsid w:val="007778FC"/>
    <w:rsid w:val="007849DD"/>
    <w:rsid w:val="007B2297"/>
    <w:rsid w:val="008041C8"/>
    <w:rsid w:val="00826EBD"/>
    <w:rsid w:val="00836B9B"/>
    <w:rsid w:val="00855BDE"/>
    <w:rsid w:val="00856E69"/>
    <w:rsid w:val="00864CFE"/>
    <w:rsid w:val="008873AE"/>
    <w:rsid w:val="008B5314"/>
    <w:rsid w:val="008D12C5"/>
    <w:rsid w:val="009170F3"/>
    <w:rsid w:val="00954ABE"/>
    <w:rsid w:val="00983C78"/>
    <w:rsid w:val="00985509"/>
    <w:rsid w:val="009A1034"/>
    <w:rsid w:val="009D3C0C"/>
    <w:rsid w:val="009F75B4"/>
    <w:rsid w:val="00A043A7"/>
    <w:rsid w:val="00A13AD1"/>
    <w:rsid w:val="00A46EF7"/>
    <w:rsid w:val="00A53D59"/>
    <w:rsid w:val="00A545E5"/>
    <w:rsid w:val="00A815B9"/>
    <w:rsid w:val="00A82CB2"/>
    <w:rsid w:val="00A855CE"/>
    <w:rsid w:val="00AB71C9"/>
    <w:rsid w:val="00AC296C"/>
    <w:rsid w:val="00AC3E96"/>
    <w:rsid w:val="00AD5621"/>
    <w:rsid w:val="00B03419"/>
    <w:rsid w:val="00B04D7C"/>
    <w:rsid w:val="00B057DA"/>
    <w:rsid w:val="00B25771"/>
    <w:rsid w:val="00B26A4A"/>
    <w:rsid w:val="00B50B27"/>
    <w:rsid w:val="00B518F5"/>
    <w:rsid w:val="00B51DE8"/>
    <w:rsid w:val="00B95A0C"/>
    <w:rsid w:val="00BC6C56"/>
    <w:rsid w:val="00BC6F2F"/>
    <w:rsid w:val="00BC7D95"/>
    <w:rsid w:val="00BE23F2"/>
    <w:rsid w:val="00BE51EC"/>
    <w:rsid w:val="00BE6388"/>
    <w:rsid w:val="00C0529B"/>
    <w:rsid w:val="00C620FB"/>
    <w:rsid w:val="00C73BC5"/>
    <w:rsid w:val="00C85BD7"/>
    <w:rsid w:val="00C95647"/>
    <w:rsid w:val="00CC629E"/>
    <w:rsid w:val="00D01012"/>
    <w:rsid w:val="00D11C7C"/>
    <w:rsid w:val="00D162F5"/>
    <w:rsid w:val="00D20F51"/>
    <w:rsid w:val="00D518DF"/>
    <w:rsid w:val="00D557D9"/>
    <w:rsid w:val="00D63A39"/>
    <w:rsid w:val="00D960E3"/>
    <w:rsid w:val="00DA23AD"/>
    <w:rsid w:val="00DB4FF2"/>
    <w:rsid w:val="00DC1430"/>
    <w:rsid w:val="00DD1FC9"/>
    <w:rsid w:val="00DE0799"/>
    <w:rsid w:val="00E03B43"/>
    <w:rsid w:val="00E06D09"/>
    <w:rsid w:val="00E25B46"/>
    <w:rsid w:val="00E4392A"/>
    <w:rsid w:val="00E77137"/>
    <w:rsid w:val="00E779F3"/>
    <w:rsid w:val="00EB4408"/>
    <w:rsid w:val="00EB4760"/>
    <w:rsid w:val="00ED2EBD"/>
    <w:rsid w:val="00F01055"/>
    <w:rsid w:val="00F25952"/>
    <w:rsid w:val="00F42757"/>
    <w:rsid w:val="00F50B16"/>
    <w:rsid w:val="00F61838"/>
    <w:rsid w:val="00F865A0"/>
    <w:rsid w:val="00F86EEC"/>
    <w:rsid w:val="00F97A6E"/>
    <w:rsid w:val="00FA34C2"/>
    <w:rsid w:val="00FC100D"/>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1D95B"/>
  <w15:chartTrackingRefBased/>
  <w15:docId w15:val="{F31F27E8-E9FD-4BB6-9ED1-914E40D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link w:val="ab"/>
    <w:semiHidden/>
    <w:pPr>
      <w:jc w:val="right"/>
    </w:pPr>
  </w:style>
  <w:style w:type="paragraph" w:styleId="ac">
    <w:name w:val="List Paragraph"/>
    <w:basedOn w:val="a"/>
    <w:uiPriority w:val="34"/>
    <w:qFormat/>
    <w:rsid w:val="00E779F3"/>
    <w:pPr>
      <w:ind w:leftChars="400" w:left="840"/>
    </w:pPr>
    <w:rPr>
      <w:szCs w:val="22"/>
    </w:rPr>
  </w:style>
  <w:style w:type="character" w:customStyle="1" w:styleId="a9">
    <w:name w:val="記 (文字)"/>
    <w:link w:val="a8"/>
    <w:uiPriority w:val="99"/>
    <w:rsid w:val="00E779F3"/>
    <w:rPr>
      <w:kern w:val="2"/>
      <w:sz w:val="21"/>
      <w:szCs w:val="24"/>
    </w:rPr>
  </w:style>
  <w:style w:type="paragraph" w:styleId="ad">
    <w:name w:val="Plain Text"/>
    <w:basedOn w:val="a"/>
    <w:link w:val="ae"/>
    <w:semiHidden/>
    <w:rsid w:val="00202504"/>
    <w:rPr>
      <w:rFonts w:ascii="ＭＳ 明朝" w:hAnsi="Courier New"/>
      <w:szCs w:val="20"/>
    </w:rPr>
  </w:style>
  <w:style w:type="character" w:customStyle="1" w:styleId="ae">
    <w:name w:val="書式なし (文字)"/>
    <w:link w:val="ad"/>
    <w:semiHidden/>
    <w:rsid w:val="00202504"/>
    <w:rPr>
      <w:rFonts w:ascii="ＭＳ 明朝" w:hAnsi="Courier New"/>
      <w:kern w:val="2"/>
      <w:sz w:val="21"/>
    </w:rPr>
  </w:style>
  <w:style w:type="character" w:customStyle="1" w:styleId="ab">
    <w:name w:val="結語 (文字)"/>
    <w:link w:val="aa"/>
    <w:semiHidden/>
    <w:rsid w:val="00ED2EBD"/>
    <w:rPr>
      <w:kern w:val="2"/>
      <w:sz w:val="21"/>
      <w:szCs w:val="24"/>
    </w:rPr>
  </w:style>
  <w:style w:type="paragraph" w:styleId="af">
    <w:name w:val="Balloon Text"/>
    <w:basedOn w:val="a"/>
    <w:link w:val="af0"/>
    <w:uiPriority w:val="99"/>
    <w:semiHidden/>
    <w:unhideWhenUsed/>
    <w:rsid w:val="00F25952"/>
    <w:rPr>
      <w:rFonts w:ascii="游ゴシック Light" w:eastAsia="游ゴシック Light" w:hAnsi="游ゴシック Light"/>
      <w:sz w:val="18"/>
      <w:szCs w:val="18"/>
    </w:rPr>
  </w:style>
  <w:style w:type="character" w:customStyle="1" w:styleId="af0">
    <w:name w:val="吹き出し (文字)"/>
    <w:link w:val="af"/>
    <w:uiPriority w:val="99"/>
    <w:semiHidden/>
    <w:rsid w:val="00F25952"/>
    <w:rPr>
      <w:rFonts w:ascii="游ゴシック Light" w:eastAsia="游ゴシック Light" w:hAnsi="游ゴシック Light" w:cs="Times New Roman"/>
      <w:kern w:val="2"/>
      <w:sz w:val="18"/>
      <w:szCs w:val="18"/>
    </w:rPr>
  </w:style>
  <w:style w:type="paragraph" w:styleId="af1">
    <w:name w:val="Revision"/>
    <w:hidden/>
    <w:uiPriority w:val="99"/>
    <w:semiHidden/>
    <w:rsid w:val="00311B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FD26-6B70-4D84-944D-B8C9A88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maru</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mama</dc:creator>
  <cp:keywords/>
  <dc:description/>
  <cp:revision>2</cp:revision>
  <cp:lastPrinted>2023-07-28T02:50:00Z</cp:lastPrinted>
  <dcterms:created xsi:type="dcterms:W3CDTF">2025-08-18T01:00:00Z</dcterms:created>
  <dcterms:modified xsi:type="dcterms:W3CDTF">2025-08-18T01:00:00Z</dcterms:modified>
</cp:coreProperties>
</file>