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29645" w14:textId="77777777" w:rsidR="0083270D" w:rsidRDefault="0083270D" w:rsidP="00D652AD">
      <w:pPr>
        <w:pStyle w:val="a3"/>
        <w:jc w:val="right"/>
        <w:rPr>
          <w:rFonts w:eastAsia="HG丸ｺﾞｼｯｸM-PRO" w:hint="eastAsia"/>
          <w:sz w:val="22"/>
        </w:rPr>
      </w:pPr>
      <w:r>
        <w:rPr>
          <w:rFonts w:eastAsia="HG丸ｺﾞｼｯｸM-PRO" w:hint="eastAsia"/>
          <w:sz w:val="22"/>
        </w:rPr>
        <w:t>（ＥＦ－１９－０</w:t>
      </w:r>
      <w:r w:rsidR="00942061">
        <w:rPr>
          <w:rFonts w:eastAsia="HG丸ｺﾞｼｯｸM-PRO" w:hint="eastAsia"/>
          <w:sz w:val="22"/>
        </w:rPr>
        <w:t>２</w:t>
      </w:r>
      <w:r>
        <w:rPr>
          <w:rFonts w:eastAsia="HG丸ｺﾞｼｯｸM-PRO" w:hint="eastAsia"/>
          <w:sz w:val="22"/>
        </w:rPr>
        <w:t>：変更申告書）</w:t>
      </w:r>
    </w:p>
    <w:p w14:paraId="24BBDDE3" w14:textId="77777777" w:rsidR="0083270D" w:rsidRDefault="0083270D">
      <w:pPr>
        <w:pStyle w:val="a3"/>
        <w:rPr>
          <w:rFonts w:ascii="HG丸ｺﾞｼｯｸM-PRO" w:eastAsia="HG丸ｺﾞｼｯｸM-PRO" w:hAnsi="ＭＳ ゴシック"/>
          <w:spacing w:val="0"/>
          <w:sz w:val="20"/>
        </w:rPr>
      </w:pPr>
    </w:p>
    <w:p w14:paraId="563C1B04" w14:textId="77777777" w:rsidR="0083270D" w:rsidRDefault="0083270D">
      <w:pPr>
        <w:pStyle w:val="a3"/>
        <w:rPr>
          <w:rFonts w:ascii="HG丸ｺﾞｼｯｸM-PRO" w:eastAsia="HG丸ｺﾞｼｯｸM-PRO" w:hAnsi="ＭＳ ゴシック"/>
          <w:spacing w:val="0"/>
          <w:sz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共同住宅等鉄筋コンクリート造用</w:t>
      </w:r>
      <w:r>
        <w:rPr>
          <w:rFonts w:ascii="HG丸ｺﾞｼｯｸM-PRO" w:eastAsia="HG丸ｺﾞｼｯｸM-PRO" w:hAnsi="ＭＳ ゴシック" w:hint="eastAsia"/>
          <w:sz w:val="18"/>
        </w:rPr>
        <w:t xml:space="preserve">　　　　　　　　　　　　　　　　 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※の欄を施工管理者が記入のこと</w:t>
      </w:r>
    </w:p>
    <w:tbl>
      <w:tblPr>
        <w:tblW w:w="925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669"/>
        <w:gridCol w:w="179"/>
      </w:tblGrid>
      <w:tr w:rsidR="0083270D" w14:paraId="31E00567" w14:textId="77777777" w:rsidTr="0094206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4237" w14:textId="77777777" w:rsidR="0083270D" w:rsidRDefault="0083270D" w:rsidP="00942061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  <w:t>性能表示</w:t>
            </w:r>
          </w:p>
          <w:p w14:paraId="282A290D" w14:textId="77777777" w:rsidR="0083270D" w:rsidRDefault="0083270D" w:rsidP="00942061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  <w:t>事項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8EDE" w14:textId="77777777" w:rsidR="0083270D" w:rsidRDefault="0083270D" w:rsidP="00942061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  <w:t>変更項目</w:t>
            </w:r>
            <w:r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  <w:t>※</w:t>
            </w:r>
          </w:p>
        </w:tc>
        <w:tc>
          <w:tcPr>
            <w:tcW w:w="56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F6CEDC" w14:textId="77777777" w:rsidR="0083270D" w:rsidRDefault="0083270D" w:rsidP="00942061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  <w:r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  <w:t>変更内容報告欄※</w:t>
            </w: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6AC3A3" w14:textId="77777777" w:rsidR="0083270D" w:rsidRDefault="0083270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</w:tr>
      <w:tr w:rsidR="0083270D" w14:paraId="1004F3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A3C1B4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F065D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7FAF2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6FB1C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028125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902CEB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C00B0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74FF1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6BCC1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0EFCC7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F8BAAC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248D5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14EE75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0D0EC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37CAC6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28DBA1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27ED2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C1B5E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6B41D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397D60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925697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4B9B4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90AA5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E2AFC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33EBA4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9DE4DE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5F3DF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0D8ABD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44DD5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131E74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20AEE3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61C8C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A60BD5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4C387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6166C9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2574D0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32B66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8C2B0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5B08A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6D16ED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F50ECD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9BC4E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8DDE45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8D418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61AD2F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3A7AF7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3C1B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2CA1D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498CD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1201DC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BFBBDD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ADBA8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DA222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5C890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48D348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C736BB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F824F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AE2D4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0B128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3DAEB3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CA3303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7D1A2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60125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AD8AB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EAC4E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2325B2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F22C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454C9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C98D83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79F6AE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344343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93F8D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9BD7E2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9CC32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0657B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794BC6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0BDA3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C0197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9D08C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23F4C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040B25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06E50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C8D68E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FE4F9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1225C8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153DCD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4CF8F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F78D5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F6479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2BE2C8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E8D4D6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DF4E9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AD7FA5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AA8CA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232FC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2CC47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9E3A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1FFA2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CD6F4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189C71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9067D2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FB1C5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7A84F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4C491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43AA15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4B8A21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016D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1E9FE7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D30D1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070AB8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F0BA48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B3213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F0D01F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11E85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6DB78C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1664BB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72CA7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ACD6F0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2828F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2CF6616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595FA5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B2C95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E28BE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1E2EC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1F5D5B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303EB9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70B4C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D4ECE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90140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619665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B960E0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A5C3C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054152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BBBED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113A9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1B071A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05E9A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E112B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97E40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F4382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A58878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533AD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049E4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38B34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0B36BF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C031598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602AF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5DB2F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A7175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7C37E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E5B284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5A1B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B97C2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DC2D5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6EBA44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1CA7B9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F38A1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05B6C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42BF8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23CF30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AE2039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AFA64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C8A81C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A0970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7EC9D9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E92DDD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553A2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A3C03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1272C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0BF24B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0AA70A6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B0661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49A61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75DED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6712F3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426C2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3B080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7B0C14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2F4740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439042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D0E84E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CACF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E554C6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61449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22F6B0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0466C9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1C7C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1B24F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651C2C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690E87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CCBF9E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3EC1F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AA449F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B77BA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79E535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D75476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406107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BD72F1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35A41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70EB2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94C5C2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77DD4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70742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2434E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714A2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9E0BD8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D365B0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F110F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25A415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01F617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DA07ACA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936A8E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4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6B94E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 w:hint="eastAsia"/>
                <w:spacing w:val="3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3BB75D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5C4329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8F6CD64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  <w:tc>
          <w:tcPr>
            <w:tcW w:w="240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32601B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  <w:tc>
          <w:tcPr>
            <w:tcW w:w="566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A9DB012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786839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  <w:tr w:rsidR="0083270D" w14:paraId="3042D3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7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A38D7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  <w:tc>
          <w:tcPr>
            <w:tcW w:w="240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762AF3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  <w:tc>
          <w:tcPr>
            <w:tcW w:w="566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A92A1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  <w:sz w:val="18"/>
              </w:rPr>
            </w:pPr>
          </w:p>
        </w:tc>
        <w:tc>
          <w:tcPr>
            <w:tcW w:w="1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B8091F" w14:textId="77777777" w:rsidR="0083270D" w:rsidRDefault="0083270D">
            <w:pPr>
              <w:pStyle w:val="a3"/>
              <w:wordWrap/>
              <w:spacing w:line="240" w:lineRule="auto"/>
              <w:rPr>
                <w:rFonts w:ascii="HG丸ｺﾞｼｯｸM-PRO" w:eastAsia="HG丸ｺﾞｼｯｸM-PRO" w:hAnsi="ＭＳ ゴシック"/>
                <w:spacing w:val="0"/>
              </w:rPr>
            </w:pPr>
          </w:p>
        </w:tc>
      </w:tr>
    </w:tbl>
    <w:p w14:paraId="0EC86FFC" w14:textId="77777777" w:rsidR="0083270D" w:rsidRDefault="0083270D">
      <w:pPr>
        <w:pStyle w:val="a3"/>
        <w:rPr>
          <w:rFonts w:ascii="HG丸ｺﾞｼｯｸM-PRO" w:eastAsia="HG丸ｺﾞｼｯｸM-PRO" w:hint="eastAsia"/>
          <w:spacing w:val="8"/>
          <w:sz w:val="18"/>
          <w:szCs w:val="20"/>
        </w:rPr>
      </w:pPr>
      <w:r>
        <w:rPr>
          <w:rFonts w:ascii="HG丸ｺﾞｼｯｸM-PRO" w:eastAsia="HG丸ｺﾞｼｯｸM-PRO" w:hint="eastAsia"/>
          <w:spacing w:val="8"/>
          <w:sz w:val="18"/>
          <w:szCs w:val="20"/>
        </w:rPr>
        <w:t>［記入事項］</w:t>
      </w:r>
    </w:p>
    <w:p w14:paraId="3A7CBDF6" w14:textId="77777777" w:rsidR="0083270D" w:rsidRDefault="0083270D">
      <w:pPr>
        <w:pStyle w:val="a3"/>
        <w:rPr>
          <w:rFonts w:ascii="HG丸ｺﾞｼｯｸM-PRO" w:eastAsia="HG丸ｺﾞｼｯｸM-PRO" w:hint="eastAsia"/>
          <w:spacing w:val="8"/>
          <w:sz w:val="18"/>
          <w:szCs w:val="20"/>
        </w:rPr>
      </w:pPr>
      <w:r>
        <w:rPr>
          <w:rFonts w:ascii="HG丸ｺﾞｼｯｸM-PRO" w:eastAsia="HG丸ｺﾞｼｯｸM-PRO" w:hint="eastAsia"/>
          <w:spacing w:val="8"/>
          <w:sz w:val="18"/>
          <w:szCs w:val="20"/>
        </w:rPr>
        <w:t>１．この様式は、施工状況報告書の「変更等の内容」欄に記載しきれない内容を記すのに用いて下さい。</w:t>
      </w:r>
    </w:p>
    <w:p w14:paraId="5E904EAC" w14:textId="77777777" w:rsidR="0083270D" w:rsidRDefault="0083270D">
      <w:pPr>
        <w:pStyle w:val="a3"/>
        <w:rPr>
          <w:rFonts w:ascii="HG丸ｺﾞｼｯｸM-PRO" w:eastAsia="HG丸ｺﾞｼｯｸM-PRO" w:hint="eastAsia"/>
          <w:spacing w:val="8"/>
          <w:sz w:val="18"/>
          <w:szCs w:val="20"/>
        </w:rPr>
      </w:pPr>
      <w:r>
        <w:rPr>
          <w:rFonts w:ascii="HG丸ｺﾞｼｯｸM-PRO" w:eastAsia="HG丸ｺﾞｼｯｸM-PRO" w:hint="eastAsia"/>
          <w:spacing w:val="8"/>
          <w:sz w:val="18"/>
          <w:szCs w:val="20"/>
        </w:rPr>
        <w:t>２．「性能表示事項」欄には、変更のあった性能表示事項を記入して下さい。</w:t>
      </w:r>
    </w:p>
    <w:p w14:paraId="61270130" w14:textId="77777777" w:rsidR="0083270D" w:rsidRDefault="0083270D">
      <w:pPr>
        <w:pStyle w:val="a3"/>
        <w:rPr>
          <w:rFonts w:ascii="HG丸ｺﾞｼｯｸM-PRO" w:eastAsia="HG丸ｺﾞｼｯｸM-PRO" w:hint="eastAsia"/>
          <w:spacing w:val="8"/>
          <w:sz w:val="18"/>
          <w:szCs w:val="20"/>
        </w:rPr>
      </w:pPr>
      <w:r>
        <w:rPr>
          <w:rFonts w:ascii="HG丸ｺﾞｼｯｸM-PRO" w:eastAsia="HG丸ｺﾞｼｯｸM-PRO" w:hint="eastAsia"/>
          <w:spacing w:val="8"/>
          <w:sz w:val="18"/>
          <w:szCs w:val="20"/>
        </w:rPr>
        <w:t>３．「変更項目」欄には、変更のあった施工状況報告書の検査項目名を記入して下さい。</w:t>
      </w:r>
    </w:p>
    <w:p w14:paraId="30656D13" w14:textId="77777777" w:rsidR="0083270D" w:rsidRPr="00D652AD" w:rsidRDefault="00942061">
      <w:pPr>
        <w:pStyle w:val="a3"/>
        <w:rPr>
          <w:rFonts w:ascii="HG丸ｺﾞｼｯｸM-PRO" w:eastAsia="HG丸ｺﾞｼｯｸM-PRO" w:hint="eastAsia"/>
          <w:spacing w:val="8"/>
          <w:sz w:val="18"/>
          <w:szCs w:val="20"/>
        </w:rPr>
      </w:pPr>
      <w:r w:rsidRPr="00D652AD">
        <w:rPr>
          <w:rFonts w:ascii="HG丸ｺﾞｼｯｸM-PRO" w:eastAsia="HG丸ｺﾞｼｯｸM-PRO" w:hint="eastAsia"/>
          <w:spacing w:val="8"/>
          <w:sz w:val="18"/>
          <w:szCs w:val="20"/>
        </w:rPr>
        <w:t>４．「変更内容報告欄」には、変更の内容を具体的に記載して下さい。</w:t>
      </w:r>
    </w:p>
    <w:sectPr w:rsidR="0083270D" w:rsidRPr="00D65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20" w:footer="720" w:gutter="0"/>
      <w:pgNumType w:start="5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62F80" w14:textId="77777777" w:rsidR="00F06830" w:rsidRDefault="00F06830">
      <w:r>
        <w:separator/>
      </w:r>
    </w:p>
  </w:endnote>
  <w:endnote w:type="continuationSeparator" w:id="0">
    <w:p w14:paraId="6150C54A" w14:textId="77777777" w:rsidR="00F06830" w:rsidRDefault="00F0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AE3E2" w14:textId="77777777" w:rsidR="0083270D" w:rsidRDefault="008327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44FC84" w14:textId="77777777" w:rsidR="0083270D" w:rsidRDefault="008327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10BAF" w14:textId="77777777" w:rsidR="008368E7" w:rsidRDefault="008368E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EE7D2" w14:textId="77777777" w:rsidR="008368E7" w:rsidRDefault="008368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2716D" w14:textId="77777777" w:rsidR="00F06830" w:rsidRDefault="00F06830">
      <w:r>
        <w:separator/>
      </w:r>
    </w:p>
  </w:footnote>
  <w:footnote w:type="continuationSeparator" w:id="0">
    <w:p w14:paraId="59C00E4E" w14:textId="77777777" w:rsidR="00F06830" w:rsidRDefault="00F0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66416" w14:textId="77777777" w:rsidR="008368E7" w:rsidRDefault="008368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8BAB3" w14:textId="77777777" w:rsidR="008368E7" w:rsidRDefault="008368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0456D" w14:textId="77777777" w:rsidR="008368E7" w:rsidRDefault="008368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900FEF"/>
    <w:multiLevelType w:val="hybridMultilevel"/>
    <w:tmpl w:val="0CE4C72C"/>
    <w:lvl w:ilvl="0" w:tplc="51BE4E9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03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61"/>
    <w:rsid w:val="001274FE"/>
    <w:rsid w:val="001631CA"/>
    <w:rsid w:val="00235204"/>
    <w:rsid w:val="00446F51"/>
    <w:rsid w:val="00583014"/>
    <w:rsid w:val="00691E37"/>
    <w:rsid w:val="0083270D"/>
    <w:rsid w:val="008368E7"/>
    <w:rsid w:val="00942061"/>
    <w:rsid w:val="00967C2B"/>
    <w:rsid w:val="00A518D3"/>
    <w:rsid w:val="00BC1896"/>
    <w:rsid w:val="00D36575"/>
    <w:rsid w:val="00D652AD"/>
    <w:rsid w:val="00F0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5B58D"/>
  <w15:chartTrackingRefBased/>
  <w15:docId w15:val="{171FBD86-E2BC-4281-B061-E30CE8E2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176" w:lineRule="atLeast"/>
      <w:jc w:val="both"/>
    </w:pPr>
    <w:rPr>
      <w:rFonts w:ascii="Times New Roman" w:eastAsia="ＭＳ ゴシック" w:hAnsi="Times New Roman"/>
      <w:spacing w:val="7"/>
      <w:sz w:val="16"/>
      <w:szCs w:val="16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様式２の１施工状況報告書+検査チェックリスト</vt:lpstr>
      <vt:lpstr>様式２の１施工状況報告書+検査チェックリスト</vt:lpstr>
    </vt:vector>
  </TitlesOfParts>
  <Company>日本建築センター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様式２の１施工状況報告書+検査チェックリスト</dc:title>
  <dc:subject/>
  <dc:creator>BCJ</dc:creator>
  <cp:keywords/>
  <cp:lastModifiedBy>大橋　晃廣</cp:lastModifiedBy>
  <cp:revision>2</cp:revision>
  <cp:lastPrinted>2001-04-04T08:33:00Z</cp:lastPrinted>
  <dcterms:created xsi:type="dcterms:W3CDTF">2024-06-06T10:06:00Z</dcterms:created>
  <dcterms:modified xsi:type="dcterms:W3CDTF">2024-06-06T10:06:00Z</dcterms:modified>
</cp:coreProperties>
</file>