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55639" w14:textId="77777777" w:rsidR="0083270D" w:rsidRDefault="00D652AD" w:rsidP="00D652AD">
      <w:pPr>
        <w:pStyle w:val="a3"/>
        <w:jc w:val="right"/>
        <w:rPr>
          <w:rFonts w:ascii="HG丸ｺﾞｼｯｸM-PRO" w:eastAsia="HG丸ｺﾞｼｯｸM-PRO" w:hAnsi="ＭＳ ゴシック" w:hint="eastAsia"/>
          <w:spacing w:val="0"/>
          <w:sz w:val="22"/>
        </w:rPr>
      </w:pPr>
      <w:r>
        <w:rPr>
          <w:rFonts w:ascii="HG丸ｺﾞｼｯｸM-PRO" w:eastAsia="HG丸ｺﾞｼｯｸM-PRO" w:hint="eastAsia"/>
          <w:spacing w:val="8"/>
          <w:sz w:val="22"/>
          <w:szCs w:val="20"/>
        </w:rPr>
        <w:t xml:space="preserve">　　　　　　　　　　　　　　　　　　　　</w:t>
      </w:r>
      <w:r w:rsidR="0083270D">
        <w:rPr>
          <w:rFonts w:ascii="HG丸ｺﾞｼｯｸM-PRO" w:eastAsia="HG丸ｺﾞｼｯｸM-PRO" w:hint="eastAsia"/>
          <w:spacing w:val="8"/>
          <w:sz w:val="22"/>
          <w:szCs w:val="20"/>
        </w:rPr>
        <w:t>（ＥＦ－２１－０</w:t>
      </w:r>
      <w:r w:rsidR="00942061">
        <w:rPr>
          <w:rFonts w:ascii="HG丸ｺﾞｼｯｸM-PRO" w:eastAsia="HG丸ｺﾞｼｯｸM-PRO" w:hint="eastAsia"/>
          <w:spacing w:val="8"/>
          <w:sz w:val="22"/>
          <w:szCs w:val="20"/>
        </w:rPr>
        <w:t>２</w:t>
      </w:r>
      <w:r w:rsidR="0083270D">
        <w:rPr>
          <w:rFonts w:ascii="HG丸ｺﾞｼｯｸM-PRO" w:eastAsia="HG丸ｺﾞｼｯｸM-PRO" w:hint="eastAsia"/>
          <w:spacing w:val="8"/>
          <w:sz w:val="22"/>
          <w:szCs w:val="20"/>
        </w:rPr>
        <w:t xml:space="preserve">：検査記録シート）　　　　　　　　　　　　　　　　　</w:t>
      </w:r>
    </w:p>
    <w:p w14:paraId="6B89A89D" w14:textId="77777777" w:rsidR="0083270D" w:rsidRDefault="0083270D">
      <w:pPr>
        <w:pStyle w:val="a3"/>
        <w:rPr>
          <w:rFonts w:ascii="HG丸ｺﾞｼｯｸM-PRO" w:eastAsia="HG丸ｺﾞｼｯｸM-PRO" w:hAnsi="ＭＳ ゴシック"/>
          <w:spacing w:val="0"/>
          <w:sz w:val="20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共同住宅等鉄筋コンクリート造用</w:t>
      </w:r>
    </w:p>
    <w:tbl>
      <w:tblPr>
        <w:tblW w:w="8929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843"/>
        <w:gridCol w:w="1276"/>
        <w:gridCol w:w="3542"/>
      </w:tblGrid>
      <w:tr w:rsidR="00942061" w14:paraId="5FBFB0A4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67C0F" w14:textId="77777777" w:rsidR="00942061" w:rsidRDefault="00942061" w:rsidP="00942061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pacing w:val="4"/>
                <w:sz w:val="20"/>
              </w:rPr>
            </w:pPr>
            <w:r>
              <w:rPr>
                <w:rFonts w:ascii="HG丸ｺﾞｼｯｸM-PRO" w:eastAsia="HG丸ｺﾞｼｯｸM-PRO" w:hAnsi="ＭＳ ゴシック" w:hint="eastAsia"/>
                <w:spacing w:val="4"/>
                <w:sz w:val="20"/>
              </w:rPr>
              <w:t>性能表示</w:t>
            </w:r>
          </w:p>
          <w:p w14:paraId="48A20A04" w14:textId="77777777" w:rsidR="00942061" w:rsidRDefault="00942061" w:rsidP="00942061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ゴシック"/>
                <w:spacing w:val="0"/>
                <w:sz w:val="18"/>
              </w:rPr>
            </w:pPr>
            <w:r>
              <w:rPr>
                <w:rFonts w:ascii="HG丸ｺﾞｼｯｸM-PRO" w:eastAsia="HG丸ｺﾞｼｯｸM-PRO" w:hAnsi="ＭＳ ゴシック" w:hint="eastAsia"/>
                <w:spacing w:val="4"/>
                <w:sz w:val="20"/>
              </w:rPr>
              <w:t>項目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708A2" w14:textId="77777777" w:rsidR="00942061" w:rsidRDefault="00942061" w:rsidP="00942061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pacing w:val="4"/>
                <w:sz w:val="20"/>
              </w:rPr>
            </w:pPr>
            <w:r>
              <w:rPr>
                <w:rFonts w:ascii="HG丸ｺﾞｼｯｸM-PRO" w:eastAsia="HG丸ｺﾞｼｯｸM-PRO" w:hAnsi="ＭＳ ゴシック" w:hint="eastAsia"/>
                <w:spacing w:val="4"/>
                <w:sz w:val="20"/>
              </w:rPr>
              <w:t>検査</w:t>
            </w:r>
          </w:p>
          <w:p w14:paraId="0AC2E5C7" w14:textId="77777777" w:rsidR="00942061" w:rsidRDefault="00942061" w:rsidP="00942061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Ansi="ＭＳ ゴシック" w:hint="eastAsia"/>
                <w:spacing w:val="4"/>
                <w:sz w:val="20"/>
              </w:rPr>
              <w:t>項目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F5BC3C" w14:textId="77777777" w:rsidR="00942061" w:rsidRDefault="00942061" w:rsidP="00942061">
            <w:pPr>
              <w:pStyle w:val="a3"/>
              <w:jc w:val="center"/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確認内容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434BCB" w14:textId="77777777" w:rsidR="00942061" w:rsidRPr="00D652AD" w:rsidRDefault="00942061" w:rsidP="00942061">
            <w:pPr>
              <w:pStyle w:val="a3"/>
              <w:jc w:val="center"/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</w:pPr>
            <w:r w:rsidRPr="00D652AD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記録欄（年月日）</w:t>
            </w:r>
          </w:p>
        </w:tc>
      </w:tr>
      <w:tr w:rsidR="0083270D" w14:paraId="2C7E603B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7E8743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BE7C3B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25B0A3A6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482E456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0DE76174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73E78A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A646A7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FF134CF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383AF4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655083DF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09256E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1C21B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1745A4B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5CC2FBE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4D79CEF2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CDFDD2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32E9AC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233B252E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F0E2A4E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336CB234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505073C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F36329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02FF7FB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B493B17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3ED3E748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BFD4E5A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B3CE4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FFC5B5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F482C2F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73AF3CAF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25C97AF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340F4F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93C1169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074961A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1B9DD6BE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4B7EC3A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EE4137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548B425" w14:textId="77777777" w:rsidR="0083270D" w:rsidRDefault="0083270D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pacing w:val="3"/>
                <w:sz w:val="24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133CF20" w14:textId="77777777" w:rsidR="0083270D" w:rsidRDefault="0083270D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pacing w:val="3"/>
                <w:sz w:val="24"/>
              </w:rPr>
            </w:pPr>
          </w:p>
        </w:tc>
      </w:tr>
      <w:tr w:rsidR="0083270D" w14:paraId="30299C32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14401E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08D9D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399394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8368F7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11F9C9A9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75A023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136F2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7B9B8148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7BB92C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00A2B5C2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6BA202D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7138A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1B969A56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BAB95E7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48225F4C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D238A3F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7B8A9F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981E52E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741F35F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094F04A3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9AED40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080BB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16B583A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C879AEB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46288D38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7719DD5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C0CC3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2B666F8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3D0A3CC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18F7791B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CBE7B75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92F06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A1C678B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EBD231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43180CBA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8EDB52E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4CA4A5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154F5E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3698B76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450D864D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CAD13C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DBF1A9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1ED2C7B9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744CA3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69B78E7C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2E62345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E3EC1A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FE579B6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17B13E9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2EA19109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1E217C5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B6B50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114B02C5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5B5E868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53451E63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745C30A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581606" w14:textId="77777777" w:rsidR="0083270D" w:rsidRDefault="0083270D">
            <w:pPr>
              <w:pStyle w:val="a3"/>
              <w:wordWrap/>
              <w:spacing w:line="240" w:lineRule="auto"/>
              <w:ind w:firstLineChars="100" w:firstLine="168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4051B148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90AED7A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515F79E3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DAB973B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D56F0D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49121D8A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7040C7A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5D82F74B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6D3E3F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DC4C4D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367DED8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2DCD92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5E7DE30B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455E17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B6AD26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141D89BC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C39BFBF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6B61372F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E7C02FA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8AEC77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A9E5B2F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81CFEA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3DFE502F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B8EF7F8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CB9C2B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4C32E48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774FC4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46FDFE8A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056FD9A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4BF7AF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716995EA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AA92BB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6FC65973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91ADADD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4B04E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77073F9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C1EAC56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418E489A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762748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1C701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904625D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83E8557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27768861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A84084D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3F28F9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4013985F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AC94C07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0E638A40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95AB0EE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425D1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47F967BC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60D7C3A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423DA706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BBB702D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CB274C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CAF43E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ACC149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00CF2331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23D7715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0E3BAB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C13DD3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119AB57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7411A4DF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585C89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6C649B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115C4BF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CDA0C2C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10C0C914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3EF000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DFE15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41D451D8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954AEC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45A8F06C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EEEC92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A6A7B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497C0DB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725F15B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64E894A2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D1C3A3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F17DA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16D983A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475C3E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6F6BFA60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99AFB78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AE04A8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3F5879D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D6038B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76D40F45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C711C8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5F3C6F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729E314F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9D68C6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42F00BF4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05AC67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7BF155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2EE635A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0A41CC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15A2D495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E07627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58318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E704BB9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515EFF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5BFE4EDB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2C21E6A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158A86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16FEB2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D9C3086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3D2F628F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624210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138126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4E4E81D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4D7283C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37D16443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DE4DCD7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F91C97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2CAA9B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3DCC72A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83270D" w14:paraId="02E2E700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113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02C3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C231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</w:rPr>
            </w:pPr>
          </w:p>
        </w:tc>
        <w:tc>
          <w:tcPr>
            <w:tcW w:w="3119" w:type="dxa"/>
            <w:gridSpan w:val="2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CA70A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3542" w:type="dxa"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4FE3CC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D36575" w14:paraId="20427D39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5C48EF7" w14:textId="77777777" w:rsidR="00D36575" w:rsidRDefault="00D36575" w:rsidP="00942061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  <w:r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  <w:t>確認欄</w:t>
            </w:r>
          </w:p>
          <w:p w14:paraId="70AD7AC3" w14:textId="77777777" w:rsidR="00D36575" w:rsidRDefault="00D36575" w:rsidP="00942061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4B844C" w14:textId="77777777" w:rsidR="00D36575" w:rsidRDefault="00D36575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  <w:r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  <w:t>確認年月日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1F4262" w14:textId="77777777" w:rsidR="00D36575" w:rsidRDefault="00D36575">
            <w:pPr>
              <w:pStyle w:val="a3"/>
              <w:wordWrap/>
              <w:spacing w:line="240" w:lineRule="auto"/>
              <w:jc w:val="right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D36575" w14:paraId="51FE4153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68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1CAC275" w14:textId="77777777" w:rsidR="00D36575" w:rsidRDefault="00D36575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92D8AC" w14:textId="77777777" w:rsidR="00D36575" w:rsidRDefault="00D36575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  <w:r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  <w:t>施工管理者の署名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8F13F9" w14:textId="77777777" w:rsidR="00D36575" w:rsidRDefault="00D36575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</w:tr>
      <w:tr w:rsidR="00D36575" w14:paraId="51F14545" w14:textId="77777777" w:rsidTr="00D3657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6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1CEF63" w14:textId="77777777" w:rsidR="00D36575" w:rsidRDefault="00D36575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186176" w14:textId="77777777" w:rsidR="00D36575" w:rsidRDefault="00D36575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  <w:r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  <w:t>評価員の署名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FC410" w14:textId="77777777" w:rsidR="00D36575" w:rsidRDefault="00D36575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  <w:sz w:val="18"/>
              </w:rPr>
            </w:pPr>
          </w:p>
        </w:tc>
      </w:tr>
    </w:tbl>
    <w:p w14:paraId="2FFB4F65" w14:textId="77777777" w:rsidR="0083270D" w:rsidRDefault="0083270D">
      <w:pPr>
        <w:pStyle w:val="a3"/>
        <w:rPr>
          <w:rFonts w:hint="eastAsia"/>
        </w:rPr>
      </w:pPr>
    </w:p>
    <w:sectPr w:rsidR="0083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20" w:footer="720" w:gutter="0"/>
      <w:pgNumType w:start="52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89DD1" w14:textId="77777777" w:rsidR="00331BB5" w:rsidRDefault="00331BB5">
      <w:r>
        <w:separator/>
      </w:r>
    </w:p>
  </w:endnote>
  <w:endnote w:type="continuationSeparator" w:id="0">
    <w:p w14:paraId="27FCCB32" w14:textId="77777777" w:rsidR="00331BB5" w:rsidRDefault="0033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22B78" w14:textId="77777777" w:rsidR="0083270D" w:rsidRDefault="008327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EA7CAE" w14:textId="77777777" w:rsidR="0083270D" w:rsidRDefault="008327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26B01" w14:textId="77777777" w:rsidR="00B94C9D" w:rsidRDefault="00B94C9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82813" w14:textId="77777777" w:rsidR="00B94C9D" w:rsidRDefault="00B94C9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D99A9" w14:textId="77777777" w:rsidR="00331BB5" w:rsidRDefault="00331BB5">
      <w:r>
        <w:separator/>
      </w:r>
    </w:p>
  </w:footnote>
  <w:footnote w:type="continuationSeparator" w:id="0">
    <w:p w14:paraId="554FA397" w14:textId="77777777" w:rsidR="00331BB5" w:rsidRDefault="00331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5FFFC" w14:textId="77777777" w:rsidR="00B94C9D" w:rsidRDefault="00B94C9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1853D" w14:textId="77777777" w:rsidR="00B94C9D" w:rsidRDefault="00B94C9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290E9" w14:textId="77777777" w:rsidR="00B94C9D" w:rsidRDefault="00B94C9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900FEF"/>
    <w:multiLevelType w:val="hybridMultilevel"/>
    <w:tmpl w:val="0CE4C72C"/>
    <w:lvl w:ilvl="0" w:tplc="51BE4E9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842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61"/>
    <w:rsid w:val="00055658"/>
    <w:rsid w:val="00115441"/>
    <w:rsid w:val="001274FE"/>
    <w:rsid w:val="001631CA"/>
    <w:rsid w:val="00331BB5"/>
    <w:rsid w:val="00446F51"/>
    <w:rsid w:val="0083270D"/>
    <w:rsid w:val="008F1D58"/>
    <w:rsid w:val="00942061"/>
    <w:rsid w:val="00AC50A8"/>
    <w:rsid w:val="00B5478D"/>
    <w:rsid w:val="00B94C9D"/>
    <w:rsid w:val="00BC1896"/>
    <w:rsid w:val="00D36575"/>
    <w:rsid w:val="00D6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77BD2"/>
  <w15:chartTrackingRefBased/>
  <w15:docId w15:val="{1D3F31D3-6430-410F-AD88-F72A01F3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176" w:lineRule="atLeast"/>
      <w:jc w:val="both"/>
    </w:pPr>
    <w:rPr>
      <w:rFonts w:ascii="Times New Roman" w:eastAsia="ＭＳ ゴシック" w:hAnsi="Times New Roman"/>
      <w:spacing w:val="7"/>
      <w:sz w:val="16"/>
      <w:szCs w:val="16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様式２の１施工状況報告書+検査チェックリスト</vt:lpstr>
      <vt:lpstr>様式２の１施工状況報告書+検査チェックリスト</vt:lpstr>
    </vt:vector>
  </TitlesOfParts>
  <Company>日本建築センター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様式２の１施工状況報告書+検査チェックリスト</dc:title>
  <dc:subject/>
  <dc:creator>BCJ</dc:creator>
  <cp:keywords/>
  <cp:lastModifiedBy>大橋　晃廣</cp:lastModifiedBy>
  <cp:revision>2</cp:revision>
  <cp:lastPrinted>2001-04-04T08:33:00Z</cp:lastPrinted>
  <dcterms:created xsi:type="dcterms:W3CDTF">2024-06-06T10:07:00Z</dcterms:created>
  <dcterms:modified xsi:type="dcterms:W3CDTF">2024-06-06T10:07:00Z</dcterms:modified>
</cp:coreProperties>
</file>