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B2C6" w14:textId="77777777" w:rsidR="00EE557B" w:rsidRPr="00191625" w:rsidRDefault="00775BA3" w:rsidP="00775BA3">
      <w:pPr>
        <w:jc w:val="center"/>
        <w:rPr>
          <w:rFonts w:hint="eastAsia"/>
          <w:b/>
          <w:bCs/>
          <w:sz w:val="24"/>
        </w:rPr>
      </w:pPr>
      <w:bookmarkStart w:id="0" w:name="OLE_LINK1"/>
      <w:bookmarkStart w:id="1" w:name="OLE_LINK2"/>
      <w:r>
        <w:rPr>
          <w:rFonts w:hint="eastAsia"/>
          <w:b/>
          <w:sz w:val="24"/>
        </w:rPr>
        <w:t>計画通知書</w:t>
      </w:r>
      <w:r w:rsidR="00EE557B" w:rsidRPr="00191625">
        <w:rPr>
          <w:rFonts w:hint="eastAsia"/>
          <w:b/>
          <w:bCs/>
          <w:sz w:val="24"/>
        </w:rPr>
        <w:t>の記載事項に係る変更届</w:t>
      </w:r>
    </w:p>
    <w:bookmarkEnd w:id="0"/>
    <w:p w14:paraId="075C2D00" w14:textId="77777777" w:rsidR="00EE557B" w:rsidRPr="008133D6" w:rsidRDefault="00EE557B">
      <w:pPr>
        <w:jc w:val="right"/>
        <w:rPr>
          <w:rFonts w:hint="eastAsia"/>
        </w:rPr>
      </w:pPr>
    </w:p>
    <w:p w14:paraId="76370F05" w14:textId="77777777" w:rsidR="00EE557B" w:rsidRPr="00CA3789" w:rsidRDefault="00EE557B">
      <w:pPr>
        <w:pStyle w:val="a4"/>
        <w:rPr>
          <w:rFonts w:ascii="Century"/>
        </w:rPr>
      </w:pPr>
      <w:r w:rsidRPr="00CA3789">
        <w:rPr>
          <w:rFonts w:ascii="Century"/>
        </w:rPr>
        <w:t xml:space="preserve">　　年　　月　　日</w:t>
      </w:r>
    </w:p>
    <w:p w14:paraId="39483199" w14:textId="77777777" w:rsidR="00EE557B" w:rsidRPr="00CA3789" w:rsidRDefault="00EE557B">
      <w:pPr>
        <w:rPr>
          <w:rFonts w:ascii="Century"/>
        </w:rPr>
      </w:pPr>
    </w:p>
    <w:p w14:paraId="21A37AF3" w14:textId="77777777" w:rsidR="00EE557B" w:rsidRDefault="00635605" w:rsidP="008B5155">
      <w:pPr>
        <w:ind w:firstLineChars="100" w:firstLine="210"/>
        <w:rPr>
          <w:rFonts w:hint="eastAsia"/>
        </w:rPr>
      </w:pPr>
      <w:r>
        <w:rPr>
          <w:rFonts w:hint="eastAsia"/>
        </w:rPr>
        <w:t>一般</w:t>
      </w:r>
      <w:r w:rsidR="00EE557B">
        <w:rPr>
          <w:rFonts w:hint="eastAsia"/>
        </w:rPr>
        <w:t>財団法人　日本建築センター</w:t>
      </w:r>
      <w:r w:rsidR="0003055C">
        <w:rPr>
          <w:rFonts w:hint="eastAsia"/>
        </w:rPr>
        <w:t xml:space="preserve">　御中</w:t>
      </w:r>
    </w:p>
    <w:p w14:paraId="17B070E1" w14:textId="77777777" w:rsidR="00EE557B" w:rsidRDefault="00EE557B" w:rsidP="0003055C">
      <w:pPr>
        <w:rPr>
          <w:rFonts w:hint="eastAsia"/>
        </w:rPr>
      </w:pPr>
    </w:p>
    <w:p w14:paraId="66E72ED8" w14:textId="77777777" w:rsidR="005B0756" w:rsidRPr="00D0753D" w:rsidRDefault="005B0756">
      <w:pPr>
        <w:rPr>
          <w:rFonts w:hint="eastAsia"/>
        </w:rPr>
      </w:pPr>
    </w:p>
    <w:p w14:paraId="4DFCFCC5" w14:textId="44F19FC7" w:rsidR="00EE557B" w:rsidRDefault="00D0753D" w:rsidP="005D6BE5">
      <w:pPr>
        <w:wordWrap w:val="0"/>
        <w:jc w:val="right"/>
        <w:rPr>
          <w:rFonts w:hint="eastAsia"/>
        </w:rPr>
      </w:pPr>
      <w:r>
        <w:rPr>
          <w:rFonts w:hint="eastAsia"/>
        </w:rPr>
        <w:t>申請者</w:t>
      </w:r>
      <w:r w:rsidR="00AD2C2B">
        <w:rPr>
          <w:rFonts w:hint="eastAsia"/>
        </w:rPr>
        <w:t>氏名</w:t>
      </w:r>
      <w:r w:rsidR="00D8363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264FB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5D6BE5">
        <w:rPr>
          <w:rFonts w:hint="eastAsia"/>
        </w:rPr>
        <w:t xml:space="preserve">　　</w:t>
      </w:r>
    </w:p>
    <w:p w14:paraId="7D79E568" w14:textId="77777777" w:rsidR="00EE557B" w:rsidRDefault="00EE557B">
      <w:pPr>
        <w:rPr>
          <w:rFonts w:hint="eastAsia"/>
        </w:rPr>
      </w:pPr>
    </w:p>
    <w:p w14:paraId="4862D0CD" w14:textId="77777777" w:rsidR="003264FB" w:rsidRDefault="003264FB">
      <w:pPr>
        <w:rPr>
          <w:rFonts w:hint="eastAsia"/>
        </w:rPr>
      </w:pPr>
    </w:p>
    <w:p w14:paraId="11F1126E" w14:textId="77777777" w:rsidR="00EE557B" w:rsidRPr="00DD23F9" w:rsidRDefault="00EE557B">
      <w:pPr>
        <w:rPr>
          <w:rFonts w:hint="eastAsia"/>
          <w:szCs w:val="21"/>
        </w:rPr>
      </w:pPr>
      <w:r w:rsidRPr="00DD23F9">
        <w:rPr>
          <w:rFonts w:hint="eastAsia"/>
          <w:szCs w:val="21"/>
        </w:rPr>
        <w:t xml:space="preserve">　</w:t>
      </w:r>
      <w:r w:rsidR="008133D6">
        <w:rPr>
          <w:rFonts w:hint="eastAsia"/>
          <w:szCs w:val="21"/>
        </w:rPr>
        <w:t>下記１．による</w:t>
      </w:r>
      <w:r w:rsidR="004B30CE">
        <w:rPr>
          <w:rFonts w:hint="eastAsia"/>
          <w:szCs w:val="21"/>
        </w:rPr>
        <w:t>計画通知</w:t>
      </w:r>
      <w:r w:rsidR="00DD23F9" w:rsidRPr="00DD23F9">
        <w:rPr>
          <w:rFonts w:hint="eastAsia"/>
          <w:bCs/>
          <w:szCs w:val="21"/>
        </w:rPr>
        <w:t>書</w:t>
      </w:r>
      <w:r w:rsidR="008133D6">
        <w:rPr>
          <w:rFonts w:hint="eastAsia"/>
          <w:bCs/>
          <w:szCs w:val="21"/>
        </w:rPr>
        <w:t>は、下記２．による</w:t>
      </w:r>
      <w:r w:rsidR="00C271EC" w:rsidRPr="00DD23F9">
        <w:rPr>
          <w:rFonts w:hint="eastAsia"/>
          <w:bCs/>
          <w:szCs w:val="21"/>
        </w:rPr>
        <w:t>記載事項</w:t>
      </w:r>
      <w:r w:rsidR="00C271EC">
        <w:rPr>
          <w:rFonts w:hint="eastAsia"/>
          <w:bCs/>
          <w:szCs w:val="21"/>
        </w:rPr>
        <w:t>の</w:t>
      </w:r>
      <w:r w:rsidR="00DD23F9">
        <w:rPr>
          <w:rFonts w:hint="eastAsia"/>
          <w:bCs/>
          <w:szCs w:val="21"/>
        </w:rPr>
        <w:t>変更</w:t>
      </w:r>
      <w:r w:rsidR="00C271EC">
        <w:rPr>
          <w:rFonts w:hint="eastAsia"/>
          <w:bCs/>
          <w:szCs w:val="21"/>
        </w:rPr>
        <w:t>について</w:t>
      </w:r>
      <w:r w:rsidRPr="00DD23F9">
        <w:rPr>
          <w:rFonts w:hint="eastAsia"/>
          <w:szCs w:val="21"/>
        </w:rPr>
        <w:t>届け出ます。</w:t>
      </w:r>
    </w:p>
    <w:p w14:paraId="685CC426" w14:textId="77777777" w:rsidR="00EE557B" w:rsidRPr="004B30CE" w:rsidRDefault="00EE557B">
      <w:pPr>
        <w:rPr>
          <w:rFonts w:hint="eastAsia"/>
        </w:rPr>
      </w:pPr>
    </w:p>
    <w:p w14:paraId="49DDDCDE" w14:textId="77777777" w:rsidR="00EE557B" w:rsidRDefault="00EE557B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F6EFC2D" w14:textId="77777777" w:rsidR="00EE557B" w:rsidRDefault="00EE557B">
      <w:pPr>
        <w:jc w:val="center"/>
        <w:rPr>
          <w:rFonts w:hint="eastAsia"/>
        </w:rPr>
      </w:pPr>
    </w:p>
    <w:p w14:paraId="3FCD27C9" w14:textId="77777777" w:rsidR="008133D6" w:rsidRPr="007C3BD2" w:rsidRDefault="00EE557B">
      <w:pPr>
        <w:rPr>
          <w:rFonts w:hint="eastAsia"/>
          <w:bCs/>
        </w:rPr>
      </w:pPr>
      <w:r w:rsidRPr="007C3BD2">
        <w:rPr>
          <w:rFonts w:hint="eastAsia"/>
          <w:bCs/>
        </w:rPr>
        <w:t>１．</w:t>
      </w:r>
      <w:r w:rsidR="004B30CE">
        <w:rPr>
          <w:rFonts w:hint="eastAsia"/>
          <w:bCs/>
        </w:rPr>
        <w:t>計画通知</w:t>
      </w:r>
      <w:r w:rsidR="008133D6">
        <w:rPr>
          <w:rFonts w:hint="eastAsia"/>
          <w:bCs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37"/>
      </w:tblGrid>
      <w:tr w:rsidR="00EE557B" w:rsidRPr="007C3BD2" w14:paraId="0B537A46" w14:textId="77777777" w:rsidTr="003963D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C10E7" w14:textId="77777777" w:rsidR="00EE557B" w:rsidRPr="007C3BD2" w:rsidRDefault="004B30CE" w:rsidP="004B30C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</w:rPr>
              <w:t>通知</w:t>
            </w:r>
            <w:r w:rsidR="008133D6" w:rsidRPr="006711D3">
              <w:rPr>
                <w:rFonts w:hint="eastAsia"/>
              </w:rPr>
              <w:t>年月日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14F" w14:textId="77777777" w:rsidR="00EE557B" w:rsidRPr="00220754" w:rsidRDefault="00EE557B" w:rsidP="00CA3789">
            <w:pPr>
              <w:pStyle w:val="a3"/>
              <w:jc w:val="left"/>
              <w:rPr>
                <w:rFonts w:ascii="Century"/>
                <w:bCs/>
              </w:rPr>
            </w:pPr>
          </w:p>
        </w:tc>
      </w:tr>
      <w:tr w:rsidR="00EE557B" w:rsidRPr="007C3BD2" w14:paraId="35169859" w14:textId="77777777" w:rsidTr="003963D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C868B99" w14:textId="77777777" w:rsidR="00EE557B" w:rsidRPr="007C3BD2" w:rsidRDefault="008133D6" w:rsidP="00A0081A">
            <w:pPr>
              <w:jc w:val="center"/>
              <w:rPr>
                <w:rFonts w:hint="eastAsia"/>
              </w:rPr>
            </w:pPr>
            <w:r w:rsidRPr="006711D3">
              <w:rPr>
                <w:rFonts w:hint="eastAsia"/>
              </w:rPr>
              <w:t>建築場所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40F3" w14:textId="77777777" w:rsidR="00EE557B" w:rsidRPr="00220754" w:rsidRDefault="00EE557B" w:rsidP="00CA3789">
            <w:pPr>
              <w:rPr>
                <w:rFonts w:ascii="Century"/>
              </w:rPr>
            </w:pPr>
          </w:p>
        </w:tc>
      </w:tr>
      <w:tr w:rsidR="00EE557B" w:rsidRPr="007C3BD2" w14:paraId="2C5240D3" w14:textId="77777777" w:rsidTr="003963D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DF61BA" w14:textId="77777777" w:rsidR="00EE557B" w:rsidRPr="007C3BD2" w:rsidRDefault="008133D6" w:rsidP="00A0081A">
            <w:pPr>
              <w:jc w:val="center"/>
              <w:rPr>
                <w:rFonts w:hint="eastAsia"/>
              </w:rPr>
            </w:pPr>
            <w:r w:rsidRPr="007C3BD2">
              <w:rPr>
                <w:rFonts w:hint="eastAsia"/>
                <w:bCs/>
              </w:rPr>
              <w:t>受付番号</w:t>
            </w:r>
          </w:p>
        </w:tc>
        <w:tc>
          <w:tcPr>
            <w:tcW w:w="6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CC8" w14:textId="77777777" w:rsidR="00EE557B" w:rsidRPr="00220754" w:rsidRDefault="00EE557B" w:rsidP="00EF5359">
            <w:pPr>
              <w:rPr>
                <w:rFonts w:ascii="Century"/>
              </w:rPr>
            </w:pPr>
          </w:p>
        </w:tc>
      </w:tr>
    </w:tbl>
    <w:p w14:paraId="6A8DB305" w14:textId="77777777" w:rsidR="00EE557B" w:rsidRPr="007C3BD2" w:rsidRDefault="00EE557B">
      <w:pPr>
        <w:rPr>
          <w:rFonts w:hint="eastAsia"/>
        </w:rPr>
      </w:pPr>
    </w:p>
    <w:p w14:paraId="5919B4E3" w14:textId="77777777" w:rsidR="00525C20" w:rsidRDefault="00EE557B">
      <w:pPr>
        <w:rPr>
          <w:rFonts w:hint="eastAsia"/>
          <w:bCs/>
        </w:rPr>
      </w:pPr>
      <w:r w:rsidRPr="007C3BD2">
        <w:rPr>
          <w:rFonts w:hint="eastAsia"/>
          <w:bCs/>
        </w:rPr>
        <w:t>２．</w:t>
      </w:r>
      <w:r w:rsidR="00C271EC">
        <w:rPr>
          <w:rFonts w:hint="eastAsia"/>
          <w:bCs/>
        </w:rPr>
        <w:t>記載事項の</w:t>
      </w:r>
      <w:r w:rsidRPr="007C3BD2">
        <w:rPr>
          <w:rFonts w:hint="eastAsia"/>
          <w:bCs/>
        </w:rPr>
        <w:t>変更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535"/>
      </w:tblGrid>
      <w:tr w:rsidR="00C271EC" w:rsidRPr="007C3BD2" w14:paraId="5487357B" w14:textId="77777777" w:rsidTr="003963D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3D3BC9" w14:textId="77777777" w:rsidR="00C271EC" w:rsidRPr="007C3BD2" w:rsidRDefault="00525C20" w:rsidP="00A0081A">
            <w:pPr>
              <w:pStyle w:val="a3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記載</w:t>
            </w:r>
            <w:r w:rsidRPr="007C3BD2">
              <w:rPr>
                <w:rFonts w:hint="eastAsia"/>
                <w:bCs/>
              </w:rPr>
              <w:t>事項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2B6743" w14:textId="77777777" w:rsidR="00C271EC" w:rsidRPr="007C3BD2" w:rsidRDefault="00525C20" w:rsidP="00A0081A">
            <w:pPr>
              <w:pStyle w:val="a3"/>
              <w:rPr>
                <w:rFonts w:hint="eastAsia"/>
              </w:rPr>
            </w:pPr>
            <w:r w:rsidRPr="007C3BD2">
              <w:rPr>
                <w:rFonts w:hint="eastAsia"/>
                <w:bCs/>
              </w:rPr>
              <w:t>変更前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2535A0" w14:textId="77777777" w:rsidR="00C271EC" w:rsidRPr="007C3BD2" w:rsidRDefault="00C271EC" w:rsidP="00A0081A">
            <w:pPr>
              <w:pStyle w:val="a3"/>
              <w:rPr>
                <w:rFonts w:hint="eastAsia"/>
              </w:rPr>
            </w:pPr>
            <w:r w:rsidRPr="007C3BD2">
              <w:rPr>
                <w:rFonts w:hint="eastAsia"/>
                <w:bCs/>
              </w:rPr>
              <w:t>変更後</w:t>
            </w:r>
          </w:p>
        </w:tc>
      </w:tr>
      <w:tr w:rsidR="00C271EC" w:rsidRPr="007C3BD2" w14:paraId="7B18EB7E" w14:textId="77777777" w:rsidTr="003963D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146" w14:textId="77777777" w:rsidR="00C271EC" w:rsidRPr="00220754" w:rsidRDefault="00C271EC" w:rsidP="000519BF">
            <w:pPr>
              <w:jc w:val="left"/>
              <w:rPr>
                <w:rFonts w:ascii="Century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25B" w14:textId="77777777" w:rsidR="00C271EC" w:rsidRPr="00220754" w:rsidRDefault="00C271EC" w:rsidP="00D35EEF">
            <w:pPr>
              <w:ind w:firstLineChars="100" w:firstLine="210"/>
              <w:rPr>
                <w:rFonts w:ascii="Century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46C" w14:textId="77777777" w:rsidR="00C271EC" w:rsidRPr="00220754" w:rsidRDefault="00C271EC" w:rsidP="00D35EEF">
            <w:pPr>
              <w:ind w:firstLineChars="100" w:firstLine="210"/>
              <w:rPr>
                <w:rFonts w:ascii="Century"/>
              </w:rPr>
            </w:pPr>
          </w:p>
        </w:tc>
      </w:tr>
      <w:tr w:rsidR="00A0081A" w:rsidRPr="007C3BD2" w14:paraId="029EAA1F" w14:textId="77777777" w:rsidTr="003963D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F26" w14:textId="77777777" w:rsidR="00A0081A" w:rsidRPr="00220754" w:rsidRDefault="00A0081A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75A" w14:textId="77777777" w:rsidR="00A0081A" w:rsidRPr="00220754" w:rsidRDefault="00A0081A" w:rsidP="00525C20">
            <w:pPr>
              <w:rPr>
                <w:rFonts w:hint="eastAsi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10F" w14:textId="77777777" w:rsidR="00A0081A" w:rsidRPr="00220754" w:rsidRDefault="00A0081A" w:rsidP="00A0081A">
            <w:pPr>
              <w:rPr>
                <w:rFonts w:hint="eastAsia"/>
              </w:rPr>
            </w:pPr>
          </w:p>
        </w:tc>
      </w:tr>
    </w:tbl>
    <w:p w14:paraId="1BF1072F" w14:textId="77777777" w:rsidR="00525C20" w:rsidRDefault="00525C20">
      <w:pPr>
        <w:rPr>
          <w:rFonts w:hint="eastAsia"/>
          <w:bCs/>
        </w:rPr>
      </w:pPr>
    </w:p>
    <w:p w14:paraId="08AD5818" w14:textId="77777777" w:rsidR="00EE557B" w:rsidRPr="007C3BD2" w:rsidRDefault="00525C20">
      <w:pPr>
        <w:rPr>
          <w:rFonts w:hint="eastAsia"/>
        </w:rPr>
      </w:pPr>
      <w:r>
        <w:rPr>
          <w:rFonts w:hint="eastAsia"/>
          <w:bCs/>
        </w:rPr>
        <w:t>（</w:t>
      </w:r>
      <w:r w:rsidR="00EE557B" w:rsidRPr="007C3BD2">
        <w:rPr>
          <w:rFonts w:hint="eastAsia"/>
          <w:bCs/>
        </w:rPr>
        <w:t>変更年月日</w:t>
      </w:r>
      <w:r>
        <w:rPr>
          <w:rFonts w:hint="eastAsia"/>
          <w:bCs/>
        </w:rPr>
        <w:t xml:space="preserve">）　</w:t>
      </w:r>
      <w:r w:rsidR="00B014EE">
        <w:rPr>
          <w:rFonts w:hint="eastAsia"/>
          <w:bCs/>
        </w:rPr>
        <w:t xml:space="preserve">　　</w:t>
      </w:r>
      <w:r>
        <w:rPr>
          <w:rFonts w:hint="eastAsia"/>
        </w:rPr>
        <w:t xml:space="preserve">　　</w:t>
      </w:r>
      <w:r w:rsidR="00EE557B" w:rsidRPr="007C3BD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E557B" w:rsidRPr="007C3BD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E557B" w:rsidRPr="007C3BD2">
        <w:rPr>
          <w:rFonts w:hint="eastAsia"/>
        </w:rPr>
        <w:t>日</w:t>
      </w:r>
    </w:p>
    <w:p w14:paraId="7D1935CE" w14:textId="77777777" w:rsidR="0089255E" w:rsidRDefault="0089255E">
      <w:pPr>
        <w:rPr>
          <w:rFonts w:hint="eastAsia"/>
          <w:bCs/>
        </w:rPr>
      </w:pPr>
    </w:p>
    <w:p w14:paraId="4B321CAB" w14:textId="77777777" w:rsidR="00EE557B" w:rsidRPr="007C3BD2" w:rsidRDefault="00525C20">
      <w:pPr>
        <w:rPr>
          <w:rFonts w:hint="eastAsia"/>
        </w:rPr>
      </w:pPr>
      <w:r>
        <w:rPr>
          <w:rFonts w:hint="eastAsia"/>
          <w:bCs/>
        </w:rPr>
        <w:t>（</w:t>
      </w:r>
      <w:r w:rsidR="00EE557B" w:rsidRPr="007C3BD2">
        <w:rPr>
          <w:rFonts w:hint="eastAsia"/>
          <w:bCs/>
        </w:rPr>
        <w:t>変更理由</w:t>
      </w:r>
      <w:r>
        <w:rPr>
          <w:rFonts w:hint="eastAsia"/>
          <w:bCs/>
        </w:rPr>
        <w:t xml:space="preserve">）　　</w:t>
      </w:r>
    </w:p>
    <w:p w14:paraId="5C829746" w14:textId="77777777" w:rsidR="00EE557B" w:rsidRDefault="00EE557B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18F23964" w14:textId="77777777" w:rsidR="00BA2316" w:rsidRDefault="00BA231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1F906674" w14:textId="77777777" w:rsidR="00BA2316" w:rsidRDefault="00BA231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01B741AB" w14:textId="77777777" w:rsidR="00BA2316" w:rsidRDefault="00BA231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6E5EE235" w14:textId="77777777" w:rsidR="00BA2316" w:rsidRDefault="00BA231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49190816" w14:textId="77777777" w:rsidR="00E864E5" w:rsidRDefault="00E864E5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60581612" w14:textId="77777777" w:rsidR="00BA2316" w:rsidRDefault="00BA2316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2E53A7D4" w14:textId="77777777" w:rsidR="00A52BD7" w:rsidRDefault="00A52BD7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5A5A2A15" w14:textId="77777777" w:rsidR="00A52BD7" w:rsidRDefault="00A52BD7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500D5F10" w14:textId="77777777" w:rsidR="00BA2316" w:rsidRDefault="00BA2316">
      <w:pPr>
        <w:pStyle w:val="a5"/>
        <w:pBdr>
          <w:bottom w:val="single" w:sz="6" w:space="1" w:color="auto"/>
        </w:pBdr>
        <w:tabs>
          <w:tab w:val="clear" w:pos="4252"/>
          <w:tab w:val="clear" w:pos="8504"/>
        </w:tabs>
        <w:snapToGrid/>
        <w:rPr>
          <w:rFonts w:hint="eastAsia"/>
        </w:rPr>
      </w:pPr>
    </w:p>
    <w:p w14:paraId="2C04D72F" w14:textId="77777777" w:rsidR="00BA2316" w:rsidRPr="0089255E" w:rsidRDefault="00BA2316" w:rsidP="00BA2316">
      <w:pPr>
        <w:rPr>
          <w:rFonts w:ascii="Century"/>
          <w:szCs w:val="21"/>
        </w:rPr>
      </w:pPr>
      <w:r w:rsidRPr="0089255E">
        <w:rPr>
          <w:rFonts w:ascii="Century"/>
          <w:szCs w:val="21"/>
        </w:rPr>
        <w:t>（注意）</w:t>
      </w:r>
    </w:p>
    <w:p w14:paraId="50BFEEE7" w14:textId="77777777" w:rsidR="0027147E" w:rsidRPr="0089255E" w:rsidRDefault="0089255E" w:rsidP="0089255E">
      <w:pPr>
        <w:ind w:leftChars="100" w:left="630" w:hangingChars="200" w:hanging="420"/>
        <w:rPr>
          <w:rFonts w:ascii="Century"/>
          <w:sz w:val="20"/>
          <w:szCs w:val="20"/>
        </w:rPr>
      </w:pPr>
      <w:r>
        <w:rPr>
          <w:rFonts w:ascii="Century" w:hint="eastAsia"/>
          <w:szCs w:val="21"/>
        </w:rPr>
        <w:t xml:space="preserve">①　</w:t>
      </w:r>
      <w:r w:rsidR="0027147E" w:rsidRPr="0089255E">
        <w:rPr>
          <w:rFonts w:ascii="Century"/>
          <w:szCs w:val="21"/>
        </w:rPr>
        <w:t>2</w:t>
      </w:r>
      <w:r>
        <w:rPr>
          <w:rFonts w:ascii="Century" w:hint="eastAsia"/>
          <w:szCs w:val="21"/>
        </w:rPr>
        <w:t>.</w:t>
      </w:r>
      <w:r w:rsidRPr="0089255E">
        <w:rPr>
          <w:rFonts w:ascii="Century" w:hint="eastAsia"/>
          <w:szCs w:val="21"/>
        </w:rPr>
        <w:t>の記入</w:t>
      </w:r>
      <w:r w:rsidR="0027147E" w:rsidRPr="0089255E">
        <w:rPr>
          <w:rFonts w:ascii="Century"/>
          <w:szCs w:val="21"/>
        </w:rPr>
        <w:t>欄が不足する場合は、適宜、欄を追加して下さい。</w:t>
      </w:r>
      <w:r w:rsidRPr="0089255E">
        <w:rPr>
          <w:rFonts w:hint="eastAsia"/>
          <w:szCs w:val="21"/>
        </w:rPr>
        <w:t>別紙としていただいても結構です。</w:t>
      </w:r>
      <w:bookmarkEnd w:id="1"/>
    </w:p>
    <w:sectPr w:rsidR="0027147E" w:rsidRPr="0089255E" w:rsidSect="00191625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38A9" w14:textId="77777777" w:rsidR="009A2A75" w:rsidRDefault="009A2A75">
      <w:r>
        <w:separator/>
      </w:r>
    </w:p>
  </w:endnote>
  <w:endnote w:type="continuationSeparator" w:id="0">
    <w:p w14:paraId="2704BACC" w14:textId="77777777" w:rsidR="009A2A75" w:rsidRDefault="009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553C" w14:textId="77777777" w:rsidR="00775BA3" w:rsidRPr="003D629C" w:rsidRDefault="00775BA3">
    <w:pPr>
      <w:pStyle w:val="a6"/>
      <w:rPr>
        <w:color w:val="FFFFFF"/>
        <w:sz w:val="16"/>
        <w:szCs w:val="16"/>
      </w:rPr>
    </w:pPr>
    <w:r w:rsidRPr="003D629C">
      <w:rPr>
        <w:rFonts w:hint="eastAsia"/>
        <w:color w:val="FFFFFF"/>
        <w:sz w:val="16"/>
        <w:szCs w:val="16"/>
      </w:rPr>
      <w:t>©</w:t>
    </w:r>
    <w:r w:rsidRPr="003D629C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D0309" w14:textId="77777777" w:rsidR="009A2A75" w:rsidRDefault="009A2A75">
      <w:r>
        <w:separator/>
      </w:r>
    </w:p>
  </w:footnote>
  <w:footnote w:type="continuationSeparator" w:id="0">
    <w:p w14:paraId="630EED4A" w14:textId="77777777" w:rsidR="009A2A75" w:rsidRDefault="009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35E9D" w14:textId="66FAF764" w:rsidR="00775BA3" w:rsidRDefault="00775BA3">
    <w:pPr>
      <w:pStyle w:val="a5"/>
      <w:jc w:val="right"/>
      <w:rPr>
        <w:rFonts w:hint="eastAsia"/>
      </w:rPr>
    </w:pPr>
    <w:r w:rsidRPr="00DE25E0">
      <w:rPr>
        <w:rFonts w:ascii="Century"/>
        <w:sz w:val="22"/>
      </w:rPr>
      <w:t>SF-</w:t>
    </w:r>
    <w:r>
      <w:rPr>
        <w:rFonts w:ascii="Century" w:hint="eastAsia"/>
        <w:sz w:val="22"/>
      </w:rPr>
      <w:t>39-0</w:t>
    </w:r>
    <w:r w:rsidR="004A32DF">
      <w:rPr>
        <w:rFonts w:ascii="Century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FB3349"/>
    <w:multiLevelType w:val="hybridMultilevel"/>
    <w:tmpl w:val="75BC35E4"/>
    <w:lvl w:ilvl="0" w:tplc="BB88FFB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BB74E3"/>
    <w:multiLevelType w:val="hybridMultilevel"/>
    <w:tmpl w:val="4F1A266E"/>
    <w:lvl w:ilvl="0" w:tplc="BACA4C6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B7780"/>
    <w:multiLevelType w:val="hybridMultilevel"/>
    <w:tmpl w:val="8314325E"/>
    <w:lvl w:ilvl="0" w:tplc="E536E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B631A5"/>
    <w:multiLevelType w:val="hybridMultilevel"/>
    <w:tmpl w:val="9BC44AAE"/>
    <w:lvl w:ilvl="0" w:tplc="67F816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83A19"/>
    <w:multiLevelType w:val="hybridMultilevel"/>
    <w:tmpl w:val="B8F410DA"/>
    <w:lvl w:ilvl="0" w:tplc="ACCE014A">
      <w:start w:val="2"/>
      <w:numFmt w:val="bullet"/>
      <w:lvlText w:val="□"/>
      <w:lvlJc w:val="left"/>
      <w:pPr>
        <w:tabs>
          <w:tab w:val="num" w:pos="1230"/>
        </w:tabs>
        <w:ind w:left="12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3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9F2"/>
    <w:rsid w:val="0003055C"/>
    <w:rsid w:val="000519BF"/>
    <w:rsid w:val="000736AA"/>
    <w:rsid w:val="0009334F"/>
    <w:rsid w:val="00096F75"/>
    <w:rsid w:val="000A6600"/>
    <w:rsid w:val="000D33A0"/>
    <w:rsid w:val="000F5BC9"/>
    <w:rsid w:val="00191625"/>
    <w:rsid w:val="00220754"/>
    <w:rsid w:val="00233316"/>
    <w:rsid w:val="002475EF"/>
    <w:rsid w:val="0027147E"/>
    <w:rsid w:val="002824BB"/>
    <w:rsid w:val="002B0C78"/>
    <w:rsid w:val="002F1DD6"/>
    <w:rsid w:val="00321D4D"/>
    <w:rsid w:val="003264FB"/>
    <w:rsid w:val="00330CD8"/>
    <w:rsid w:val="003963D9"/>
    <w:rsid w:val="003D6269"/>
    <w:rsid w:val="003D629C"/>
    <w:rsid w:val="003F31E2"/>
    <w:rsid w:val="00417F8B"/>
    <w:rsid w:val="00484892"/>
    <w:rsid w:val="004A32DF"/>
    <w:rsid w:val="004B09F0"/>
    <w:rsid w:val="004B30CE"/>
    <w:rsid w:val="004F361E"/>
    <w:rsid w:val="004F6F35"/>
    <w:rsid w:val="00505A27"/>
    <w:rsid w:val="00525C20"/>
    <w:rsid w:val="00583DB7"/>
    <w:rsid w:val="00585687"/>
    <w:rsid w:val="005B0756"/>
    <w:rsid w:val="005B0B12"/>
    <w:rsid w:val="005D6BE5"/>
    <w:rsid w:val="005F13B4"/>
    <w:rsid w:val="00635605"/>
    <w:rsid w:val="00636471"/>
    <w:rsid w:val="00681BF1"/>
    <w:rsid w:val="00775BA3"/>
    <w:rsid w:val="007C3BD2"/>
    <w:rsid w:val="007D36EA"/>
    <w:rsid w:val="008133D6"/>
    <w:rsid w:val="00835660"/>
    <w:rsid w:val="00872400"/>
    <w:rsid w:val="00886358"/>
    <w:rsid w:val="0089223B"/>
    <w:rsid w:val="0089255E"/>
    <w:rsid w:val="008B5155"/>
    <w:rsid w:val="008D12B2"/>
    <w:rsid w:val="009175BE"/>
    <w:rsid w:val="009A2A75"/>
    <w:rsid w:val="009D546D"/>
    <w:rsid w:val="00A0081A"/>
    <w:rsid w:val="00A379F2"/>
    <w:rsid w:val="00A52BD7"/>
    <w:rsid w:val="00A71B03"/>
    <w:rsid w:val="00AD2C2B"/>
    <w:rsid w:val="00B014EE"/>
    <w:rsid w:val="00B32344"/>
    <w:rsid w:val="00BA2316"/>
    <w:rsid w:val="00C271EC"/>
    <w:rsid w:val="00C51597"/>
    <w:rsid w:val="00C52A21"/>
    <w:rsid w:val="00CA3789"/>
    <w:rsid w:val="00CE36C8"/>
    <w:rsid w:val="00D0753D"/>
    <w:rsid w:val="00D35EEF"/>
    <w:rsid w:val="00D8363F"/>
    <w:rsid w:val="00DD23F9"/>
    <w:rsid w:val="00DE25E0"/>
    <w:rsid w:val="00E43BCF"/>
    <w:rsid w:val="00E864E5"/>
    <w:rsid w:val="00EE557B"/>
    <w:rsid w:val="00EF5359"/>
    <w:rsid w:val="00F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359E89"/>
  <w15:chartTrackingRefBased/>
  <w15:docId w15:val="{C2E18372-DB53-4343-A076-CDB06732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B766-E790-4810-9287-C2334696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構造判定通知番号●●</vt:lpstr>
      <vt:lpstr>構造判定通知番号●●</vt:lpstr>
    </vt:vector>
  </TitlesOfParts>
  <Company>maru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構造判定通知番号●●</dc:title>
  <dc:subject/>
  <dc:creator>mama</dc:creator>
  <cp:keywords/>
  <cp:lastModifiedBy>岩﨑　秀幸</cp:lastModifiedBy>
  <cp:revision>2</cp:revision>
  <cp:lastPrinted>2019-05-16T09:42:00Z</cp:lastPrinted>
  <dcterms:created xsi:type="dcterms:W3CDTF">2022-01-21T06:52:00Z</dcterms:created>
  <dcterms:modified xsi:type="dcterms:W3CDTF">2022-01-21T06:52:00Z</dcterms:modified>
</cp:coreProperties>
</file>