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B901" w14:textId="77777777" w:rsidR="00DB7CA1" w:rsidRPr="00240A9F" w:rsidRDefault="00DB7CA1" w:rsidP="00DB7CA1">
      <w:pPr>
        <w:jc w:val="center"/>
        <w:rPr>
          <w:sz w:val="40"/>
          <w:szCs w:val="40"/>
        </w:rPr>
      </w:pPr>
      <w:r w:rsidRPr="00240A9F">
        <w:rPr>
          <w:rFonts w:hint="eastAsia"/>
          <w:sz w:val="40"/>
          <w:szCs w:val="40"/>
        </w:rPr>
        <w:t>委任状</w:t>
      </w:r>
    </w:p>
    <w:p w14:paraId="3C09F326" w14:textId="77777777" w:rsidR="00DE027A" w:rsidRPr="00240A9F" w:rsidRDefault="00DE027A" w:rsidP="000877AA">
      <w:pPr>
        <w:spacing w:line="480" w:lineRule="auto"/>
        <w:jc w:val="left"/>
        <w:rPr>
          <w:rFonts w:ascii="ＭＳ 明朝" w:hAnsi="ＭＳ 明朝"/>
          <w:szCs w:val="21"/>
        </w:rPr>
      </w:pPr>
    </w:p>
    <w:p w14:paraId="64C1D8B6" w14:textId="77777777" w:rsidR="00DB7CA1" w:rsidRPr="00240A9F" w:rsidRDefault="00DB7CA1" w:rsidP="000877AA">
      <w:pPr>
        <w:pStyle w:val="a3"/>
        <w:spacing w:line="480" w:lineRule="auto"/>
        <w:ind w:leftChars="0" w:left="0"/>
        <w:jc w:val="left"/>
        <w:rPr>
          <w:rFonts w:ascii="ＭＳ 明朝" w:hAnsi="ＭＳ 明朝"/>
          <w:szCs w:val="21"/>
        </w:rPr>
      </w:pPr>
    </w:p>
    <w:p w14:paraId="7BA3AB22" w14:textId="67B1E048" w:rsidR="00DB7CA1" w:rsidRPr="00240A9F" w:rsidRDefault="00847B32" w:rsidP="000877AA">
      <w:pPr>
        <w:pStyle w:val="a3"/>
        <w:spacing w:line="480" w:lineRule="auto"/>
        <w:ind w:leftChars="100" w:left="210" w:firstLineChars="100" w:firstLine="210"/>
        <w:jc w:val="left"/>
        <w:rPr>
          <w:rFonts w:ascii="ＭＳ 明朝" w:hAnsi="ＭＳ 明朝"/>
          <w:szCs w:val="21"/>
        </w:rPr>
      </w:pPr>
      <w:r w:rsidRPr="00240A9F">
        <w:rPr>
          <w:rFonts w:ascii="ＭＳ 明朝" w:hAnsi="ＭＳ 明朝" w:hint="eastAsia"/>
          <w:szCs w:val="21"/>
        </w:rPr>
        <w:t>私は</w:t>
      </w:r>
      <w:r w:rsidR="00A85029" w:rsidRPr="000877AA">
        <w:rPr>
          <w:rFonts w:ascii="ＭＳ 明朝" w:hAnsi="ＭＳ 明朝" w:hint="eastAsia"/>
          <w:szCs w:val="21"/>
          <w:u w:val="single"/>
        </w:rPr>
        <w:t xml:space="preserve">　</w:t>
      </w:r>
      <w:r w:rsidR="006C1579">
        <w:rPr>
          <w:rFonts w:ascii="ＭＳ 明朝" w:hAnsi="ＭＳ 明朝" w:hint="eastAsia"/>
          <w:szCs w:val="21"/>
          <w:u w:val="single"/>
        </w:rPr>
        <w:t xml:space="preserve">　　　　</w:t>
      </w:r>
      <w:r w:rsidR="00A85029" w:rsidRPr="000877AA">
        <w:rPr>
          <w:rFonts w:ascii="ＭＳ 明朝" w:hAnsi="ＭＳ 明朝" w:hint="eastAsia"/>
          <w:szCs w:val="21"/>
          <w:u w:val="single"/>
        </w:rPr>
        <w:t xml:space="preserve">　　　　　　　　　</w:t>
      </w:r>
      <w:r w:rsidR="00DB7CA1" w:rsidRPr="00240A9F">
        <w:rPr>
          <w:rFonts w:ascii="ＭＳ 明朝" w:hAnsi="ＭＳ 明朝" w:hint="eastAsia"/>
          <w:szCs w:val="21"/>
        </w:rPr>
        <w:t>を代理</w:t>
      </w:r>
      <w:r w:rsidR="00F8458C">
        <w:rPr>
          <w:rFonts w:ascii="ＭＳ 明朝" w:hAnsi="ＭＳ 明朝" w:hint="eastAsia"/>
          <w:szCs w:val="21"/>
        </w:rPr>
        <w:t>者</w:t>
      </w:r>
      <w:r w:rsidR="00DB7CA1" w:rsidRPr="00240A9F">
        <w:rPr>
          <w:rFonts w:ascii="ＭＳ 明朝" w:hAnsi="ＭＳ 明朝" w:hint="eastAsia"/>
          <w:szCs w:val="21"/>
        </w:rPr>
        <w:t>と定め、下記の建築物について構造計算適合性判定申請</w:t>
      </w:r>
      <w:bookmarkStart w:id="0" w:name="_Hlk501113343"/>
      <w:r w:rsidR="00DB7CA1" w:rsidRPr="00240A9F">
        <w:rPr>
          <w:rFonts w:ascii="ＭＳ 明朝" w:hAnsi="ＭＳ 明朝" w:hint="eastAsia"/>
          <w:szCs w:val="21"/>
        </w:rPr>
        <w:t>（計画変更申請を含む）</w:t>
      </w:r>
      <w:bookmarkEnd w:id="0"/>
      <w:r w:rsidR="00DB7CA1" w:rsidRPr="00240A9F">
        <w:rPr>
          <w:rFonts w:ascii="ＭＳ 明朝" w:hAnsi="ＭＳ 明朝" w:hint="eastAsia"/>
          <w:szCs w:val="21"/>
        </w:rPr>
        <w:t>に関する手続きの一切を委任する。</w:t>
      </w:r>
    </w:p>
    <w:p w14:paraId="165B8F0A" w14:textId="77777777" w:rsidR="00E22916" w:rsidRPr="00F8458C" w:rsidRDefault="00E22916" w:rsidP="000877AA">
      <w:pPr>
        <w:pStyle w:val="a3"/>
        <w:spacing w:line="480" w:lineRule="auto"/>
        <w:ind w:leftChars="0" w:left="0"/>
        <w:jc w:val="left"/>
        <w:rPr>
          <w:rFonts w:ascii="ＭＳ 明朝" w:hAnsi="ＭＳ 明朝"/>
          <w:szCs w:val="21"/>
        </w:rPr>
      </w:pPr>
    </w:p>
    <w:p w14:paraId="518B22F6" w14:textId="77777777" w:rsidR="00DB7CA1" w:rsidRPr="00240A9F" w:rsidRDefault="00DB7CA1" w:rsidP="000877AA">
      <w:pPr>
        <w:pStyle w:val="a3"/>
        <w:spacing w:line="480" w:lineRule="auto"/>
        <w:ind w:leftChars="0" w:left="0"/>
        <w:jc w:val="center"/>
        <w:rPr>
          <w:rFonts w:ascii="ＭＳ 明朝" w:hAnsi="ＭＳ 明朝"/>
          <w:szCs w:val="21"/>
        </w:rPr>
      </w:pPr>
      <w:r w:rsidRPr="00240A9F">
        <w:rPr>
          <w:rFonts w:ascii="ＭＳ 明朝" w:hAnsi="ＭＳ 明朝" w:hint="eastAsia"/>
          <w:szCs w:val="21"/>
        </w:rPr>
        <w:t>記</w:t>
      </w:r>
    </w:p>
    <w:p w14:paraId="7A8EC572" w14:textId="77777777" w:rsidR="00E22916" w:rsidRPr="00240A9F" w:rsidRDefault="00E22916" w:rsidP="000877AA">
      <w:pPr>
        <w:pStyle w:val="a3"/>
        <w:spacing w:line="480" w:lineRule="auto"/>
        <w:ind w:leftChars="0" w:left="0" w:firstLineChars="100" w:firstLine="210"/>
        <w:jc w:val="left"/>
        <w:rPr>
          <w:rFonts w:ascii="ＭＳ 明朝" w:hAnsi="ＭＳ 明朝"/>
          <w:szCs w:val="21"/>
        </w:rPr>
      </w:pPr>
    </w:p>
    <w:p w14:paraId="5239B1A1" w14:textId="77777777" w:rsidR="00DB7CA1" w:rsidRPr="00240A9F" w:rsidRDefault="00DB7CA1" w:rsidP="000877AA">
      <w:pPr>
        <w:pStyle w:val="a3"/>
        <w:spacing w:line="480" w:lineRule="auto"/>
        <w:ind w:leftChars="0" w:left="0" w:firstLineChars="100" w:firstLine="210"/>
        <w:jc w:val="left"/>
        <w:rPr>
          <w:rFonts w:ascii="ＭＳ 明朝" w:hAnsi="ＭＳ 明朝"/>
          <w:szCs w:val="21"/>
        </w:rPr>
      </w:pPr>
      <w:r w:rsidRPr="00240A9F">
        <w:rPr>
          <w:rFonts w:ascii="ＭＳ 明朝" w:hAnsi="ＭＳ 明朝" w:hint="eastAsia"/>
          <w:szCs w:val="21"/>
        </w:rPr>
        <w:t>【敷地の位置</w:t>
      </w:r>
      <w:r w:rsidRPr="00240A9F">
        <w:rPr>
          <w:rFonts w:ascii="ＭＳ 明朝" w:hAnsi="ＭＳ 明朝"/>
          <w:szCs w:val="21"/>
        </w:rPr>
        <w:t>（</w:t>
      </w:r>
      <w:r w:rsidRPr="00240A9F">
        <w:rPr>
          <w:rFonts w:ascii="ＭＳ 明朝" w:hAnsi="ＭＳ 明朝" w:hint="eastAsia"/>
          <w:szCs w:val="21"/>
        </w:rPr>
        <w:t>地名地番）】</w:t>
      </w:r>
    </w:p>
    <w:p w14:paraId="0A605A36" w14:textId="77777777" w:rsidR="00DB7CA1" w:rsidRPr="00240A9F" w:rsidRDefault="00DB7CA1" w:rsidP="000877AA">
      <w:pPr>
        <w:pStyle w:val="a3"/>
        <w:spacing w:line="480" w:lineRule="auto"/>
        <w:ind w:leftChars="0" w:left="0" w:firstLineChars="100" w:firstLine="210"/>
        <w:jc w:val="left"/>
        <w:rPr>
          <w:rFonts w:ascii="ＭＳ 明朝" w:hAnsi="ＭＳ 明朝"/>
          <w:szCs w:val="21"/>
        </w:rPr>
      </w:pPr>
      <w:r w:rsidRPr="00240A9F">
        <w:rPr>
          <w:rFonts w:ascii="ＭＳ 明朝" w:hAnsi="ＭＳ 明朝" w:hint="eastAsia"/>
          <w:szCs w:val="21"/>
        </w:rPr>
        <w:t>【建築物の名称又は工事名】</w:t>
      </w:r>
    </w:p>
    <w:p w14:paraId="2D719299" w14:textId="77777777" w:rsidR="00DB7CA1" w:rsidRPr="00240A9F" w:rsidRDefault="00DB7CA1" w:rsidP="000877AA">
      <w:pPr>
        <w:pStyle w:val="a3"/>
        <w:spacing w:line="480" w:lineRule="auto"/>
        <w:ind w:leftChars="0" w:left="0"/>
        <w:jc w:val="left"/>
        <w:rPr>
          <w:rFonts w:ascii="ＭＳ 明朝" w:hAnsi="ＭＳ 明朝"/>
          <w:szCs w:val="21"/>
        </w:rPr>
      </w:pPr>
    </w:p>
    <w:p w14:paraId="3B233357" w14:textId="77777777" w:rsidR="00DB7CA1" w:rsidRPr="00240A9F" w:rsidRDefault="00DB7CA1" w:rsidP="000877AA">
      <w:pPr>
        <w:pStyle w:val="a3"/>
        <w:spacing w:line="480" w:lineRule="auto"/>
        <w:ind w:leftChars="0" w:left="555"/>
        <w:jc w:val="right"/>
        <w:rPr>
          <w:rFonts w:ascii="ＭＳ 明朝" w:hAnsi="ＭＳ 明朝"/>
          <w:szCs w:val="21"/>
        </w:rPr>
      </w:pPr>
      <w:r w:rsidRPr="00240A9F">
        <w:rPr>
          <w:rFonts w:ascii="ＭＳ 明朝" w:hAnsi="ＭＳ 明朝" w:hint="eastAsia"/>
          <w:szCs w:val="21"/>
        </w:rPr>
        <w:t xml:space="preserve">　　　　　　　　　　　　　年　　月　　日</w:t>
      </w:r>
    </w:p>
    <w:p w14:paraId="50755743" w14:textId="77777777" w:rsidR="00DB7CA1" w:rsidRPr="00240A9F" w:rsidRDefault="00DB7CA1" w:rsidP="000877AA">
      <w:pPr>
        <w:pStyle w:val="a3"/>
        <w:spacing w:line="480" w:lineRule="auto"/>
        <w:ind w:leftChars="0" w:left="0"/>
        <w:jc w:val="left"/>
        <w:rPr>
          <w:rFonts w:ascii="ＭＳ 明朝" w:hAnsi="ＭＳ 明朝"/>
          <w:szCs w:val="21"/>
        </w:rPr>
      </w:pPr>
    </w:p>
    <w:p w14:paraId="40A18A32" w14:textId="77777777" w:rsidR="00785630" w:rsidRPr="00240A9F" w:rsidRDefault="00785630" w:rsidP="000877AA">
      <w:pPr>
        <w:pStyle w:val="a3"/>
        <w:spacing w:line="480" w:lineRule="auto"/>
        <w:ind w:leftChars="0" w:left="0"/>
        <w:jc w:val="left"/>
        <w:rPr>
          <w:szCs w:val="21"/>
        </w:rPr>
      </w:pPr>
      <w:r w:rsidRPr="00240A9F">
        <w:rPr>
          <w:rFonts w:hint="eastAsia"/>
          <w:szCs w:val="21"/>
        </w:rPr>
        <w:t>委任者（建築主）</w:t>
      </w:r>
    </w:p>
    <w:p w14:paraId="103F6660" w14:textId="55AA5547" w:rsidR="00DB7CA1" w:rsidRPr="00240A9F" w:rsidRDefault="00DB7CA1" w:rsidP="000877AA">
      <w:pPr>
        <w:spacing w:line="480" w:lineRule="auto"/>
        <w:ind w:firstLineChars="100" w:firstLine="210"/>
        <w:jc w:val="left"/>
        <w:rPr>
          <w:rFonts w:ascii="ＭＳ 明朝" w:hAnsi="ＭＳ 明朝"/>
          <w:szCs w:val="21"/>
        </w:rPr>
      </w:pPr>
      <w:r w:rsidRPr="00240A9F">
        <w:rPr>
          <w:rFonts w:ascii="ＭＳ 明朝" w:hAnsi="ＭＳ 明朝" w:hint="eastAsia"/>
          <w:szCs w:val="21"/>
        </w:rPr>
        <w:t>【氏名】</w:t>
      </w:r>
    </w:p>
    <w:p w14:paraId="6B472BEB" w14:textId="77777777" w:rsidR="00DB7CA1" w:rsidRPr="00240A9F" w:rsidRDefault="00DB7CA1" w:rsidP="000877AA">
      <w:pPr>
        <w:pStyle w:val="a3"/>
        <w:spacing w:line="480" w:lineRule="auto"/>
        <w:ind w:leftChars="0" w:left="0" w:firstLineChars="100" w:firstLine="210"/>
        <w:jc w:val="left"/>
        <w:rPr>
          <w:rFonts w:ascii="ＭＳ 明朝" w:hAnsi="ＭＳ 明朝"/>
          <w:szCs w:val="21"/>
        </w:rPr>
      </w:pPr>
      <w:r w:rsidRPr="00240A9F">
        <w:rPr>
          <w:rFonts w:ascii="ＭＳ 明朝" w:hAnsi="ＭＳ 明朝" w:hint="eastAsia"/>
          <w:szCs w:val="21"/>
        </w:rPr>
        <w:t>【住所】</w:t>
      </w:r>
    </w:p>
    <w:p w14:paraId="79745091" w14:textId="77777777" w:rsidR="00DB7CA1" w:rsidRPr="00240A9F" w:rsidRDefault="00DB7CA1" w:rsidP="000877AA">
      <w:pPr>
        <w:pStyle w:val="a3"/>
        <w:snapToGrid w:val="0"/>
        <w:spacing w:line="480" w:lineRule="auto"/>
        <w:ind w:leftChars="0" w:left="0" w:firstLineChars="100" w:firstLine="210"/>
        <w:jc w:val="left"/>
        <w:rPr>
          <w:szCs w:val="21"/>
        </w:rPr>
      </w:pPr>
    </w:p>
    <w:tbl>
      <w:tblPr>
        <w:tblW w:w="860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7"/>
      </w:tblGrid>
      <w:tr w:rsidR="00EB7550" w:rsidRPr="00240A9F" w14:paraId="0FC129E6" w14:textId="77777777" w:rsidTr="000877AA">
        <w:trPr>
          <w:trHeight w:val="77"/>
        </w:trPr>
        <w:tc>
          <w:tcPr>
            <w:tcW w:w="8607" w:type="dxa"/>
            <w:tcBorders>
              <w:top w:val="single" w:sz="4" w:space="0" w:color="auto"/>
              <w:left w:val="single" w:sz="4" w:space="0" w:color="auto"/>
              <w:bottom w:val="single" w:sz="4" w:space="0" w:color="auto"/>
              <w:right w:val="single" w:sz="4" w:space="0" w:color="auto"/>
            </w:tcBorders>
          </w:tcPr>
          <w:p w14:paraId="7E43C5B4" w14:textId="7531F3AC" w:rsidR="00EB7550" w:rsidRPr="00240A9F" w:rsidRDefault="00EB7550" w:rsidP="00C86F24">
            <w:pPr>
              <w:ind w:firstLineChars="100" w:firstLine="210"/>
            </w:pPr>
            <w:r>
              <w:rPr>
                <w:rFonts w:hint="eastAsia"/>
              </w:rPr>
              <w:t>本委任状において</w:t>
            </w:r>
            <w:r w:rsidRPr="009D2F1C">
              <w:rPr>
                <w:rFonts w:hint="eastAsia"/>
              </w:rPr>
              <w:t>押印</w:t>
            </w:r>
            <w:r>
              <w:rPr>
                <w:rFonts w:hint="eastAsia"/>
              </w:rPr>
              <w:t>に代えて、次の方法により申請及び委任の意思を示す</w:t>
            </w:r>
            <w:r w:rsidR="005756B9" w:rsidRPr="000877AA">
              <w:rPr>
                <w:rFonts w:hint="eastAsia"/>
                <w:vertAlign w:val="superscript"/>
              </w:rPr>
              <w:t>※</w:t>
            </w:r>
            <w:r w:rsidR="005756B9" w:rsidRPr="000877AA">
              <w:rPr>
                <w:vertAlign w:val="superscript"/>
              </w:rPr>
              <w:t>1</w:t>
            </w:r>
            <w:r>
              <w:rPr>
                <w:rFonts w:hint="eastAsia"/>
              </w:rPr>
              <w:t>。</w:t>
            </w:r>
          </w:p>
        </w:tc>
      </w:tr>
      <w:tr w:rsidR="00EB7550" w:rsidRPr="00240A9F" w14:paraId="1E07F9B5" w14:textId="77777777" w:rsidTr="000877AA">
        <w:trPr>
          <w:trHeight w:val="130"/>
        </w:trPr>
        <w:tc>
          <w:tcPr>
            <w:tcW w:w="8607" w:type="dxa"/>
            <w:tcBorders>
              <w:top w:val="single" w:sz="4" w:space="0" w:color="auto"/>
              <w:left w:val="single" w:sz="4" w:space="0" w:color="auto"/>
              <w:bottom w:val="dotted" w:sz="4" w:space="0" w:color="auto"/>
              <w:right w:val="single" w:sz="4" w:space="0" w:color="auto"/>
            </w:tcBorders>
          </w:tcPr>
          <w:p w14:paraId="00710FA9" w14:textId="7DFF8CC9" w:rsidR="00EB7550" w:rsidRPr="00240A9F" w:rsidRDefault="00EB7550" w:rsidP="006F4512">
            <w:pPr>
              <w:ind w:firstLineChars="100" w:firstLine="210"/>
            </w:pPr>
            <w:r w:rsidRPr="00240A9F">
              <w:rPr>
                <w:rFonts w:hint="eastAsia"/>
                <w:szCs w:val="20"/>
              </w:rPr>
              <w:t>□</w:t>
            </w:r>
            <w:r w:rsidR="006C1579">
              <w:rPr>
                <w:rFonts w:hint="eastAsia"/>
                <w:szCs w:val="20"/>
              </w:rPr>
              <w:t xml:space="preserve"> </w:t>
            </w:r>
            <w:r w:rsidR="00FE27C1" w:rsidRPr="00FE27C1">
              <w:rPr>
                <w:rFonts w:hint="eastAsia"/>
                <w:szCs w:val="21"/>
              </w:rPr>
              <w:t>委任者（建築主）の氏名を本人自署により記載する。</w:t>
            </w:r>
          </w:p>
        </w:tc>
      </w:tr>
      <w:tr w:rsidR="00EB7550" w:rsidRPr="00240A9F" w14:paraId="2C6B406F" w14:textId="77777777" w:rsidTr="000877AA">
        <w:trPr>
          <w:trHeight w:val="226"/>
        </w:trPr>
        <w:tc>
          <w:tcPr>
            <w:tcW w:w="8607" w:type="dxa"/>
            <w:tcBorders>
              <w:top w:val="dotted" w:sz="4" w:space="0" w:color="auto"/>
              <w:left w:val="single" w:sz="4" w:space="0" w:color="auto"/>
              <w:bottom w:val="dotted" w:sz="4" w:space="0" w:color="auto"/>
              <w:right w:val="single" w:sz="4" w:space="0" w:color="auto"/>
            </w:tcBorders>
          </w:tcPr>
          <w:p w14:paraId="3303463F" w14:textId="3F3EAEE0" w:rsidR="00EB7550" w:rsidRPr="00240A9F" w:rsidRDefault="00EB7550" w:rsidP="000877AA">
            <w:pPr>
              <w:ind w:leftChars="101" w:left="487" w:hangingChars="131" w:hanging="275"/>
            </w:pPr>
            <w:r w:rsidRPr="00240A9F">
              <w:rPr>
                <w:rFonts w:hint="eastAsia"/>
              </w:rPr>
              <w:t>□</w:t>
            </w:r>
            <w:r w:rsidR="005756B9">
              <w:rPr>
                <w:rFonts w:hint="eastAsia"/>
              </w:rPr>
              <w:t xml:space="preserve"> </w:t>
            </w:r>
            <w:r w:rsidRPr="00240A9F">
              <w:rPr>
                <w:rFonts w:hint="eastAsia"/>
              </w:rPr>
              <w:t>構造計算適合性判定</w:t>
            </w:r>
            <w:r>
              <w:rPr>
                <w:rFonts w:hint="eastAsia"/>
              </w:rPr>
              <w:t>機関からのメールまたは電話による</w:t>
            </w:r>
            <w:r w:rsidRPr="00240A9F">
              <w:rPr>
                <w:rFonts w:hint="eastAsia"/>
              </w:rPr>
              <w:t>申請</w:t>
            </w:r>
            <w:r>
              <w:rPr>
                <w:rFonts w:hint="eastAsia"/>
              </w:rPr>
              <w:t>及び委任の意思の照会に回答する</w:t>
            </w:r>
            <w:r w:rsidRPr="00240A9F">
              <w:rPr>
                <w:rFonts w:hint="eastAsia"/>
              </w:rPr>
              <w:t>。</w:t>
            </w:r>
          </w:p>
          <w:p w14:paraId="1FAAA489" w14:textId="396C55AE" w:rsidR="00EB7550" w:rsidRPr="00240A9F" w:rsidRDefault="00EB7550" w:rsidP="00847B32">
            <w:pPr>
              <w:ind w:leftChars="200" w:left="420"/>
            </w:pPr>
            <w:r w:rsidRPr="00240A9F">
              <w:rPr>
                <w:rFonts w:hint="eastAsia"/>
              </w:rPr>
              <w:t>照会先</w:t>
            </w:r>
          </w:p>
          <w:p w14:paraId="7076DC18" w14:textId="4B9DBF1D" w:rsidR="00EB7550" w:rsidRPr="00240A9F" w:rsidRDefault="00EB7550">
            <w:pPr>
              <w:ind w:leftChars="200" w:left="420"/>
            </w:pPr>
            <w:r w:rsidRPr="00240A9F">
              <w:rPr>
                <w:rFonts w:hint="eastAsia"/>
              </w:rPr>
              <w:t>【氏名</w:t>
            </w:r>
            <w:r w:rsidR="005756B9" w:rsidRPr="000877AA">
              <w:rPr>
                <w:rFonts w:hint="eastAsia"/>
                <w:vertAlign w:val="superscript"/>
              </w:rPr>
              <w:t>※</w:t>
            </w:r>
            <w:r w:rsidR="005756B9" w:rsidRPr="000877AA">
              <w:rPr>
                <w:vertAlign w:val="superscript"/>
              </w:rPr>
              <w:t>2</w:t>
            </w:r>
            <w:r w:rsidRPr="00240A9F">
              <w:rPr>
                <w:rFonts w:hint="eastAsia"/>
              </w:rPr>
              <w:t>】</w:t>
            </w:r>
          </w:p>
          <w:p w14:paraId="1AE66F62" w14:textId="77777777" w:rsidR="00EB7550" w:rsidRPr="00240A9F" w:rsidRDefault="00EB7550" w:rsidP="00847B32">
            <w:pPr>
              <w:ind w:leftChars="200" w:left="420"/>
            </w:pPr>
            <w:r w:rsidRPr="00240A9F">
              <w:rPr>
                <w:rFonts w:hint="eastAsia"/>
              </w:rPr>
              <w:t>【メールアドレス】</w:t>
            </w:r>
          </w:p>
          <w:p w14:paraId="154BB8A1" w14:textId="77777777" w:rsidR="00EB7550" w:rsidRPr="00240A9F" w:rsidRDefault="00EB7550" w:rsidP="00847B32">
            <w:pPr>
              <w:ind w:leftChars="200" w:left="420"/>
            </w:pPr>
            <w:r w:rsidRPr="00240A9F">
              <w:rPr>
                <w:rFonts w:hint="eastAsia"/>
              </w:rPr>
              <w:t>【電話番号】</w:t>
            </w:r>
          </w:p>
        </w:tc>
      </w:tr>
      <w:tr w:rsidR="00EB7550" w:rsidRPr="00240A9F" w14:paraId="1337C740" w14:textId="77777777" w:rsidTr="000877AA">
        <w:trPr>
          <w:trHeight w:val="110"/>
        </w:trPr>
        <w:tc>
          <w:tcPr>
            <w:tcW w:w="8607" w:type="dxa"/>
            <w:tcBorders>
              <w:top w:val="dotted" w:sz="4" w:space="0" w:color="auto"/>
              <w:left w:val="single" w:sz="4" w:space="0" w:color="auto"/>
              <w:bottom w:val="single" w:sz="4" w:space="0" w:color="auto"/>
              <w:right w:val="single" w:sz="4" w:space="0" w:color="auto"/>
            </w:tcBorders>
          </w:tcPr>
          <w:p w14:paraId="2993AC21" w14:textId="0C1FC7D6" w:rsidR="00EB7550" w:rsidRPr="00240A9F" w:rsidRDefault="00EB7550" w:rsidP="00A17C75">
            <w:pPr>
              <w:ind w:leftChars="100" w:left="420" w:hangingChars="100" w:hanging="210"/>
              <w:rPr>
                <w:szCs w:val="20"/>
              </w:rPr>
            </w:pPr>
            <w:r w:rsidRPr="00240A9F">
              <w:rPr>
                <w:rFonts w:hint="eastAsia"/>
                <w:szCs w:val="20"/>
              </w:rPr>
              <w:t>□</w:t>
            </w:r>
            <w:r w:rsidR="005756B9">
              <w:rPr>
                <w:rFonts w:hint="eastAsia"/>
                <w:szCs w:val="20"/>
              </w:rPr>
              <w:t xml:space="preserve"> </w:t>
            </w:r>
            <w:r w:rsidRPr="00240A9F">
              <w:rPr>
                <w:rFonts w:ascii="ＭＳ 明朝" w:hAnsi="ＭＳ 明朝" w:hint="eastAsia"/>
                <w:szCs w:val="21"/>
              </w:rPr>
              <w:t>申請</w:t>
            </w:r>
            <w:r>
              <w:rPr>
                <w:rFonts w:ascii="ＭＳ 明朝" w:hAnsi="ＭＳ 明朝" w:hint="eastAsia"/>
                <w:szCs w:val="21"/>
              </w:rPr>
              <w:t>及び委任の</w:t>
            </w:r>
            <w:r w:rsidRPr="00240A9F">
              <w:rPr>
                <w:rFonts w:hint="eastAsia"/>
                <w:szCs w:val="20"/>
              </w:rPr>
              <w:t>意思を示す書類を別途提出する。</w:t>
            </w:r>
          </w:p>
        </w:tc>
      </w:tr>
      <w:tr w:rsidR="00EB7550" w:rsidRPr="00240A9F" w14:paraId="00FA6285" w14:textId="77777777" w:rsidTr="000877AA">
        <w:trPr>
          <w:trHeight w:val="739"/>
        </w:trPr>
        <w:tc>
          <w:tcPr>
            <w:tcW w:w="8607" w:type="dxa"/>
            <w:tcBorders>
              <w:top w:val="single" w:sz="4" w:space="0" w:color="auto"/>
              <w:left w:val="single" w:sz="4" w:space="0" w:color="auto"/>
              <w:bottom w:val="single" w:sz="4" w:space="0" w:color="auto"/>
              <w:right w:val="single" w:sz="4" w:space="0" w:color="auto"/>
            </w:tcBorders>
          </w:tcPr>
          <w:p w14:paraId="13D7083D" w14:textId="108A63AF" w:rsidR="00A34F39" w:rsidRDefault="00A34F39" w:rsidP="00EB7550">
            <w:pPr>
              <w:rPr>
                <w:szCs w:val="20"/>
              </w:rPr>
            </w:pPr>
            <w:r>
              <w:rPr>
                <w:rFonts w:hint="eastAsia"/>
                <w:szCs w:val="20"/>
              </w:rPr>
              <w:t>（備考）</w:t>
            </w:r>
          </w:p>
          <w:p w14:paraId="7523304C" w14:textId="796787F0" w:rsidR="00EB7550" w:rsidRDefault="00EB7550" w:rsidP="00EB7550">
            <w:pPr>
              <w:rPr>
                <w:szCs w:val="20"/>
              </w:rPr>
            </w:pPr>
            <w:r>
              <w:rPr>
                <w:rFonts w:hint="eastAsia"/>
                <w:szCs w:val="20"/>
              </w:rPr>
              <w:t>※</w:t>
            </w:r>
            <w:r>
              <w:rPr>
                <w:rFonts w:hint="eastAsia"/>
                <w:szCs w:val="20"/>
              </w:rPr>
              <w:t>1</w:t>
            </w:r>
            <w:r w:rsidR="005756B9">
              <w:rPr>
                <w:szCs w:val="20"/>
              </w:rPr>
              <w:t xml:space="preserve"> </w:t>
            </w:r>
            <w:r>
              <w:rPr>
                <w:rFonts w:hint="eastAsia"/>
                <w:szCs w:val="20"/>
              </w:rPr>
              <w:t>いずれかの選択した方法の□にチェックを入れる。</w:t>
            </w:r>
          </w:p>
          <w:p w14:paraId="618D336A" w14:textId="05929BA8" w:rsidR="00EB7550" w:rsidRPr="00EB7550" w:rsidRDefault="00EB7550" w:rsidP="000877AA">
            <w:pPr>
              <w:ind w:left="420" w:hangingChars="200" w:hanging="420"/>
              <w:rPr>
                <w:szCs w:val="20"/>
              </w:rPr>
            </w:pPr>
            <w:r>
              <w:rPr>
                <w:rFonts w:hint="eastAsia"/>
                <w:szCs w:val="20"/>
              </w:rPr>
              <w:t>※</w:t>
            </w:r>
            <w:r>
              <w:rPr>
                <w:rFonts w:hint="eastAsia"/>
                <w:szCs w:val="20"/>
              </w:rPr>
              <w:t>2</w:t>
            </w:r>
            <w:r w:rsidR="005756B9">
              <w:rPr>
                <w:rFonts w:hint="eastAsia"/>
                <w:szCs w:val="20"/>
              </w:rPr>
              <w:t xml:space="preserve"> </w:t>
            </w:r>
            <w:r>
              <w:rPr>
                <w:rFonts w:hint="eastAsia"/>
                <w:szCs w:val="20"/>
              </w:rPr>
              <w:t>委任者が法人であり、同一法人に所属する担当者が当該照会に回答を行うことができる場合は、担当者氏名を記入する。</w:t>
            </w:r>
          </w:p>
        </w:tc>
      </w:tr>
    </w:tbl>
    <w:p w14:paraId="19A23CEB" w14:textId="09056145" w:rsidR="00E03D87" w:rsidRPr="00240A9F" w:rsidRDefault="00E03D87"/>
    <w:sectPr w:rsidR="00E03D87" w:rsidRPr="00240A9F" w:rsidSect="009D2F1C">
      <w:pgSz w:w="11906" w:h="16838" w:code="9"/>
      <w:pgMar w:top="2268" w:right="1701" w:bottom="567"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57CD" w14:textId="77777777" w:rsidR="004D6DC9" w:rsidRDefault="004D6DC9" w:rsidP="00FA7473">
      <w:r>
        <w:separator/>
      </w:r>
    </w:p>
  </w:endnote>
  <w:endnote w:type="continuationSeparator" w:id="0">
    <w:p w14:paraId="1475B097" w14:textId="77777777" w:rsidR="004D6DC9" w:rsidRDefault="004D6DC9" w:rsidP="00FA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E62C3" w14:textId="77777777" w:rsidR="004D6DC9" w:rsidRDefault="004D6DC9" w:rsidP="00FA7473">
      <w:r>
        <w:separator/>
      </w:r>
    </w:p>
  </w:footnote>
  <w:footnote w:type="continuationSeparator" w:id="0">
    <w:p w14:paraId="1A24F648" w14:textId="77777777" w:rsidR="004D6DC9" w:rsidRDefault="004D6DC9" w:rsidP="00FA7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A1"/>
    <w:rsid w:val="00004F30"/>
    <w:rsid w:val="000073DB"/>
    <w:rsid w:val="0001020C"/>
    <w:rsid w:val="00021668"/>
    <w:rsid w:val="00033C58"/>
    <w:rsid w:val="00033E58"/>
    <w:rsid w:val="00034DA4"/>
    <w:rsid w:val="00035649"/>
    <w:rsid w:val="00040076"/>
    <w:rsid w:val="00040820"/>
    <w:rsid w:val="00042232"/>
    <w:rsid w:val="00044DFF"/>
    <w:rsid w:val="00045C03"/>
    <w:rsid w:val="00050EFD"/>
    <w:rsid w:val="0005250D"/>
    <w:rsid w:val="000525FC"/>
    <w:rsid w:val="00052AB0"/>
    <w:rsid w:val="00057F31"/>
    <w:rsid w:val="000602BA"/>
    <w:rsid w:val="0006090E"/>
    <w:rsid w:val="00063B01"/>
    <w:rsid w:val="00065485"/>
    <w:rsid w:val="00065DE7"/>
    <w:rsid w:val="00072300"/>
    <w:rsid w:val="00072522"/>
    <w:rsid w:val="00083442"/>
    <w:rsid w:val="000838B0"/>
    <w:rsid w:val="000877AA"/>
    <w:rsid w:val="00087838"/>
    <w:rsid w:val="0009024E"/>
    <w:rsid w:val="00092C6D"/>
    <w:rsid w:val="00094CDC"/>
    <w:rsid w:val="000B3E1A"/>
    <w:rsid w:val="000C1CA5"/>
    <w:rsid w:val="000D3FC2"/>
    <w:rsid w:val="000E00AF"/>
    <w:rsid w:val="000E0AAE"/>
    <w:rsid w:val="000E133C"/>
    <w:rsid w:val="00111AC1"/>
    <w:rsid w:val="00127F19"/>
    <w:rsid w:val="00134A38"/>
    <w:rsid w:val="001353C6"/>
    <w:rsid w:val="001358B9"/>
    <w:rsid w:val="0013676C"/>
    <w:rsid w:val="00141B11"/>
    <w:rsid w:val="00143D54"/>
    <w:rsid w:val="0015037E"/>
    <w:rsid w:val="00164089"/>
    <w:rsid w:val="00164243"/>
    <w:rsid w:val="001675D7"/>
    <w:rsid w:val="00174E0E"/>
    <w:rsid w:val="00186100"/>
    <w:rsid w:val="0018695B"/>
    <w:rsid w:val="00193C36"/>
    <w:rsid w:val="001A0AB1"/>
    <w:rsid w:val="001A674B"/>
    <w:rsid w:val="001B3706"/>
    <w:rsid w:val="001B48E5"/>
    <w:rsid w:val="001B7E45"/>
    <w:rsid w:val="001C2E30"/>
    <w:rsid w:val="001C3F4C"/>
    <w:rsid w:val="001C6024"/>
    <w:rsid w:val="001C71C7"/>
    <w:rsid w:val="001D16AF"/>
    <w:rsid w:val="001D4FF4"/>
    <w:rsid w:val="001D642E"/>
    <w:rsid w:val="001E3242"/>
    <w:rsid w:val="001E71B6"/>
    <w:rsid w:val="001E7343"/>
    <w:rsid w:val="001F241E"/>
    <w:rsid w:val="001F58E6"/>
    <w:rsid w:val="0020195F"/>
    <w:rsid w:val="002029E2"/>
    <w:rsid w:val="0020623C"/>
    <w:rsid w:val="00206ABC"/>
    <w:rsid w:val="002142FE"/>
    <w:rsid w:val="00221723"/>
    <w:rsid w:val="0022748A"/>
    <w:rsid w:val="00240A9F"/>
    <w:rsid w:val="002427D3"/>
    <w:rsid w:val="0025008A"/>
    <w:rsid w:val="00251830"/>
    <w:rsid w:val="00256830"/>
    <w:rsid w:val="00260504"/>
    <w:rsid w:val="00260E69"/>
    <w:rsid w:val="00287EB3"/>
    <w:rsid w:val="00290205"/>
    <w:rsid w:val="002914D3"/>
    <w:rsid w:val="00291AED"/>
    <w:rsid w:val="0029786B"/>
    <w:rsid w:val="002B6B4F"/>
    <w:rsid w:val="002B708A"/>
    <w:rsid w:val="002D43BB"/>
    <w:rsid w:val="002E4389"/>
    <w:rsid w:val="002E5A63"/>
    <w:rsid w:val="002F103E"/>
    <w:rsid w:val="002F1A79"/>
    <w:rsid w:val="003164C4"/>
    <w:rsid w:val="0032637D"/>
    <w:rsid w:val="00327870"/>
    <w:rsid w:val="00330670"/>
    <w:rsid w:val="0033258D"/>
    <w:rsid w:val="00345A24"/>
    <w:rsid w:val="0035099A"/>
    <w:rsid w:val="00353F3E"/>
    <w:rsid w:val="00364AF3"/>
    <w:rsid w:val="00371795"/>
    <w:rsid w:val="00381054"/>
    <w:rsid w:val="003845B6"/>
    <w:rsid w:val="00386073"/>
    <w:rsid w:val="0038699B"/>
    <w:rsid w:val="00386B4D"/>
    <w:rsid w:val="00390323"/>
    <w:rsid w:val="0039414D"/>
    <w:rsid w:val="003973EF"/>
    <w:rsid w:val="003A346E"/>
    <w:rsid w:val="003A5B12"/>
    <w:rsid w:val="003B0158"/>
    <w:rsid w:val="003B2834"/>
    <w:rsid w:val="003B4052"/>
    <w:rsid w:val="003B5409"/>
    <w:rsid w:val="003D40BA"/>
    <w:rsid w:val="003D436B"/>
    <w:rsid w:val="003D50C4"/>
    <w:rsid w:val="003D6268"/>
    <w:rsid w:val="003E3F78"/>
    <w:rsid w:val="00400024"/>
    <w:rsid w:val="00426064"/>
    <w:rsid w:val="00427BBA"/>
    <w:rsid w:val="00432D65"/>
    <w:rsid w:val="004330B7"/>
    <w:rsid w:val="00433E03"/>
    <w:rsid w:val="00436504"/>
    <w:rsid w:val="00446810"/>
    <w:rsid w:val="00453E9F"/>
    <w:rsid w:val="004742B5"/>
    <w:rsid w:val="00475172"/>
    <w:rsid w:val="00485AD0"/>
    <w:rsid w:val="00486F95"/>
    <w:rsid w:val="004918D9"/>
    <w:rsid w:val="00491F5C"/>
    <w:rsid w:val="004964F3"/>
    <w:rsid w:val="0049658C"/>
    <w:rsid w:val="004A0976"/>
    <w:rsid w:val="004A14C1"/>
    <w:rsid w:val="004B527F"/>
    <w:rsid w:val="004B792D"/>
    <w:rsid w:val="004C2005"/>
    <w:rsid w:val="004D2F65"/>
    <w:rsid w:val="004D4298"/>
    <w:rsid w:val="004D6DC9"/>
    <w:rsid w:val="004D7134"/>
    <w:rsid w:val="004E3107"/>
    <w:rsid w:val="004E4A63"/>
    <w:rsid w:val="004E4E10"/>
    <w:rsid w:val="004F0F5E"/>
    <w:rsid w:val="004F3F21"/>
    <w:rsid w:val="004F70C6"/>
    <w:rsid w:val="00500A26"/>
    <w:rsid w:val="00502D5D"/>
    <w:rsid w:val="0050337A"/>
    <w:rsid w:val="00505421"/>
    <w:rsid w:val="00506FA4"/>
    <w:rsid w:val="00507817"/>
    <w:rsid w:val="00520575"/>
    <w:rsid w:val="00534D62"/>
    <w:rsid w:val="00540679"/>
    <w:rsid w:val="00540C4D"/>
    <w:rsid w:val="00543B7C"/>
    <w:rsid w:val="0054543D"/>
    <w:rsid w:val="00546DBE"/>
    <w:rsid w:val="00553EE6"/>
    <w:rsid w:val="00561065"/>
    <w:rsid w:val="005617C5"/>
    <w:rsid w:val="00570FF2"/>
    <w:rsid w:val="005736A6"/>
    <w:rsid w:val="00575152"/>
    <w:rsid w:val="005756B9"/>
    <w:rsid w:val="00576F25"/>
    <w:rsid w:val="00585E2F"/>
    <w:rsid w:val="00592EE6"/>
    <w:rsid w:val="00592F6C"/>
    <w:rsid w:val="005952AC"/>
    <w:rsid w:val="005A62EA"/>
    <w:rsid w:val="005B32A3"/>
    <w:rsid w:val="005C25DD"/>
    <w:rsid w:val="005C33B9"/>
    <w:rsid w:val="005C5DC0"/>
    <w:rsid w:val="005C7050"/>
    <w:rsid w:val="005D0618"/>
    <w:rsid w:val="005D085C"/>
    <w:rsid w:val="005D669C"/>
    <w:rsid w:val="005D7602"/>
    <w:rsid w:val="005E1E00"/>
    <w:rsid w:val="005E4A0E"/>
    <w:rsid w:val="005E6868"/>
    <w:rsid w:val="005F4F7F"/>
    <w:rsid w:val="005F59A2"/>
    <w:rsid w:val="005F7889"/>
    <w:rsid w:val="006059F1"/>
    <w:rsid w:val="006107AB"/>
    <w:rsid w:val="00612910"/>
    <w:rsid w:val="00612EBA"/>
    <w:rsid w:val="0062321B"/>
    <w:rsid w:val="006236FF"/>
    <w:rsid w:val="00625A0E"/>
    <w:rsid w:val="00642D8C"/>
    <w:rsid w:val="006476E5"/>
    <w:rsid w:val="00647CD8"/>
    <w:rsid w:val="00652332"/>
    <w:rsid w:val="0065280E"/>
    <w:rsid w:val="00654B45"/>
    <w:rsid w:val="00662BC5"/>
    <w:rsid w:val="00670D52"/>
    <w:rsid w:val="00670D69"/>
    <w:rsid w:val="00672D30"/>
    <w:rsid w:val="006814EB"/>
    <w:rsid w:val="006A212E"/>
    <w:rsid w:val="006A29BE"/>
    <w:rsid w:val="006C0A07"/>
    <w:rsid w:val="006C1579"/>
    <w:rsid w:val="006C1C5A"/>
    <w:rsid w:val="006C48B0"/>
    <w:rsid w:val="006C6E45"/>
    <w:rsid w:val="006E7D5B"/>
    <w:rsid w:val="006F4512"/>
    <w:rsid w:val="00700340"/>
    <w:rsid w:val="00700830"/>
    <w:rsid w:val="0070158E"/>
    <w:rsid w:val="00703062"/>
    <w:rsid w:val="007036F3"/>
    <w:rsid w:val="007208F2"/>
    <w:rsid w:val="007240A3"/>
    <w:rsid w:val="00725DC8"/>
    <w:rsid w:val="007266E5"/>
    <w:rsid w:val="0072679C"/>
    <w:rsid w:val="00731F9F"/>
    <w:rsid w:val="00733C8F"/>
    <w:rsid w:val="00734E97"/>
    <w:rsid w:val="0074121A"/>
    <w:rsid w:val="00746094"/>
    <w:rsid w:val="00751AB4"/>
    <w:rsid w:val="007539D4"/>
    <w:rsid w:val="00762314"/>
    <w:rsid w:val="007633A8"/>
    <w:rsid w:val="007653D6"/>
    <w:rsid w:val="0076596E"/>
    <w:rsid w:val="007669AC"/>
    <w:rsid w:val="00772562"/>
    <w:rsid w:val="00772C11"/>
    <w:rsid w:val="00777799"/>
    <w:rsid w:val="00780B4A"/>
    <w:rsid w:val="00785630"/>
    <w:rsid w:val="007856F3"/>
    <w:rsid w:val="00786105"/>
    <w:rsid w:val="00792211"/>
    <w:rsid w:val="007A3E8D"/>
    <w:rsid w:val="007A74CB"/>
    <w:rsid w:val="007B6961"/>
    <w:rsid w:val="007C0E38"/>
    <w:rsid w:val="007C16B8"/>
    <w:rsid w:val="007C7713"/>
    <w:rsid w:val="007C7AF5"/>
    <w:rsid w:val="007D5349"/>
    <w:rsid w:val="007D55F3"/>
    <w:rsid w:val="007E3CCA"/>
    <w:rsid w:val="007E46E9"/>
    <w:rsid w:val="007E588D"/>
    <w:rsid w:val="007F02FF"/>
    <w:rsid w:val="00800A2C"/>
    <w:rsid w:val="00800C51"/>
    <w:rsid w:val="008072EC"/>
    <w:rsid w:val="00812F12"/>
    <w:rsid w:val="00816DAD"/>
    <w:rsid w:val="00823613"/>
    <w:rsid w:val="00834DF8"/>
    <w:rsid w:val="0083501E"/>
    <w:rsid w:val="008352DD"/>
    <w:rsid w:val="008411CB"/>
    <w:rsid w:val="00841AB4"/>
    <w:rsid w:val="00842220"/>
    <w:rsid w:val="00843C5D"/>
    <w:rsid w:val="0084679A"/>
    <w:rsid w:val="00847B32"/>
    <w:rsid w:val="008518D6"/>
    <w:rsid w:val="00855BCB"/>
    <w:rsid w:val="00857301"/>
    <w:rsid w:val="00862036"/>
    <w:rsid w:val="00866485"/>
    <w:rsid w:val="00885667"/>
    <w:rsid w:val="008966B3"/>
    <w:rsid w:val="00897ADB"/>
    <w:rsid w:val="008B30D3"/>
    <w:rsid w:val="008B32A7"/>
    <w:rsid w:val="008B43D5"/>
    <w:rsid w:val="008B6423"/>
    <w:rsid w:val="008C40BD"/>
    <w:rsid w:val="008D1867"/>
    <w:rsid w:val="008D4F4D"/>
    <w:rsid w:val="008D510B"/>
    <w:rsid w:val="008F042F"/>
    <w:rsid w:val="008F1980"/>
    <w:rsid w:val="008F3D75"/>
    <w:rsid w:val="008F49AC"/>
    <w:rsid w:val="00900DAC"/>
    <w:rsid w:val="00902B30"/>
    <w:rsid w:val="009153D6"/>
    <w:rsid w:val="00915946"/>
    <w:rsid w:val="00915BF2"/>
    <w:rsid w:val="009301F5"/>
    <w:rsid w:val="00933FEA"/>
    <w:rsid w:val="009430C2"/>
    <w:rsid w:val="00944A52"/>
    <w:rsid w:val="00946DC4"/>
    <w:rsid w:val="00956897"/>
    <w:rsid w:val="009616AE"/>
    <w:rsid w:val="009631CF"/>
    <w:rsid w:val="0096488D"/>
    <w:rsid w:val="00982F09"/>
    <w:rsid w:val="00983BC4"/>
    <w:rsid w:val="00987876"/>
    <w:rsid w:val="00995BC9"/>
    <w:rsid w:val="009A1C6D"/>
    <w:rsid w:val="009A39E1"/>
    <w:rsid w:val="009A595D"/>
    <w:rsid w:val="009C5B8E"/>
    <w:rsid w:val="009C6B7C"/>
    <w:rsid w:val="009D06D0"/>
    <w:rsid w:val="009D0F0F"/>
    <w:rsid w:val="009D1B20"/>
    <w:rsid w:val="009D2F1C"/>
    <w:rsid w:val="009E19AF"/>
    <w:rsid w:val="009E246E"/>
    <w:rsid w:val="009E3C5A"/>
    <w:rsid w:val="009E5DA6"/>
    <w:rsid w:val="009F1297"/>
    <w:rsid w:val="009F2094"/>
    <w:rsid w:val="009F3B9D"/>
    <w:rsid w:val="009F6093"/>
    <w:rsid w:val="009F77BD"/>
    <w:rsid w:val="00A00602"/>
    <w:rsid w:val="00A019CE"/>
    <w:rsid w:val="00A101E3"/>
    <w:rsid w:val="00A146A5"/>
    <w:rsid w:val="00A16E79"/>
    <w:rsid w:val="00A17C75"/>
    <w:rsid w:val="00A24CF7"/>
    <w:rsid w:val="00A31FB6"/>
    <w:rsid w:val="00A34F39"/>
    <w:rsid w:val="00A51102"/>
    <w:rsid w:val="00A5550B"/>
    <w:rsid w:val="00A634D2"/>
    <w:rsid w:val="00A648E9"/>
    <w:rsid w:val="00A65AE0"/>
    <w:rsid w:val="00A65CDD"/>
    <w:rsid w:val="00A8243C"/>
    <w:rsid w:val="00A85029"/>
    <w:rsid w:val="00A90925"/>
    <w:rsid w:val="00A9320D"/>
    <w:rsid w:val="00AA1B45"/>
    <w:rsid w:val="00AA2278"/>
    <w:rsid w:val="00AA6A77"/>
    <w:rsid w:val="00AB0091"/>
    <w:rsid w:val="00AB0AFB"/>
    <w:rsid w:val="00AC4C5D"/>
    <w:rsid w:val="00AE6333"/>
    <w:rsid w:val="00AF072A"/>
    <w:rsid w:val="00AF0EED"/>
    <w:rsid w:val="00AF4C34"/>
    <w:rsid w:val="00B13653"/>
    <w:rsid w:val="00B16BE2"/>
    <w:rsid w:val="00B26F44"/>
    <w:rsid w:val="00B30E2F"/>
    <w:rsid w:val="00B320C6"/>
    <w:rsid w:val="00B33436"/>
    <w:rsid w:val="00B41EBE"/>
    <w:rsid w:val="00B50EB3"/>
    <w:rsid w:val="00B6396E"/>
    <w:rsid w:val="00B677C2"/>
    <w:rsid w:val="00B67913"/>
    <w:rsid w:val="00B70982"/>
    <w:rsid w:val="00B746B1"/>
    <w:rsid w:val="00B84371"/>
    <w:rsid w:val="00B92F1B"/>
    <w:rsid w:val="00B9343B"/>
    <w:rsid w:val="00B955DF"/>
    <w:rsid w:val="00B9589C"/>
    <w:rsid w:val="00B97A60"/>
    <w:rsid w:val="00BA22EA"/>
    <w:rsid w:val="00BA3AFE"/>
    <w:rsid w:val="00BA5ECD"/>
    <w:rsid w:val="00BC04D0"/>
    <w:rsid w:val="00BC29D4"/>
    <w:rsid w:val="00BC39ED"/>
    <w:rsid w:val="00BC603F"/>
    <w:rsid w:val="00BD4774"/>
    <w:rsid w:val="00BD78FA"/>
    <w:rsid w:val="00BE58D2"/>
    <w:rsid w:val="00BE75A5"/>
    <w:rsid w:val="00BF4E40"/>
    <w:rsid w:val="00BF72F4"/>
    <w:rsid w:val="00C011BF"/>
    <w:rsid w:val="00C06060"/>
    <w:rsid w:val="00C16CC5"/>
    <w:rsid w:val="00C246DE"/>
    <w:rsid w:val="00C3542B"/>
    <w:rsid w:val="00C37D12"/>
    <w:rsid w:val="00C56FAC"/>
    <w:rsid w:val="00C611FE"/>
    <w:rsid w:val="00C86F24"/>
    <w:rsid w:val="00C944F7"/>
    <w:rsid w:val="00C95133"/>
    <w:rsid w:val="00C95F13"/>
    <w:rsid w:val="00C96789"/>
    <w:rsid w:val="00CA0129"/>
    <w:rsid w:val="00CA6D47"/>
    <w:rsid w:val="00CB58CF"/>
    <w:rsid w:val="00CB614F"/>
    <w:rsid w:val="00CC1E87"/>
    <w:rsid w:val="00CC4307"/>
    <w:rsid w:val="00CC44E4"/>
    <w:rsid w:val="00CF1AE1"/>
    <w:rsid w:val="00CF28CD"/>
    <w:rsid w:val="00D00CF5"/>
    <w:rsid w:val="00D01777"/>
    <w:rsid w:val="00D03125"/>
    <w:rsid w:val="00D1654A"/>
    <w:rsid w:val="00D178EB"/>
    <w:rsid w:val="00D250FD"/>
    <w:rsid w:val="00D3223D"/>
    <w:rsid w:val="00D34612"/>
    <w:rsid w:val="00D36DDC"/>
    <w:rsid w:val="00D421EF"/>
    <w:rsid w:val="00D57E17"/>
    <w:rsid w:val="00D60F7C"/>
    <w:rsid w:val="00D614E2"/>
    <w:rsid w:val="00D73038"/>
    <w:rsid w:val="00D7337D"/>
    <w:rsid w:val="00D733D7"/>
    <w:rsid w:val="00D74630"/>
    <w:rsid w:val="00D801F7"/>
    <w:rsid w:val="00D8176D"/>
    <w:rsid w:val="00D849DB"/>
    <w:rsid w:val="00D8638B"/>
    <w:rsid w:val="00D919D7"/>
    <w:rsid w:val="00DA28A7"/>
    <w:rsid w:val="00DA4704"/>
    <w:rsid w:val="00DA5426"/>
    <w:rsid w:val="00DA63E8"/>
    <w:rsid w:val="00DB4E22"/>
    <w:rsid w:val="00DB7CA1"/>
    <w:rsid w:val="00DD6984"/>
    <w:rsid w:val="00DD6ACF"/>
    <w:rsid w:val="00DE027A"/>
    <w:rsid w:val="00DE4F72"/>
    <w:rsid w:val="00DE7EA7"/>
    <w:rsid w:val="00DF1A7E"/>
    <w:rsid w:val="00DF6D34"/>
    <w:rsid w:val="00E03D87"/>
    <w:rsid w:val="00E04362"/>
    <w:rsid w:val="00E12EEC"/>
    <w:rsid w:val="00E14A33"/>
    <w:rsid w:val="00E15723"/>
    <w:rsid w:val="00E22916"/>
    <w:rsid w:val="00E25814"/>
    <w:rsid w:val="00E316BA"/>
    <w:rsid w:val="00E340BA"/>
    <w:rsid w:val="00E34B81"/>
    <w:rsid w:val="00E364FB"/>
    <w:rsid w:val="00E37BED"/>
    <w:rsid w:val="00E42D4A"/>
    <w:rsid w:val="00E44B30"/>
    <w:rsid w:val="00E63F4D"/>
    <w:rsid w:val="00E66CD5"/>
    <w:rsid w:val="00E832DF"/>
    <w:rsid w:val="00E90FA5"/>
    <w:rsid w:val="00E91409"/>
    <w:rsid w:val="00E9425F"/>
    <w:rsid w:val="00EA5D52"/>
    <w:rsid w:val="00EB2885"/>
    <w:rsid w:val="00EB4E2B"/>
    <w:rsid w:val="00EB7550"/>
    <w:rsid w:val="00EC0FBF"/>
    <w:rsid w:val="00EC3562"/>
    <w:rsid w:val="00EC589B"/>
    <w:rsid w:val="00EE3176"/>
    <w:rsid w:val="00EE47F2"/>
    <w:rsid w:val="00EF341D"/>
    <w:rsid w:val="00EF43DC"/>
    <w:rsid w:val="00EF5DA4"/>
    <w:rsid w:val="00F01FA3"/>
    <w:rsid w:val="00F03789"/>
    <w:rsid w:val="00F139CA"/>
    <w:rsid w:val="00F1419A"/>
    <w:rsid w:val="00F148D1"/>
    <w:rsid w:val="00F216EA"/>
    <w:rsid w:val="00F27260"/>
    <w:rsid w:val="00F27D8F"/>
    <w:rsid w:val="00F323D1"/>
    <w:rsid w:val="00F32F90"/>
    <w:rsid w:val="00F330EC"/>
    <w:rsid w:val="00F33B63"/>
    <w:rsid w:val="00F35230"/>
    <w:rsid w:val="00F42075"/>
    <w:rsid w:val="00F4436E"/>
    <w:rsid w:val="00F45402"/>
    <w:rsid w:val="00F45EAB"/>
    <w:rsid w:val="00F50BF2"/>
    <w:rsid w:val="00F52665"/>
    <w:rsid w:val="00F644CA"/>
    <w:rsid w:val="00F70CFF"/>
    <w:rsid w:val="00F749BF"/>
    <w:rsid w:val="00F821F4"/>
    <w:rsid w:val="00F8458C"/>
    <w:rsid w:val="00F87B11"/>
    <w:rsid w:val="00F918E0"/>
    <w:rsid w:val="00F96F5D"/>
    <w:rsid w:val="00FA5406"/>
    <w:rsid w:val="00FA7473"/>
    <w:rsid w:val="00FB05BF"/>
    <w:rsid w:val="00FD0E44"/>
    <w:rsid w:val="00FD2C12"/>
    <w:rsid w:val="00FD2DF7"/>
    <w:rsid w:val="00FD69C5"/>
    <w:rsid w:val="00FE27C1"/>
    <w:rsid w:val="00FE6B00"/>
    <w:rsid w:val="00FF4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4F171E"/>
  <w15:chartTrackingRefBased/>
  <w15:docId w15:val="{9A858F2B-CB61-47E4-B94C-D3EF32D1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CA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CA1"/>
    <w:pPr>
      <w:ind w:leftChars="400" w:left="840"/>
    </w:pPr>
  </w:style>
  <w:style w:type="paragraph" w:styleId="a4">
    <w:name w:val="header"/>
    <w:basedOn w:val="a"/>
    <w:link w:val="a5"/>
    <w:uiPriority w:val="99"/>
    <w:unhideWhenUsed/>
    <w:rsid w:val="00FA7473"/>
    <w:pPr>
      <w:tabs>
        <w:tab w:val="center" w:pos="4252"/>
        <w:tab w:val="right" w:pos="8504"/>
      </w:tabs>
      <w:snapToGrid w:val="0"/>
    </w:pPr>
  </w:style>
  <w:style w:type="character" w:customStyle="1" w:styleId="a5">
    <w:name w:val="ヘッダー (文字)"/>
    <w:basedOn w:val="a0"/>
    <w:link w:val="a4"/>
    <w:uiPriority w:val="99"/>
    <w:rsid w:val="00FA7473"/>
    <w:rPr>
      <w:rFonts w:ascii="Century" w:eastAsia="ＭＳ 明朝" w:hAnsi="Century" w:cs="Times New Roman"/>
    </w:rPr>
  </w:style>
  <w:style w:type="paragraph" w:styleId="a6">
    <w:name w:val="footer"/>
    <w:basedOn w:val="a"/>
    <w:link w:val="a7"/>
    <w:uiPriority w:val="99"/>
    <w:unhideWhenUsed/>
    <w:rsid w:val="00FA7473"/>
    <w:pPr>
      <w:tabs>
        <w:tab w:val="center" w:pos="4252"/>
        <w:tab w:val="right" w:pos="8504"/>
      </w:tabs>
      <w:snapToGrid w:val="0"/>
    </w:pPr>
  </w:style>
  <w:style w:type="character" w:customStyle="1" w:styleId="a7">
    <w:name w:val="フッター (文字)"/>
    <w:basedOn w:val="a0"/>
    <w:link w:val="a6"/>
    <w:uiPriority w:val="99"/>
    <w:rsid w:val="00FA7473"/>
    <w:rPr>
      <w:rFonts w:ascii="Century" w:eastAsia="ＭＳ 明朝" w:hAnsi="Century" w:cs="Times New Roman"/>
    </w:rPr>
  </w:style>
  <w:style w:type="paragraph" w:customStyle="1" w:styleId="Default">
    <w:name w:val="Default"/>
    <w:rsid w:val="0049658C"/>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ECE97-6469-4156-8A54-E52F09BC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昌臣</dc:creator>
  <cp:keywords/>
  <dc:description/>
  <cp:lastModifiedBy>藤田 昌臣</cp:lastModifiedBy>
  <cp:revision>17</cp:revision>
  <cp:lastPrinted>2021-03-26T06:34:00Z</cp:lastPrinted>
  <dcterms:created xsi:type="dcterms:W3CDTF">2021-03-26T08:37:00Z</dcterms:created>
  <dcterms:modified xsi:type="dcterms:W3CDTF">2021-04-28T03:40:00Z</dcterms:modified>
</cp:coreProperties>
</file>