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85" w14:textId="77777777" w:rsidR="00A20A49" w:rsidRPr="007318BA" w:rsidRDefault="00A20A49" w:rsidP="007318BA">
      <w:pPr>
        <w:spacing w:line="700" w:lineRule="exact"/>
        <w:jc w:val="center"/>
        <w:rPr>
          <w:rFonts w:ascii="ＭＳ ゴシック" w:eastAsia="ＭＳ ゴシック" w:hAnsi="ＭＳ ゴシック" w:hint="eastAsia"/>
          <w:spacing w:val="2"/>
          <w:sz w:val="30"/>
          <w:szCs w:val="30"/>
        </w:rPr>
      </w:pPr>
      <w:r w:rsidRPr="00E351B3">
        <w:rPr>
          <w:rFonts w:ascii="ＭＳ ゴシック" w:eastAsia="ＭＳ ゴシック" w:hAnsi="ＭＳ ゴシック" w:hint="eastAsia"/>
          <w:sz w:val="30"/>
          <w:szCs w:val="30"/>
        </w:rPr>
        <w:t>委　　任　　状</w:t>
      </w:r>
    </w:p>
    <w:p w14:paraId="40885DF3" w14:textId="77777777" w:rsidR="00A20A49" w:rsidRDefault="00A20A49" w:rsidP="00A20A49">
      <w:pPr>
        <w:jc w:val="right"/>
        <w:rPr>
          <w:rFonts w:ascii="ＭＳ 明朝" w:hAnsi="ＭＳ 明朝" w:hint="eastAsia"/>
        </w:rPr>
      </w:pPr>
    </w:p>
    <w:p w14:paraId="4A891BCD" w14:textId="77777777" w:rsidR="00A20A49" w:rsidRDefault="00A20A49" w:rsidP="00A20A49">
      <w:pPr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 w:rsidRPr="00210869">
        <w:rPr>
          <w:rFonts w:ascii="ＭＳ 明朝" w:hAnsi="ＭＳ 明朝" w:hint="eastAsia"/>
          <w:color w:val="000000"/>
        </w:rPr>
        <w:t xml:space="preserve">　</w:t>
      </w:r>
      <w:r w:rsidR="00537BAD" w:rsidRPr="00210869">
        <w:rPr>
          <w:rFonts w:ascii="ＭＳ 明朝" w:hAnsi="ＭＳ 明朝" w:hint="eastAsia"/>
          <w:color w:val="000000"/>
        </w:rPr>
        <w:t>20</w:t>
      </w:r>
      <w:r w:rsidR="00BC2E56">
        <w:rPr>
          <w:rFonts w:ascii="ＭＳ 明朝" w:hAnsi="ＭＳ 明朝" w:hint="eastAsia"/>
          <w:color w:val="000000"/>
        </w:rPr>
        <w:t>2</w:t>
      </w:r>
      <w:r w:rsidR="00E178AB">
        <w:rPr>
          <w:rFonts w:ascii="ＭＳ 明朝" w:hAnsi="ＭＳ 明朝" w:hint="eastAsia"/>
          <w:color w:val="000000"/>
        </w:rPr>
        <w:t>5</w:t>
      </w:r>
      <w:r>
        <w:rPr>
          <w:rFonts w:ascii="ＭＳ 明朝" w:hAnsi="ＭＳ 明朝" w:hint="eastAsia"/>
        </w:rPr>
        <w:t>年　　月　　日</w:t>
      </w:r>
    </w:p>
    <w:p w14:paraId="08FC703A" w14:textId="77777777" w:rsidR="00A20A49" w:rsidRDefault="00A20A49" w:rsidP="00A20A49">
      <w:pPr>
        <w:rPr>
          <w:rFonts w:ascii="ＭＳ 明朝" w:hAnsi="ＭＳ 明朝" w:hint="eastAsia"/>
          <w:spacing w:val="2"/>
        </w:rPr>
      </w:pPr>
    </w:p>
    <w:p w14:paraId="576A11FF" w14:textId="77777777" w:rsidR="00905627" w:rsidRDefault="008651E5" w:rsidP="00905627">
      <w:pPr>
        <w:spacing w:line="354" w:lineRule="exact"/>
        <w:rPr>
          <w:rFonts w:hAnsi="Times New Roman"/>
          <w:spacing w:val="12"/>
        </w:rPr>
      </w:pPr>
      <w:r>
        <w:rPr>
          <w:rFonts w:hint="eastAsia"/>
          <w:sz w:val="22"/>
          <w:szCs w:val="22"/>
        </w:rPr>
        <w:t>一般</w:t>
      </w:r>
      <w:r w:rsidR="00905627">
        <w:rPr>
          <w:rFonts w:hint="eastAsia"/>
          <w:sz w:val="22"/>
          <w:szCs w:val="22"/>
        </w:rPr>
        <w:t>財団法人　日本建築センター</w:t>
      </w:r>
      <w:r w:rsidR="00971CBA">
        <w:rPr>
          <w:rFonts w:hint="eastAsia"/>
          <w:sz w:val="22"/>
          <w:szCs w:val="22"/>
        </w:rPr>
        <w:t xml:space="preserve">　御中</w:t>
      </w:r>
    </w:p>
    <w:p w14:paraId="1B4154EE" w14:textId="77777777" w:rsidR="00D00E07" w:rsidRDefault="00D00E07" w:rsidP="00971CBA">
      <w:pPr>
        <w:spacing w:line="360" w:lineRule="exact"/>
        <w:rPr>
          <w:sz w:val="22"/>
          <w:szCs w:val="22"/>
        </w:rPr>
      </w:pPr>
    </w:p>
    <w:p w14:paraId="3463FA84" w14:textId="77777777" w:rsidR="004D0552" w:rsidRPr="003423B2" w:rsidRDefault="004D0552" w:rsidP="00971CBA">
      <w:pPr>
        <w:spacing w:line="360" w:lineRule="exact"/>
        <w:rPr>
          <w:rFonts w:hint="eastAsia"/>
          <w:sz w:val="22"/>
          <w:szCs w:val="22"/>
        </w:rPr>
      </w:pPr>
    </w:p>
    <w:p w14:paraId="7A8E5B70" w14:textId="77777777" w:rsidR="00E351B3" w:rsidRPr="003423B2" w:rsidRDefault="00905627" w:rsidP="00DA62DF">
      <w:pPr>
        <w:spacing w:line="342" w:lineRule="exact"/>
        <w:rPr>
          <w:rFonts w:hint="eastAsia"/>
          <w:szCs w:val="21"/>
        </w:rPr>
      </w:pPr>
      <w:r w:rsidRPr="003423B2">
        <w:t xml:space="preserve">                                 </w:t>
      </w:r>
      <w:r w:rsidR="00DA62DF" w:rsidRPr="003423B2">
        <w:rPr>
          <w:rFonts w:hint="eastAsia"/>
        </w:rPr>
        <w:t xml:space="preserve">　　　　　</w:t>
      </w:r>
      <w:r w:rsidR="00A1322A" w:rsidRPr="003423B2">
        <w:rPr>
          <w:rFonts w:hint="eastAsia"/>
          <w:szCs w:val="21"/>
        </w:rPr>
        <w:t>所有</w:t>
      </w:r>
      <w:r w:rsidR="00E351B3" w:rsidRPr="003423B2">
        <w:rPr>
          <w:rFonts w:hint="eastAsia"/>
          <w:szCs w:val="21"/>
        </w:rPr>
        <w:t>者</w:t>
      </w:r>
    </w:p>
    <w:p w14:paraId="4256CE73" w14:textId="77777777" w:rsidR="00E351B3" w:rsidRPr="003423B2" w:rsidRDefault="00E351B3" w:rsidP="00E351B3">
      <w:pPr>
        <w:spacing w:line="360" w:lineRule="exact"/>
        <w:ind w:leftChars="2299" w:left="4876" w:hangingChars="1" w:hanging="2"/>
        <w:rPr>
          <w:rFonts w:hint="eastAsia"/>
          <w:szCs w:val="21"/>
        </w:rPr>
      </w:pPr>
      <w:r w:rsidRPr="003423B2">
        <w:rPr>
          <w:rFonts w:hint="eastAsia"/>
          <w:szCs w:val="21"/>
        </w:rPr>
        <w:t>会社名</w:t>
      </w:r>
      <w:r w:rsidR="00FF08C4" w:rsidRPr="003423B2">
        <w:rPr>
          <w:rFonts w:hint="eastAsia"/>
          <w:szCs w:val="21"/>
        </w:rPr>
        <w:t xml:space="preserve">　　</w:t>
      </w:r>
    </w:p>
    <w:p w14:paraId="173AE7DF" w14:textId="77777777" w:rsidR="00E351B3" w:rsidRPr="003423B2" w:rsidRDefault="00E351B3" w:rsidP="00E351B3">
      <w:pPr>
        <w:spacing w:line="360" w:lineRule="exact"/>
        <w:ind w:leftChars="2299" w:left="4876" w:hangingChars="1" w:hanging="2"/>
        <w:rPr>
          <w:rFonts w:hint="eastAsia"/>
          <w:szCs w:val="21"/>
        </w:rPr>
      </w:pPr>
      <w:r w:rsidRPr="003423B2">
        <w:rPr>
          <w:rFonts w:hint="eastAsia"/>
          <w:kern w:val="0"/>
          <w:szCs w:val="21"/>
        </w:rPr>
        <w:t>代表者名</w:t>
      </w:r>
      <w:r w:rsidR="00FF08C4" w:rsidRPr="003423B2">
        <w:rPr>
          <w:rFonts w:hint="eastAsia"/>
          <w:kern w:val="0"/>
          <w:szCs w:val="21"/>
        </w:rPr>
        <w:t xml:space="preserve">　</w:t>
      </w:r>
    </w:p>
    <w:p w14:paraId="49DE2489" w14:textId="77777777" w:rsidR="00E351B3" w:rsidRPr="003423B2" w:rsidRDefault="00E351B3" w:rsidP="00E351B3">
      <w:pPr>
        <w:spacing w:line="360" w:lineRule="exact"/>
        <w:ind w:leftChars="2299" w:left="4876" w:hangingChars="1" w:hanging="2"/>
        <w:rPr>
          <w:rFonts w:hint="eastAsia"/>
          <w:szCs w:val="21"/>
        </w:rPr>
      </w:pPr>
      <w:r w:rsidRPr="003423B2">
        <w:rPr>
          <w:rFonts w:hint="eastAsia"/>
          <w:szCs w:val="21"/>
        </w:rPr>
        <w:t>所在地　〒</w:t>
      </w:r>
    </w:p>
    <w:p w14:paraId="6A2C8365" w14:textId="77777777" w:rsidR="00373A77" w:rsidRPr="003423B2" w:rsidRDefault="00373A77" w:rsidP="00373A77">
      <w:pPr>
        <w:spacing w:line="342" w:lineRule="exact"/>
        <w:rPr>
          <w:rFonts w:hAnsi="Times New Roman" w:hint="eastAsia"/>
          <w:spacing w:val="12"/>
        </w:rPr>
      </w:pPr>
    </w:p>
    <w:p w14:paraId="48B99B8C" w14:textId="77777777" w:rsidR="00DD5B7E" w:rsidRPr="00C97BF8" w:rsidRDefault="00DD5B7E" w:rsidP="00A20A49">
      <w:pPr>
        <w:rPr>
          <w:rFonts w:ascii="ＭＳ 明朝" w:hAnsi="ＭＳ 明朝" w:hint="eastAsia"/>
          <w:spacing w:val="2"/>
        </w:rPr>
      </w:pPr>
    </w:p>
    <w:p w14:paraId="13912C3E" w14:textId="77777777" w:rsidR="00BC2E56" w:rsidRDefault="00E878B8" w:rsidP="00BC2E56">
      <w:pPr>
        <w:ind w:firstLineChars="100" w:firstLine="212"/>
      </w:pPr>
      <w:r w:rsidRPr="003423B2">
        <w:rPr>
          <w:rFonts w:hint="eastAsia"/>
        </w:rPr>
        <w:t>私</w:t>
      </w:r>
      <w:r w:rsidR="00DD5B7E" w:rsidRPr="003423B2">
        <w:rPr>
          <w:rFonts w:hint="eastAsia"/>
        </w:rPr>
        <w:t>は、</w:t>
      </w:r>
      <w:r w:rsidR="00B97EB9" w:rsidRPr="003423B2">
        <w:rPr>
          <w:rFonts w:hint="eastAsia"/>
        </w:rPr>
        <w:t>下記１</w:t>
      </w:r>
      <w:r w:rsidR="00862F89" w:rsidRPr="003423B2">
        <w:rPr>
          <w:rFonts w:hint="eastAsia"/>
        </w:rPr>
        <w:t>の建築物</w:t>
      </w:r>
      <w:r w:rsidR="00B97EB9" w:rsidRPr="003423B2">
        <w:rPr>
          <w:rFonts w:hint="eastAsia"/>
        </w:rPr>
        <w:t>に係る</w:t>
      </w:r>
      <w:r w:rsidR="00C97BF8">
        <w:rPr>
          <w:rFonts w:hint="eastAsia"/>
        </w:rPr>
        <w:t>耐震診断評定</w:t>
      </w:r>
      <w:r w:rsidR="00862F89" w:rsidRPr="003423B2">
        <w:rPr>
          <w:rFonts w:hint="eastAsia"/>
        </w:rPr>
        <w:t>業務</w:t>
      </w:r>
      <w:r w:rsidR="00B97EB9" w:rsidRPr="003423B2">
        <w:rPr>
          <w:rFonts w:hint="eastAsia"/>
        </w:rPr>
        <w:t>の依頼について、</w:t>
      </w:r>
      <w:r w:rsidR="00A1322A" w:rsidRPr="000B1BBB">
        <w:rPr>
          <w:rFonts w:hint="eastAsia"/>
        </w:rPr>
        <w:t>下記</w:t>
      </w:r>
      <w:r w:rsidR="00BC2E56">
        <w:rPr>
          <w:rFonts w:hint="eastAsia"/>
        </w:rPr>
        <w:t>２</w:t>
      </w:r>
      <w:r w:rsidR="00A1322A" w:rsidRPr="000B1BBB">
        <w:rPr>
          <w:rFonts w:hint="eastAsia"/>
        </w:rPr>
        <w:t>の者を</w:t>
      </w:r>
      <w:r w:rsidR="00DD5B7E" w:rsidRPr="000B1BBB">
        <w:rPr>
          <w:rFonts w:hint="eastAsia"/>
        </w:rPr>
        <w:t>代理人と定め、</w:t>
      </w:r>
    </w:p>
    <w:p w14:paraId="435B0CF5" w14:textId="77777777" w:rsidR="00DD5B7E" w:rsidRPr="000B1BBB" w:rsidRDefault="00DB1974" w:rsidP="00BC2E56">
      <w:pPr>
        <w:rPr>
          <w:rFonts w:ascii="ＭＳ 明朝" w:hAnsi="ＭＳ 明朝"/>
          <w:spacing w:val="2"/>
        </w:rPr>
      </w:pPr>
      <w:r w:rsidRPr="000B1BBB">
        <w:rPr>
          <w:rFonts w:hint="eastAsia"/>
        </w:rPr>
        <w:t>下記</w:t>
      </w:r>
      <w:r w:rsidR="00BC2E56">
        <w:rPr>
          <w:rFonts w:hint="eastAsia"/>
        </w:rPr>
        <w:t>３</w:t>
      </w:r>
      <w:r w:rsidR="00B97EB9" w:rsidRPr="000B1BBB">
        <w:rPr>
          <w:rFonts w:hint="eastAsia"/>
        </w:rPr>
        <w:t>に関する</w:t>
      </w:r>
      <w:r w:rsidR="00447334" w:rsidRPr="000B1BBB">
        <w:rPr>
          <w:rFonts w:hint="eastAsia"/>
        </w:rPr>
        <w:t>業務</w:t>
      </w:r>
      <w:r w:rsidR="00DD5B7E" w:rsidRPr="000B1BBB">
        <w:t>を委任します。</w:t>
      </w:r>
    </w:p>
    <w:p w14:paraId="170CE2F5" w14:textId="77777777" w:rsidR="00A20A49" w:rsidRPr="000B1BBB" w:rsidRDefault="00A20A49" w:rsidP="00A20A49">
      <w:pPr>
        <w:rPr>
          <w:rFonts w:ascii="ＭＳ 明朝" w:hAnsi="ＭＳ 明朝"/>
          <w:spacing w:val="2"/>
        </w:rPr>
      </w:pPr>
    </w:p>
    <w:p w14:paraId="646B7D36" w14:textId="77777777" w:rsidR="004D0552" w:rsidRPr="000B1BBB" w:rsidRDefault="004D0552" w:rsidP="00A20A49">
      <w:pPr>
        <w:rPr>
          <w:rFonts w:ascii="ＭＳ 明朝" w:hAnsi="ＭＳ 明朝" w:hint="eastAsia"/>
          <w:spacing w:val="2"/>
        </w:rPr>
      </w:pPr>
    </w:p>
    <w:p w14:paraId="0AAF60E7" w14:textId="77777777" w:rsidR="00A20A49" w:rsidRPr="000B1BBB" w:rsidRDefault="00A20A49" w:rsidP="00A20A49">
      <w:pPr>
        <w:jc w:val="center"/>
        <w:rPr>
          <w:rFonts w:ascii="ＭＳ 明朝" w:hAnsi="ＭＳ 明朝"/>
          <w:spacing w:val="2"/>
        </w:rPr>
      </w:pPr>
      <w:r w:rsidRPr="000B1BBB">
        <w:rPr>
          <w:rFonts w:ascii="ＭＳ 明朝" w:hAnsi="ＭＳ 明朝" w:hint="eastAsia"/>
        </w:rPr>
        <w:t>記</w:t>
      </w:r>
    </w:p>
    <w:p w14:paraId="0525410F" w14:textId="77777777" w:rsidR="00B97EB9" w:rsidRPr="000B1BBB" w:rsidRDefault="00B97EB9" w:rsidP="00B97EB9">
      <w:pPr>
        <w:rPr>
          <w:rFonts w:hint="eastAsia"/>
        </w:rPr>
      </w:pPr>
    </w:p>
    <w:p w14:paraId="013D8657" w14:textId="77777777" w:rsidR="00B97EB9" w:rsidRPr="000B1BBB" w:rsidRDefault="00B97EB9" w:rsidP="00B97EB9">
      <w:pPr>
        <w:rPr>
          <w:rFonts w:hint="eastAsia"/>
          <w:b/>
          <w:bCs/>
        </w:rPr>
      </w:pPr>
      <w:r w:rsidRPr="000B1BBB">
        <w:rPr>
          <w:rFonts w:hint="eastAsia"/>
          <w:b/>
          <w:bCs/>
        </w:rPr>
        <w:t>１．対象建築物</w:t>
      </w:r>
    </w:p>
    <w:p w14:paraId="30575953" w14:textId="77777777" w:rsidR="00B97EB9" w:rsidRPr="000B1BBB" w:rsidRDefault="00B97EB9" w:rsidP="00DA62DF">
      <w:pPr>
        <w:ind w:firstLineChars="200" w:firstLine="424"/>
        <w:rPr>
          <w:rFonts w:hint="eastAsia"/>
        </w:rPr>
      </w:pPr>
      <w:r w:rsidRPr="000B1BBB">
        <w:rPr>
          <w:rFonts w:hint="eastAsia"/>
        </w:rPr>
        <w:t>建築物の名称：</w:t>
      </w:r>
      <w:r w:rsidR="00862F89" w:rsidRPr="000B1BBB">
        <w:rPr>
          <w:rFonts w:hint="eastAsia"/>
        </w:rPr>
        <w:t xml:space="preserve">　</w:t>
      </w:r>
    </w:p>
    <w:p w14:paraId="220A94F4" w14:textId="77777777" w:rsidR="00B97EB9" w:rsidRPr="000B1BBB" w:rsidRDefault="00B97EB9" w:rsidP="00DA62DF">
      <w:pPr>
        <w:ind w:firstLineChars="200" w:firstLine="424"/>
      </w:pPr>
      <w:r w:rsidRPr="000B1BBB">
        <w:rPr>
          <w:rFonts w:hint="eastAsia"/>
        </w:rPr>
        <w:t>所在地　　　：</w:t>
      </w:r>
      <w:r w:rsidR="00862F89" w:rsidRPr="000B1BBB">
        <w:rPr>
          <w:rFonts w:hint="eastAsia"/>
        </w:rPr>
        <w:t xml:space="preserve">　</w:t>
      </w:r>
    </w:p>
    <w:p w14:paraId="0B0124C8" w14:textId="77777777" w:rsidR="00B97EB9" w:rsidRPr="000B1BBB" w:rsidRDefault="00B97EB9">
      <w:pPr>
        <w:rPr>
          <w:rFonts w:hint="eastAsia"/>
        </w:rPr>
      </w:pPr>
    </w:p>
    <w:p w14:paraId="45ECB71A" w14:textId="77777777" w:rsidR="00221B42" w:rsidRPr="000B1BBB" w:rsidRDefault="003423B2" w:rsidP="00221B42">
      <w:pPr>
        <w:rPr>
          <w:rFonts w:hint="eastAsia"/>
          <w:b/>
          <w:bCs/>
        </w:rPr>
      </w:pPr>
      <w:r w:rsidRPr="000B1BBB">
        <w:rPr>
          <w:rFonts w:hint="eastAsia"/>
          <w:b/>
          <w:bCs/>
        </w:rPr>
        <w:t>２．</w:t>
      </w:r>
      <w:r w:rsidR="00221B42" w:rsidRPr="000B1BBB">
        <w:rPr>
          <w:rFonts w:hint="eastAsia"/>
          <w:b/>
          <w:bCs/>
        </w:rPr>
        <w:t>代理人として定める者</w:t>
      </w:r>
    </w:p>
    <w:p w14:paraId="2539499C" w14:textId="77777777" w:rsidR="00221B42" w:rsidRPr="000B1BBB" w:rsidRDefault="00221B42" w:rsidP="00DB1974">
      <w:pPr>
        <w:ind w:firstLineChars="200" w:firstLine="424"/>
        <w:rPr>
          <w:rFonts w:hint="eastAsia"/>
        </w:rPr>
      </w:pPr>
      <w:r w:rsidRPr="000B1BBB">
        <w:rPr>
          <w:rFonts w:hint="eastAsia"/>
        </w:rPr>
        <w:t>会社名・部署名：</w:t>
      </w:r>
      <w:r w:rsidR="007509A3" w:rsidRPr="000B1BBB">
        <w:rPr>
          <w:rFonts w:hint="eastAsia"/>
        </w:rPr>
        <w:t xml:space="preserve">　</w:t>
      </w:r>
    </w:p>
    <w:p w14:paraId="21C9A9B5" w14:textId="77777777" w:rsidR="00221B42" w:rsidRPr="000B1BBB" w:rsidRDefault="00221B42" w:rsidP="00DB1974">
      <w:pPr>
        <w:ind w:firstLineChars="200" w:firstLine="424"/>
        <w:rPr>
          <w:rFonts w:hint="eastAsia"/>
        </w:rPr>
      </w:pPr>
      <w:r w:rsidRPr="000B1BBB">
        <w:rPr>
          <w:rFonts w:hint="eastAsia"/>
        </w:rPr>
        <w:t>役職・氏名　　：</w:t>
      </w:r>
      <w:r w:rsidR="007509A3" w:rsidRPr="000B1BBB">
        <w:rPr>
          <w:rFonts w:hint="eastAsia"/>
        </w:rPr>
        <w:t xml:space="preserve">　</w:t>
      </w:r>
    </w:p>
    <w:p w14:paraId="50805BE5" w14:textId="77777777" w:rsidR="00DB1974" w:rsidRPr="000B1BBB" w:rsidRDefault="00DB1974" w:rsidP="00DD5B7E">
      <w:pPr>
        <w:rPr>
          <w:b/>
          <w:bCs/>
        </w:rPr>
      </w:pPr>
    </w:p>
    <w:p w14:paraId="6752438B" w14:textId="77777777" w:rsidR="00DB1974" w:rsidRPr="000B1BBB" w:rsidRDefault="00BC2E56" w:rsidP="00DB1974">
      <w:pPr>
        <w:rPr>
          <w:rFonts w:hint="eastAsia"/>
          <w:b/>
          <w:bCs/>
        </w:rPr>
      </w:pPr>
      <w:r>
        <w:rPr>
          <w:rFonts w:hint="eastAsia"/>
          <w:b/>
          <w:bCs/>
        </w:rPr>
        <w:t>３</w:t>
      </w:r>
      <w:r w:rsidR="00DB1974" w:rsidRPr="000B1BBB">
        <w:rPr>
          <w:rFonts w:hint="eastAsia"/>
          <w:b/>
          <w:bCs/>
        </w:rPr>
        <w:t>．代理人に委任する</w:t>
      </w:r>
      <w:r w:rsidR="003423B2" w:rsidRPr="000B1BBB">
        <w:rPr>
          <w:rFonts w:hint="eastAsia"/>
          <w:b/>
          <w:bCs/>
        </w:rPr>
        <w:t>業務</w:t>
      </w:r>
    </w:p>
    <w:p w14:paraId="59F62627" w14:textId="77777777" w:rsidR="00DB1974" w:rsidRPr="000B1BBB" w:rsidRDefault="00DB1974" w:rsidP="00E178AB">
      <w:pPr>
        <w:ind w:leftChars="100" w:left="212" w:firstLineChars="100" w:firstLine="212"/>
        <w:rPr>
          <w:b/>
          <w:bCs/>
        </w:rPr>
      </w:pPr>
      <w:r w:rsidRPr="000B1BBB">
        <w:rPr>
          <w:rFonts w:hint="eastAsia"/>
        </w:rPr>
        <w:t>依頼業務に関する一切の手続き</w:t>
      </w:r>
      <w:r w:rsidRPr="00DB1974">
        <w:rPr>
          <w:rFonts w:hint="eastAsia"/>
        </w:rPr>
        <w:t>等及び</w:t>
      </w:r>
      <w:r w:rsidR="00E178AB">
        <w:rPr>
          <w:rFonts w:hint="eastAsia"/>
        </w:rPr>
        <w:t>一般財団法人日本建築センター</w:t>
      </w:r>
      <w:r w:rsidRPr="000B1BBB">
        <w:rPr>
          <w:rFonts w:hint="eastAsia"/>
        </w:rPr>
        <w:t>から交付される文書の受領に関する</w:t>
      </w:r>
      <w:r w:rsidR="003423B2" w:rsidRPr="000B1BBB">
        <w:rPr>
          <w:rFonts w:hint="eastAsia"/>
        </w:rPr>
        <w:t>業務</w:t>
      </w:r>
    </w:p>
    <w:p w14:paraId="53228D45" w14:textId="77777777" w:rsidR="00DB1974" w:rsidRPr="000B1BBB" w:rsidRDefault="00DB1974" w:rsidP="00DD5B7E">
      <w:pPr>
        <w:rPr>
          <w:rFonts w:hint="eastAsia"/>
          <w:b/>
          <w:bCs/>
        </w:rPr>
      </w:pPr>
    </w:p>
    <w:p w14:paraId="6F926781" w14:textId="77777777" w:rsidR="00FF08C4" w:rsidRDefault="00FF08C4" w:rsidP="00B97EB9">
      <w:pPr>
        <w:rPr>
          <w:b/>
          <w:bCs/>
          <w:highlight w:val="yellow"/>
        </w:rPr>
      </w:pPr>
    </w:p>
    <w:p w14:paraId="5E99BF17" w14:textId="77777777" w:rsidR="00BC2E56" w:rsidRPr="000B1BBB" w:rsidRDefault="00BC2E56" w:rsidP="00B97EB9">
      <w:pPr>
        <w:rPr>
          <w:rFonts w:hint="eastAsia"/>
          <w:b/>
          <w:bCs/>
          <w:highlight w:val="yellow"/>
        </w:rPr>
      </w:pPr>
    </w:p>
    <w:p w14:paraId="4B44BFAE" w14:textId="77777777" w:rsidR="00655ED2" w:rsidRPr="000B1BBB" w:rsidRDefault="00AA0B69">
      <w:pPr>
        <w:rPr>
          <w:rFonts w:hint="eastAsia"/>
        </w:rPr>
      </w:pPr>
      <w:r w:rsidRPr="000B1BBB">
        <w:rPr>
          <w:rFonts w:hint="eastAsia"/>
        </w:rPr>
        <w:t>――――――――――――――――――――――――――――――――――――――――――――</w:t>
      </w:r>
    </w:p>
    <w:p w14:paraId="277A4663" w14:textId="77777777" w:rsidR="00655ED2" w:rsidRPr="000B1BBB" w:rsidRDefault="00AA0B69" w:rsidP="001F2C33">
      <w:pPr>
        <w:tabs>
          <w:tab w:val="left" w:pos="4305"/>
          <w:tab w:val="left" w:pos="4510"/>
        </w:tabs>
        <w:spacing w:line="360" w:lineRule="exact"/>
        <w:ind w:firstLineChars="200" w:firstLine="424"/>
        <w:rPr>
          <w:rFonts w:hint="eastAsia"/>
          <w:szCs w:val="21"/>
        </w:rPr>
      </w:pPr>
      <w:r w:rsidRPr="000B1BBB">
        <w:rPr>
          <w:rFonts w:hint="eastAsia"/>
          <w:szCs w:val="21"/>
        </w:rPr>
        <w:t>■</w:t>
      </w:r>
      <w:r w:rsidR="00655ED2" w:rsidRPr="000B1BBB">
        <w:rPr>
          <w:rFonts w:hint="eastAsia"/>
          <w:szCs w:val="21"/>
        </w:rPr>
        <w:t>所有者の連絡先</w:t>
      </w:r>
    </w:p>
    <w:p w14:paraId="18EB0515" w14:textId="77777777" w:rsidR="00655ED2" w:rsidRPr="000B1BBB" w:rsidRDefault="00655ED2" w:rsidP="001F2C33">
      <w:pPr>
        <w:spacing w:line="360" w:lineRule="exact"/>
        <w:ind w:firstLineChars="300" w:firstLine="636"/>
        <w:rPr>
          <w:rFonts w:hint="eastAsia"/>
          <w:szCs w:val="21"/>
        </w:rPr>
      </w:pPr>
      <w:r w:rsidRPr="000B1BBB">
        <w:rPr>
          <w:rFonts w:hint="eastAsia"/>
          <w:szCs w:val="21"/>
        </w:rPr>
        <w:t>会社名</w:t>
      </w:r>
      <w:r w:rsidR="00734BB4" w:rsidRPr="000B1BBB">
        <w:rPr>
          <w:rFonts w:hint="eastAsia"/>
          <w:szCs w:val="21"/>
        </w:rPr>
        <w:t xml:space="preserve">　：</w:t>
      </w:r>
    </w:p>
    <w:p w14:paraId="0B2EA430" w14:textId="77777777" w:rsidR="00655ED2" w:rsidRPr="003423B2" w:rsidRDefault="00655ED2" w:rsidP="001F2C33">
      <w:pPr>
        <w:spacing w:line="360" w:lineRule="exact"/>
        <w:ind w:firstLineChars="300" w:firstLine="636"/>
        <w:rPr>
          <w:rFonts w:hint="eastAsia"/>
          <w:szCs w:val="21"/>
        </w:rPr>
      </w:pPr>
      <w:r w:rsidRPr="003423B2">
        <w:rPr>
          <w:rFonts w:hint="eastAsia"/>
          <w:kern w:val="0"/>
          <w:szCs w:val="21"/>
        </w:rPr>
        <w:t>担当者名</w:t>
      </w:r>
      <w:r w:rsidR="00734BB4" w:rsidRPr="003423B2">
        <w:rPr>
          <w:rFonts w:hint="eastAsia"/>
          <w:kern w:val="0"/>
          <w:szCs w:val="21"/>
        </w:rPr>
        <w:t>：</w:t>
      </w:r>
    </w:p>
    <w:p w14:paraId="175D89B3" w14:textId="77777777" w:rsidR="00655ED2" w:rsidRPr="003423B2" w:rsidRDefault="00655ED2" w:rsidP="001F2C33">
      <w:pPr>
        <w:spacing w:line="360" w:lineRule="exact"/>
        <w:ind w:firstLineChars="300" w:firstLine="636"/>
        <w:rPr>
          <w:rFonts w:hint="eastAsia"/>
          <w:szCs w:val="21"/>
        </w:rPr>
      </w:pPr>
      <w:r w:rsidRPr="003423B2">
        <w:rPr>
          <w:rFonts w:hint="eastAsia"/>
          <w:szCs w:val="21"/>
        </w:rPr>
        <w:t>電話</w:t>
      </w:r>
      <w:r w:rsidR="00972BDA" w:rsidRPr="003423B2">
        <w:rPr>
          <w:rFonts w:hint="eastAsia"/>
          <w:szCs w:val="21"/>
        </w:rPr>
        <w:t>番号</w:t>
      </w:r>
      <w:r w:rsidR="00734BB4" w:rsidRPr="003423B2">
        <w:rPr>
          <w:rFonts w:hint="eastAsia"/>
          <w:szCs w:val="21"/>
        </w:rPr>
        <w:t>：</w:t>
      </w:r>
    </w:p>
    <w:p w14:paraId="7A785DB5" w14:textId="77777777" w:rsidR="00655ED2" w:rsidRPr="003423B2" w:rsidRDefault="00734BB4" w:rsidP="001F2C33">
      <w:pPr>
        <w:spacing w:line="360" w:lineRule="exact"/>
        <w:ind w:firstLineChars="300" w:firstLine="636"/>
        <w:rPr>
          <w:szCs w:val="21"/>
        </w:rPr>
      </w:pPr>
      <w:r w:rsidRPr="003423B2">
        <w:rPr>
          <w:rFonts w:hint="eastAsia"/>
          <w:szCs w:val="21"/>
        </w:rPr>
        <w:t>E-mail</w:t>
      </w:r>
      <w:r w:rsidRPr="003423B2">
        <w:rPr>
          <w:rFonts w:hint="eastAsia"/>
          <w:szCs w:val="21"/>
        </w:rPr>
        <w:t xml:space="preserve">　：</w:t>
      </w:r>
    </w:p>
    <w:p w14:paraId="76AFE61B" w14:textId="77777777" w:rsidR="004D0552" w:rsidRDefault="004D0552" w:rsidP="00972BDA">
      <w:pPr>
        <w:spacing w:line="360" w:lineRule="exact"/>
        <w:ind w:firstLineChars="400" w:firstLine="848"/>
        <w:rPr>
          <w:rFonts w:hint="eastAsia"/>
          <w:color w:val="FF0000"/>
          <w:szCs w:val="21"/>
        </w:rPr>
      </w:pPr>
    </w:p>
    <w:p w14:paraId="551B95AA" w14:textId="77777777" w:rsidR="004D0552" w:rsidRPr="003423B2" w:rsidRDefault="004D0552" w:rsidP="00191F8B">
      <w:pPr>
        <w:spacing w:line="360" w:lineRule="exact"/>
        <w:jc w:val="center"/>
        <w:rPr>
          <w:rFonts w:hint="eastAsia"/>
          <w:szCs w:val="21"/>
        </w:rPr>
      </w:pPr>
      <w:r>
        <w:rPr>
          <w:color w:val="FF0000"/>
          <w:szCs w:val="21"/>
        </w:rPr>
        <w:br w:type="page"/>
      </w:r>
      <w:r w:rsidR="00191F8B">
        <w:rPr>
          <w:rFonts w:hint="eastAsia"/>
          <w:color w:val="FF0000"/>
          <w:szCs w:val="21"/>
        </w:rPr>
        <w:lastRenderedPageBreak/>
        <w:t>（印刷不要）</w:t>
      </w:r>
    </w:p>
    <w:p w14:paraId="1E497E57" w14:textId="77777777" w:rsidR="00503EDA" w:rsidRPr="003423B2" w:rsidRDefault="00DA62DF">
      <w:r w:rsidRPr="003423B2">
        <w:rPr>
          <w:rFonts w:hint="eastAsia"/>
        </w:rPr>
        <w:t>――――――――――――――――――――――――――――――――――――――――――――</w:t>
      </w:r>
    </w:p>
    <w:p w14:paraId="04809272" w14:textId="77777777" w:rsidR="004D0552" w:rsidRPr="003423B2" w:rsidRDefault="00855471" w:rsidP="004D0552">
      <w:pPr>
        <w:rPr>
          <w:b/>
          <w:bCs/>
          <w:szCs w:val="21"/>
        </w:rPr>
      </w:pPr>
      <w:r w:rsidRPr="003423B2">
        <w:rPr>
          <w:rFonts w:hint="eastAsia"/>
          <w:b/>
          <w:bCs/>
          <w:szCs w:val="21"/>
        </w:rPr>
        <w:t>委任状（任意様式）の</w:t>
      </w:r>
      <w:r w:rsidR="00560C85" w:rsidRPr="003423B2">
        <w:rPr>
          <w:rFonts w:hint="eastAsia"/>
          <w:b/>
          <w:bCs/>
          <w:szCs w:val="21"/>
        </w:rPr>
        <w:t>記載要領</w:t>
      </w:r>
    </w:p>
    <w:p w14:paraId="537ED3CA" w14:textId="77777777" w:rsidR="00560C85" w:rsidRPr="003423B2" w:rsidRDefault="00560C85" w:rsidP="004D0552">
      <w:pPr>
        <w:rPr>
          <w:szCs w:val="21"/>
        </w:rPr>
      </w:pPr>
    </w:p>
    <w:p w14:paraId="438FC4F3" w14:textId="77777777" w:rsidR="00FF08C4" w:rsidRPr="000B1BBB" w:rsidRDefault="00425809" w:rsidP="00560C85">
      <w:pPr>
        <w:ind w:firstLineChars="100" w:firstLine="212"/>
        <w:rPr>
          <w:szCs w:val="21"/>
          <w:u w:val="single"/>
        </w:rPr>
      </w:pPr>
      <w:r>
        <w:rPr>
          <w:rFonts w:hint="eastAsia"/>
          <w:szCs w:val="21"/>
          <w:u w:val="single"/>
        </w:rPr>
        <w:t>◆</w:t>
      </w:r>
      <w:r w:rsidR="00560C85" w:rsidRPr="000B1BBB">
        <w:rPr>
          <w:rFonts w:hint="eastAsia"/>
          <w:szCs w:val="21"/>
          <w:u w:val="single"/>
        </w:rPr>
        <w:t>「代理人」を定める場合</w:t>
      </w:r>
    </w:p>
    <w:p w14:paraId="7D836C93" w14:textId="77777777" w:rsidR="007509A3" w:rsidRPr="000B1BBB" w:rsidRDefault="00FF08C4" w:rsidP="00FF08C4">
      <w:pPr>
        <w:ind w:firstLineChars="200" w:firstLine="424"/>
        <w:rPr>
          <w:szCs w:val="21"/>
        </w:rPr>
      </w:pPr>
      <w:r w:rsidRPr="000B1BBB">
        <w:rPr>
          <w:rFonts w:hint="eastAsia"/>
          <w:szCs w:val="21"/>
        </w:rPr>
        <w:t>・</w:t>
      </w:r>
      <w:r w:rsidR="00560C85" w:rsidRPr="000B1BBB">
        <w:rPr>
          <w:rFonts w:hint="eastAsia"/>
          <w:szCs w:val="21"/>
        </w:rPr>
        <w:t>「</w:t>
      </w:r>
      <w:r w:rsidR="00425809">
        <w:rPr>
          <w:rFonts w:hint="eastAsia"/>
          <w:szCs w:val="21"/>
        </w:rPr>
        <w:t>2</w:t>
      </w:r>
      <w:r w:rsidR="004D0552" w:rsidRPr="000B1BBB">
        <w:rPr>
          <w:rFonts w:hint="eastAsia"/>
          <w:szCs w:val="21"/>
        </w:rPr>
        <w:t>.</w:t>
      </w:r>
      <w:r w:rsidR="00560C85" w:rsidRPr="000B1BBB">
        <w:rPr>
          <w:rFonts w:hint="eastAsia"/>
          <w:szCs w:val="21"/>
        </w:rPr>
        <w:t>代理人として定める者」及び「</w:t>
      </w:r>
      <w:r w:rsidR="00425809">
        <w:rPr>
          <w:rFonts w:hint="eastAsia"/>
          <w:szCs w:val="21"/>
        </w:rPr>
        <w:t>3</w:t>
      </w:r>
      <w:r w:rsidR="00560C85" w:rsidRPr="000B1BBB">
        <w:rPr>
          <w:rFonts w:hint="eastAsia"/>
          <w:szCs w:val="21"/>
        </w:rPr>
        <w:t>.</w:t>
      </w:r>
      <w:r w:rsidR="00560C85" w:rsidRPr="000B1BBB">
        <w:rPr>
          <w:rFonts w:hint="eastAsia"/>
          <w:szCs w:val="21"/>
        </w:rPr>
        <w:t>代理人に委任する</w:t>
      </w:r>
      <w:r w:rsidR="00F31118">
        <w:rPr>
          <w:rFonts w:hint="eastAsia"/>
          <w:szCs w:val="21"/>
        </w:rPr>
        <w:t>業務</w:t>
      </w:r>
      <w:r w:rsidR="00560C85" w:rsidRPr="000B1BBB">
        <w:rPr>
          <w:rFonts w:hint="eastAsia"/>
          <w:szCs w:val="21"/>
        </w:rPr>
        <w:t>」</w:t>
      </w:r>
      <w:r w:rsidRPr="000B1BBB">
        <w:rPr>
          <w:rFonts w:hint="eastAsia"/>
          <w:szCs w:val="21"/>
        </w:rPr>
        <w:t>を</w:t>
      </w:r>
      <w:r w:rsidR="00DA62DF" w:rsidRPr="000B1BBB">
        <w:rPr>
          <w:rFonts w:hint="eastAsia"/>
          <w:szCs w:val="21"/>
        </w:rPr>
        <w:t>記載してください。</w:t>
      </w:r>
    </w:p>
    <w:p w14:paraId="35E93C7D" w14:textId="77777777" w:rsidR="00560C85" w:rsidRPr="000B1BBB" w:rsidRDefault="00560C85" w:rsidP="004F4332">
      <w:pPr>
        <w:rPr>
          <w:rFonts w:hint="eastAsia"/>
          <w:szCs w:val="21"/>
        </w:rPr>
      </w:pPr>
    </w:p>
    <w:p w14:paraId="4FC24F44" w14:textId="77777777" w:rsidR="00FF08C4" w:rsidRPr="000B1BBB" w:rsidRDefault="00425809" w:rsidP="00FF08C4">
      <w:pPr>
        <w:ind w:firstLineChars="100" w:firstLine="212"/>
        <w:rPr>
          <w:szCs w:val="21"/>
          <w:u w:val="single"/>
        </w:rPr>
      </w:pPr>
      <w:r>
        <w:rPr>
          <w:rFonts w:hint="eastAsia"/>
          <w:szCs w:val="21"/>
          <w:u w:val="single"/>
        </w:rPr>
        <w:t>◆</w:t>
      </w:r>
      <w:r w:rsidR="00560C85" w:rsidRPr="000B1BBB">
        <w:rPr>
          <w:rFonts w:hint="eastAsia"/>
          <w:szCs w:val="21"/>
          <w:u w:val="single"/>
        </w:rPr>
        <w:t>「所有者の連絡先」</w:t>
      </w:r>
    </w:p>
    <w:p w14:paraId="6C67C4F5" w14:textId="77777777" w:rsidR="00560C85" w:rsidRPr="003423B2" w:rsidRDefault="00FF08C4" w:rsidP="00FF08C4">
      <w:pPr>
        <w:ind w:firstLineChars="200" w:firstLine="424"/>
        <w:rPr>
          <w:szCs w:val="21"/>
        </w:rPr>
      </w:pPr>
      <w:r w:rsidRPr="000B1BBB">
        <w:rPr>
          <w:rFonts w:hint="eastAsia"/>
          <w:szCs w:val="21"/>
        </w:rPr>
        <w:t>・</w:t>
      </w:r>
      <w:r w:rsidR="00560C85" w:rsidRPr="000B1BBB">
        <w:rPr>
          <w:rFonts w:hint="eastAsia"/>
          <w:szCs w:val="21"/>
        </w:rPr>
        <w:t>「所有者」が法人の場合、所</w:t>
      </w:r>
      <w:r w:rsidR="00560C85" w:rsidRPr="003423B2">
        <w:rPr>
          <w:rFonts w:hint="eastAsia"/>
          <w:szCs w:val="21"/>
        </w:rPr>
        <w:t>有者の法人に所属する担当</w:t>
      </w:r>
      <w:r w:rsidR="00227373" w:rsidRPr="003423B2">
        <w:rPr>
          <w:rFonts w:hint="eastAsia"/>
          <w:szCs w:val="21"/>
        </w:rPr>
        <w:t>者（責任者）</w:t>
      </w:r>
      <w:r w:rsidR="00560C85" w:rsidRPr="003423B2">
        <w:rPr>
          <w:rFonts w:hint="eastAsia"/>
          <w:szCs w:val="21"/>
        </w:rPr>
        <w:t>名を記載してください。</w:t>
      </w:r>
    </w:p>
    <w:p w14:paraId="63FBE25D" w14:textId="77777777" w:rsidR="004D0552" w:rsidRPr="003423B2" w:rsidRDefault="00FF08C4" w:rsidP="00FF08C4">
      <w:pPr>
        <w:ind w:leftChars="200" w:left="636" w:hangingChars="100" w:hanging="212"/>
        <w:rPr>
          <w:szCs w:val="21"/>
        </w:rPr>
      </w:pPr>
      <w:r w:rsidRPr="003423B2">
        <w:rPr>
          <w:rFonts w:hint="eastAsia"/>
          <w:szCs w:val="21"/>
        </w:rPr>
        <w:t>・</w:t>
      </w:r>
      <w:r w:rsidR="004D0552" w:rsidRPr="003423B2">
        <w:rPr>
          <w:rFonts w:hint="eastAsia"/>
          <w:szCs w:val="21"/>
        </w:rPr>
        <w:t>当財団において</w:t>
      </w:r>
      <w:r w:rsidR="00560C85" w:rsidRPr="003423B2">
        <w:rPr>
          <w:rFonts w:hint="eastAsia"/>
          <w:szCs w:val="21"/>
        </w:rPr>
        <w:t>業務を</w:t>
      </w:r>
      <w:r w:rsidR="00227373" w:rsidRPr="003423B2">
        <w:rPr>
          <w:rFonts w:hint="eastAsia"/>
          <w:szCs w:val="21"/>
        </w:rPr>
        <w:t>お</w:t>
      </w:r>
      <w:r w:rsidR="004D0552" w:rsidRPr="003423B2">
        <w:rPr>
          <w:rFonts w:hint="eastAsia"/>
          <w:szCs w:val="21"/>
        </w:rPr>
        <w:t>引受</w:t>
      </w:r>
      <w:r w:rsidR="00560C85" w:rsidRPr="003423B2">
        <w:rPr>
          <w:rFonts w:hint="eastAsia"/>
          <w:szCs w:val="21"/>
        </w:rPr>
        <w:t>する時点で</w:t>
      </w:r>
      <w:r w:rsidR="004D0552" w:rsidRPr="003423B2">
        <w:rPr>
          <w:rFonts w:hint="eastAsia"/>
          <w:szCs w:val="21"/>
        </w:rPr>
        <w:t>、</w:t>
      </w:r>
      <w:r w:rsidR="00836F41" w:rsidRPr="003423B2">
        <w:rPr>
          <w:rFonts w:hint="eastAsia"/>
          <w:szCs w:val="21"/>
        </w:rPr>
        <w:t>調査</w:t>
      </w:r>
      <w:r w:rsidR="00227373" w:rsidRPr="003423B2">
        <w:rPr>
          <w:rFonts w:hint="eastAsia"/>
          <w:szCs w:val="21"/>
        </w:rPr>
        <w:t>依頼の承諾可否について</w:t>
      </w:r>
      <w:r w:rsidR="004D0552" w:rsidRPr="003423B2">
        <w:rPr>
          <w:rFonts w:hint="eastAsia"/>
          <w:szCs w:val="21"/>
        </w:rPr>
        <w:t>確認</w:t>
      </w:r>
      <w:r w:rsidR="00227373" w:rsidRPr="003423B2">
        <w:rPr>
          <w:rFonts w:hint="eastAsia"/>
          <w:szCs w:val="21"/>
        </w:rPr>
        <w:t>のご連絡</w:t>
      </w:r>
      <w:r w:rsidR="00CE5B13" w:rsidRPr="003423B2">
        <w:rPr>
          <w:rFonts w:hint="eastAsia"/>
          <w:szCs w:val="21"/>
        </w:rPr>
        <w:t>（</w:t>
      </w:r>
      <w:r w:rsidR="00CE5B13" w:rsidRPr="003423B2">
        <w:rPr>
          <w:rFonts w:hint="eastAsia"/>
          <w:szCs w:val="21"/>
        </w:rPr>
        <w:t>E-mail</w:t>
      </w:r>
      <w:r w:rsidR="00CE5B13" w:rsidRPr="003423B2">
        <w:rPr>
          <w:rFonts w:hint="eastAsia"/>
          <w:szCs w:val="21"/>
        </w:rPr>
        <w:t>又は電話にて）</w:t>
      </w:r>
      <w:r w:rsidR="00227373" w:rsidRPr="003423B2">
        <w:rPr>
          <w:rFonts w:hint="eastAsia"/>
          <w:szCs w:val="21"/>
        </w:rPr>
        <w:t>を</w:t>
      </w:r>
      <w:r w:rsidR="00CE5B13" w:rsidRPr="003423B2">
        <w:rPr>
          <w:rFonts w:hint="eastAsia"/>
          <w:szCs w:val="21"/>
        </w:rPr>
        <w:t>入れ</w:t>
      </w:r>
      <w:r w:rsidR="004D0552" w:rsidRPr="003423B2">
        <w:rPr>
          <w:rFonts w:hint="eastAsia"/>
          <w:szCs w:val="21"/>
        </w:rPr>
        <w:t>させていただきます。</w:t>
      </w:r>
    </w:p>
    <w:p w14:paraId="5127F143" w14:textId="77777777" w:rsidR="00560C85" w:rsidRPr="003423B2" w:rsidRDefault="00560C85" w:rsidP="004F4332">
      <w:pPr>
        <w:rPr>
          <w:rFonts w:hint="eastAsia"/>
          <w:szCs w:val="21"/>
        </w:rPr>
      </w:pPr>
    </w:p>
    <w:sectPr w:rsidR="00560C85" w:rsidRPr="003423B2" w:rsidSect="001F2C33">
      <w:pgSz w:w="11906" w:h="16838" w:code="9"/>
      <w:pgMar w:top="1418" w:right="1134" w:bottom="1418" w:left="1418" w:header="720" w:footer="720" w:gutter="0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DEFB" w14:textId="77777777" w:rsidR="00C85F05" w:rsidRDefault="00C85F05">
      <w:r>
        <w:separator/>
      </w:r>
    </w:p>
  </w:endnote>
  <w:endnote w:type="continuationSeparator" w:id="0">
    <w:p w14:paraId="74DB4B40" w14:textId="77777777" w:rsidR="00C85F05" w:rsidRDefault="00C8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AD99" w14:textId="77777777" w:rsidR="00C85F05" w:rsidRDefault="00C85F05">
      <w:r>
        <w:separator/>
      </w:r>
    </w:p>
  </w:footnote>
  <w:footnote w:type="continuationSeparator" w:id="0">
    <w:p w14:paraId="68D3A17A" w14:textId="77777777" w:rsidR="00C85F05" w:rsidRDefault="00C8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A39"/>
    <w:multiLevelType w:val="hybridMultilevel"/>
    <w:tmpl w:val="D3EC9BD2"/>
    <w:lvl w:ilvl="0" w:tplc="5F165CC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7F32B0"/>
    <w:multiLevelType w:val="hybridMultilevel"/>
    <w:tmpl w:val="9C1C66EC"/>
    <w:lvl w:ilvl="0" w:tplc="A94077BA">
      <w:start w:val="2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5C9038B7"/>
    <w:multiLevelType w:val="hybridMultilevel"/>
    <w:tmpl w:val="460A4A0E"/>
    <w:lvl w:ilvl="0" w:tplc="61DA809C">
      <w:start w:val="5"/>
      <w:numFmt w:val="bullet"/>
      <w:lvlText w:val="※"/>
      <w:lvlJc w:val="left"/>
      <w:pPr>
        <w:ind w:left="5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</w:abstractNum>
  <w:abstractNum w:abstractNumId="3" w15:restartNumberingAfterBreak="0">
    <w:nsid w:val="690A00F3"/>
    <w:multiLevelType w:val="hybridMultilevel"/>
    <w:tmpl w:val="04684C28"/>
    <w:lvl w:ilvl="0" w:tplc="021C370A">
      <w:start w:val="3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681539295">
    <w:abstractNumId w:val="3"/>
  </w:num>
  <w:num w:numId="2" w16cid:durableId="1922370955">
    <w:abstractNumId w:val="1"/>
  </w:num>
  <w:num w:numId="3" w16cid:durableId="817571130">
    <w:abstractNumId w:val="2"/>
  </w:num>
  <w:num w:numId="4" w16cid:durableId="134200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A49"/>
    <w:rsid w:val="00010074"/>
    <w:rsid w:val="0004781A"/>
    <w:rsid w:val="00064040"/>
    <w:rsid w:val="000A2A27"/>
    <w:rsid w:val="000B1BBB"/>
    <w:rsid w:val="000B4FC6"/>
    <w:rsid w:val="001276B1"/>
    <w:rsid w:val="00133877"/>
    <w:rsid w:val="0013531D"/>
    <w:rsid w:val="00164796"/>
    <w:rsid w:val="00186B27"/>
    <w:rsid w:val="00191F8B"/>
    <w:rsid w:val="001A5A2E"/>
    <w:rsid w:val="001C62A9"/>
    <w:rsid w:val="001D6E5A"/>
    <w:rsid w:val="001F2C33"/>
    <w:rsid w:val="00204731"/>
    <w:rsid w:val="00210869"/>
    <w:rsid w:val="00212483"/>
    <w:rsid w:val="00221B42"/>
    <w:rsid w:val="00227373"/>
    <w:rsid w:val="00286FD8"/>
    <w:rsid w:val="002A3C37"/>
    <w:rsid w:val="002B0431"/>
    <w:rsid w:val="002B3673"/>
    <w:rsid w:val="002E06FF"/>
    <w:rsid w:val="002F2EFD"/>
    <w:rsid w:val="003060E7"/>
    <w:rsid w:val="00307547"/>
    <w:rsid w:val="003423B2"/>
    <w:rsid w:val="003507B4"/>
    <w:rsid w:val="00351841"/>
    <w:rsid w:val="003642A7"/>
    <w:rsid w:val="00366ED8"/>
    <w:rsid w:val="00373A77"/>
    <w:rsid w:val="00425809"/>
    <w:rsid w:val="00447334"/>
    <w:rsid w:val="00496290"/>
    <w:rsid w:val="004D0552"/>
    <w:rsid w:val="004F4332"/>
    <w:rsid w:val="005025E3"/>
    <w:rsid w:val="00502C4F"/>
    <w:rsid w:val="00503EDA"/>
    <w:rsid w:val="0051061E"/>
    <w:rsid w:val="00537BAD"/>
    <w:rsid w:val="00560C85"/>
    <w:rsid w:val="00567640"/>
    <w:rsid w:val="0057221E"/>
    <w:rsid w:val="0058292D"/>
    <w:rsid w:val="00587BF0"/>
    <w:rsid w:val="005976D7"/>
    <w:rsid w:val="005B14A0"/>
    <w:rsid w:val="005D063B"/>
    <w:rsid w:val="005F3392"/>
    <w:rsid w:val="00635526"/>
    <w:rsid w:val="00655ED2"/>
    <w:rsid w:val="006733AF"/>
    <w:rsid w:val="006B4F36"/>
    <w:rsid w:val="006B64E6"/>
    <w:rsid w:val="006D2C4F"/>
    <w:rsid w:val="007318BA"/>
    <w:rsid w:val="00734BB4"/>
    <w:rsid w:val="007509A3"/>
    <w:rsid w:val="007511E6"/>
    <w:rsid w:val="00771F3A"/>
    <w:rsid w:val="00773DCA"/>
    <w:rsid w:val="00792462"/>
    <w:rsid w:val="007B3D13"/>
    <w:rsid w:val="007C00CD"/>
    <w:rsid w:val="00824D23"/>
    <w:rsid w:val="00832778"/>
    <w:rsid w:val="00833DD8"/>
    <w:rsid w:val="00836F41"/>
    <w:rsid w:val="008503C0"/>
    <w:rsid w:val="00855471"/>
    <w:rsid w:val="00862455"/>
    <w:rsid w:val="00862F89"/>
    <w:rsid w:val="0086413A"/>
    <w:rsid w:val="008651E5"/>
    <w:rsid w:val="00876101"/>
    <w:rsid w:val="008A2811"/>
    <w:rsid w:val="008A7D05"/>
    <w:rsid w:val="008D6DFE"/>
    <w:rsid w:val="009037F0"/>
    <w:rsid w:val="00905627"/>
    <w:rsid w:val="00935CD6"/>
    <w:rsid w:val="0094018D"/>
    <w:rsid w:val="009560B9"/>
    <w:rsid w:val="009614CE"/>
    <w:rsid w:val="00971CBA"/>
    <w:rsid w:val="00972BDA"/>
    <w:rsid w:val="009D0D38"/>
    <w:rsid w:val="009E28CB"/>
    <w:rsid w:val="00A1293E"/>
    <w:rsid w:val="00A1322A"/>
    <w:rsid w:val="00A20A49"/>
    <w:rsid w:val="00A213EA"/>
    <w:rsid w:val="00A24A60"/>
    <w:rsid w:val="00A36CA9"/>
    <w:rsid w:val="00A6119A"/>
    <w:rsid w:val="00A7095F"/>
    <w:rsid w:val="00A76AEF"/>
    <w:rsid w:val="00A84BF2"/>
    <w:rsid w:val="00AA0B69"/>
    <w:rsid w:val="00AA1CA5"/>
    <w:rsid w:val="00AE783B"/>
    <w:rsid w:val="00B1213D"/>
    <w:rsid w:val="00B27BFE"/>
    <w:rsid w:val="00B70E08"/>
    <w:rsid w:val="00B96BF4"/>
    <w:rsid w:val="00B97EB9"/>
    <w:rsid w:val="00BC2E56"/>
    <w:rsid w:val="00BF4AE1"/>
    <w:rsid w:val="00C3101D"/>
    <w:rsid w:val="00C3251C"/>
    <w:rsid w:val="00C359EE"/>
    <w:rsid w:val="00C85F05"/>
    <w:rsid w:val="00C95186"/>
    <w:rsid w:val="00C97BF8"/>
    <w:rsid w:val="00CA2B3F"/>
    <w:rsid w:val="00CC14DA"/>
    <w:rsid w:val="00CC2B9E"/>
    <w:rsid w:val="00CE5B13"/>
    <w:rsid w:val="00CE73E3"/>
    <w:rsid w:val="00CF3E52"/>
    <w:rsid w:val="00D00E07"/>
    <w:rsid w:val="00D40C85"/>
    <w:rsid w:val="00D6165C"/>
    <w:rsid w:val="00D729C6"/>
    <w:rsid w:val="00D73221"/>
    <w:rsid w:val="00D901F5"/>
    <w:rsid w:val="00D96C63"/>
    <w:rsid w:val="00DA3B5A"/>
    <w:rsid w:val="00DA49A9"/>
    <w:rsid w:val="00DA62DF"/>
    <w:rsid w:val="00DB1974"/>
    <w:rsid w:val="00DC362C"/>
    <w:rsid w:val="00DD10C4"/>
    <w:rsid w:val="00DD5B7E"/>
    <w:rsid w:val="00DF2A48"/>
    <w:rsid w:val="00E178AB"/>
    <w:rsid w:val="00E20D84"/>
    <w:rsid w:val="00E351B3"/>
    <w:rsid w:val="00E66989"/>
    <w:rsid w:val="00E878B8"/>
    <w:rsid w:val="00E933B2"/>
    <w:rsid w:val="00EB0C5D"/>
    <w:rsid w:val="00EB6438"/>
    <w:rsid w:val="00EF71AC"/>
    <w:rsid w:val="00F03085"/>
    <w:rsid w:val="00F31118"/>
    <w:rsid w:val="00FA0371"/>
    <w:rsid w:val="00FB0E89"/>
    <w:rsid w:val="00FE0D96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35E0F0"/>
  <w15:chartTrackingRefBased/>
  <w15:docId w15:val="{6B2C55BA-FCA3-489A-BBE9-1C3EABCC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A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025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25E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BCJ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BCJ</dc:creator>
  <cp:keywords/>
  <dc:description/>
  <cp:lastModifiedBy>下宮　久美子</cp:lastModifiedBy>
  <cp:revision>2</cp:revision>
  <cp:lastPrinted>2021-01-08T00:37:00Z</cp:lastPrinted>
  <dcterms:created xsi:type="dcterms:W3CDTF">2025-10-30T01:54:00Z</dcterms:created>
  <dcterms:modified xsi:type="dcterms:W3CDTF">2025-10-30T01:54:00Z</dcterms:modified>
</cp:coreProperties>
</file>