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2B5A3" w14:textId="77777777" w:rsidR="00165D6D" w:rsidRPr="001F3BEE" w:rsidRDefault="00AE6721" w:rsidP="000F2B63">
      <w:pPr>
        <w:snapToGrid w:val="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1F3BEE">
        <w:rPr>
          <w:rFonts w:ascii="ＭＳ ゴシック" w:eastAsia="ＭＳ ゴシック" w:hAnsi="ＭＳ ゴシック" w:hint="eastAsia"/>
          <w:sz w:val="22"/>
          <w:u w:val="single"/>
        </w:rPr>
        <w:t>一般財団法人</w:t>
      </w:r>
      <w:r w:rsidR="000F2B63" w:rsidRPr="001F3BEE">
        <w:rPr>
          <w:rFonts w:ascii="ＭＳ ゴシック" w:eastAsia="ＭＳ ゴシック" w:hAnsi="ＭＳ ゴシック" w:hint="eastAsia"/>
          <w:sz w:val="22"/>
          <w:u w:val="single"/>
        </w:rPr>
        <w:t>日本建築センター</w:t>
      </w:r>
      <w:r w:rsidR="00D90293" w:rsidRPr="001F3BEE">
        <w:rPr>
          <w:rFonts w:ascii="ＭＳ ゴシック" w:eastAsia="ＭＳ ゴシック" w:hAnsi="ＭＳ ゴシック" w:hint="eastAsia"/>
          <w:sz w:val="22"/>
          <w:u w:val="single"/>
        </w:rPr>
        <w:t xml:space="preserve">　既存建築物技術審査</w:t>
      </w:r>
      <w:r w:rsidRPr="001F3BEE">
        <w:rPr>
          <w:rFonts w:ascii="ＭＳ ゴシック" w:eastAsia="ＭＳ ゴシック" w:hAnsi="ＭＳ ゴシック" w:hint="eastAsia"/>
          <w:sz w:val="22"/>
          <w:u w:val="single"/>
        </w:rPr>
        <w:t>部</w:t>
      </w:r>
      <w:r w:rsidR="00F75731" w:rsidRPr="001F3BEE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0F2B63" w:rsidRPr="001F3BEE">
        <w:rPr>
          <w:rFonts w:ascii="ＭＳ ゴシック" w:eastAsia="ＭＳ ゴシック" w:hAnsi="ＭＳ ゴシック" w:hint="eastAsia"/>
          <w:sz w:val="22"/>
          <w:u w:val="single"/>
        </w:rPr>
        <w:t>宛</w:t>
      </w:r>
    </w:p>
    <w:p w14:paraId="724EDEB1" w14:textId="77777777" w:rsidR="001F3BEE" w:rsidRPr="00602D24" w:rsidRDefault="001F3BEE" w:rsidP="000F2B63">
      <w:pPr>
        <w:snapToGrid w:val="0"/>
        <w:jc w:val="left"/>
        <w:rPr>
          <w:rFonts w:hAnsi="ＭＳ 明朝" w:hint="eastAsia"/>
          <w:sz w:val="22"/>
          <w:u w:val="single"/>
        </w:rPr>
      </w:pPr>
    </w:p>
    <w:p w14:paraId="56C21A25" w14:textId="77777777" w:rsidR="000F2B63" w:rsidRPr="001F3BEE" w:rsidRDefault="0019583F" w:rsidP="001F3BEE">
      <w:pPr>
        <w:snapToGrid w:val="0"/>
        <w:ind w:firstLineChars="200" w:firstLine="480"/>
        <w:jc w:val="left"/>
        <w:rPr>
          <w:rFonts w:ascii="Century" w:hint="eastAsia"/>
          <w:sz w:val="24"/>
          <w:szCs w:val="24"/>
          <w:u w:val="single"/>
        </w:rPr>
      </w:pPr>
      <w:r w:rsidRPr="001F3BEE">
        <w:rPr>
          <w:rFonts w:ascii="Century"/>
          <w:sz w:val="24"/>
          <w:szCs w:val="24"/>
          <w:u w:val="single"/>
        </w:rPr>
        <w:t>TEL</w:t>
      </w:r>
      <w:r w:rsidRPr="001F3BEE">
        <w:rPr>
          <w:rFonts w:ascii="Century"/>
          <w:sz w:val="24"/>
          <w:szCs w:val="24"/>
          <w:u w:val="single"/>
        </w:rPr>
        <w:t>：</w:t>
      </w:r>
      <w:r w:rsidR="00576DE4" w:rsidRPr="001F3BEE">
        <w:rPr>
          <w:rFonts w:ascii="Century" w:hint="eastAsia"/>
          <w:sz w:val="24"/>
          <w:szCs w:val="24"/>
          <w:u w:val="single"/>
        </w:rPr>
        <w:t>03-5283-0468</w:t>
      </w:r>
      <w:r w:rsidRPr="001F3BEE">
        <w:rPr>
          <w:rFonts w:ascii="Century"/>
          <w:sz w:val="24"/>
          <w:szCs w:val="24"/>
          <w:u w:val="single"/>
        </w:rPr>
        <w:t xml:space="preserve">　　</w:t>
      </w:r>
      <w:r w:rsidRPr="001F3BEE">
        <w:rPr>
          <w:rFonts w:ascii="Century"/>
          <w:sz w:val="24"/>
          <w:szCs w:val="24"/>
          <w:u w:val="single"/>
        </w:rPr>
        <w:t>FAX</w:t>
      </w:r>
      <w:r w:rsidRPr="001F3BEE">
        <w:rPr>
          <w:rFonts w:ascii="Century"/>
          <w:sz w:val="24"/>
          <w:szCs w:val="24"/>
          <w:u w:val="single"/>
        </w:rPr>
        <w:t>：</w:t>
      </w:r>
      <w:r w:rsidRPr="001F3BEE">
        <w:rPr>
          <w:rFonts w:ascii="Century"/>
          <w:sz w:val="24"/>
          <w:szCs w:val="24"/>
          <w:u w:val="single"/>
        </w:rPr>
        <w:t>03-</w:t>
      </w:r>
      <w:r w:rsidR="00576DE4" w:rsidRPr="001F3BEE">
        <w:rPr>
          <w:rFonts w:ascii="Century" w:hint="eastAsia"/>
          <w:sz w:val="24"/>
          <w:szCs w:val="24"/>
          <w:u w:val="single"/>
        </w:rPr>
        <w:t>5281-2824</w:t>
      </w:r>
      <w:r w:rsidRPr="001F3BEE">
        <w:rPr>
          <w:rFonts w:ascii="Century"/>
          <w:sz w:val="24"/>
          <w:szCs w:val="24"/>
          <w:u w:val="single"/>
        </w:rPr>
        <w:t xml:space="preserve">　　</w:t>
      </w:r>
      <w:r w:rsidRPr="001F3BEE">
        <w:rPr>
          <w:rFonts w:ascii="Century"/>
          <w:sz w:val="24"/>
          <w:szCs w:val="24"/>
          <w:u w:val="single"/>
        </w:rPr>
        <w:t>e-mail</w:t>
      </w:r>
      <w:r w:rsidRPr="001F3BEE">
        <w:rPr>
          <w:rFonts w:ascii="Century"/>
          <w:sz w:val="24"/>
          <w:szCs w:val="24"/>
          <w:u w:val="single"/>
        </w:rPr>
        <w:t>：</w:t>
      </w:r>
      <w:r w:rsidR="00D90293" w:rsidRPr="001F3BEE">
        <w:rPr>
          <w:rFonts w:ascii="Century" w:hint="eastAsia"/>
          <w:sz w:val="24"/>
          <w:szCs w:val="24"/>
          <w:u w:val="single"/>
        </w:rPr>
        <w:t>kison</w:t>
      </w:r>
      <w:r w:rsidRPr="001F3BEE">
        <w:rPr>
          <w:rFonts w:ascii="Century" w:hint="eastAsia"/>
          <w:sz w:val="24"/>
          <w:szCs w:val="24"/>
          <w:u w:val="single"/>
        </w:rPr>
        <w:t>@bcj.or.jp</w:t>
      </w:r>
    </w:p>
    <w:p w14:paraId="6F71E25E" w14:textId="77777777" w:rsidR="0019583F" w:rsidRDefault="0019583F" w:rsidP="0019583F">
      <w:pPr>
        <w:snapToGrid w:val="0"/>
        <w:jc w:val="left"/>
        <w:rPr>
          <w:rFonts w:hAnsi="ＭＳ 明朝" w:hint="eastAsia"/>
          <w:b/>
          <w:szCs w:val="24"/>
        </w:rPr>
      </w:pPr>
    </w:p>
    <w:p w14:paraId="7F0623AF" w14:textId="77777777" w:rsidR="00165D6D" w:rsidRPr="001F3BEE" w:rsidRDefault="008972C3">
      <w:pPr>
        <w:snapToGrid w:val="0"/>
        <w:jc w:val="center"/>
        <w:rPr>
          <w:rFonts w:ascii="ＭＳ ゴシック" w:eastAsia="ＭＳ ゴシック" w:hAnsi="ＭＳ ゴシック" w:hint="eastAsia"/>
          <w:bCs/>
          <w:sz w:val="32"/>
          <w:szCs w:val="32"/>
        </w:rPr>
      </w:pPr>
      <w:r w:rsidRPr="001F3BEE">
        <w:rPr>
          <w:rFonts w:ascii="ＭＳ ゴシック" w:eastAsia="ＭＳ ゴシック" w:hAnsi="ＭＳ ゴシック" w:hint="eastAsia"/>
          <w:bCs/>
          <w:sz w:val="32"/>
          <w:szCs w:val="32"/>
        </w:rPr>
        <w:t>耐震診断評定</w:t>
      </w:r>
      <w:r w:rsidR="005F0123" w:rsidRPr="001F3BEE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="00165D6D" w:rsidRPr="001F3BEE">
        <w:rPr>
          <w:rFonts w:ascii="ＭＳ ゴシック" w:eastAsia="ＭＳ ゴシック" w:hAnsi="ＭＳ ゴシック" w:hint="eastAsia"/>
          <w:bCs/>
          <w:sz w:val="32"/>
          <w:szCs w:val="32"/>
        </w:rPr>
        <w:t>事前相談</w:t>
      </w:r>
      <w:r w:rsidR="00602D24" w:rsidRPr="001F3BEE">
        <w:rPr>
          <w:rFonts w:ascii="ＭＳ ゴシック" w:eastAsia="ＭＳ ゴシック" w:hAnsi="ＭＳ ゴシック" w:hint="eastAsia"/>
          <w:bCs/>
          <w:sz w:val="32"/>
          <w:szCs w:val="32"/>
        </w:rPr>
        <w:t>シート</w:t>
      </w:r>
    </w:p>
    <w:p w14:paraId="2993F460" w14:textId="77777777" w:rsidR="002D2908" w:rsidRDefault="002D2908">
      <w:pPr>
        <w:snapToGrid w:val="0"/>
        <w:jc w:val="center"/>
        <w:rPr>
          <w:rFonts w:ascii="ＭＳ ゴシック" w:eastAsia="ＭＳ ゴシック" w:hAnsi="ＭＳ ゴシック" w:hint="eastAsia"/>
          <w:b/>
          <w:sz w:val="28"/>
          <w:szCs w:val="24"/>
        </w:rPr>
      </w:pPr>
    </w:p>
    <w:tbl>
      <w:tblPr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843"/>
        <w:gridCol w:w="992"/>
        <w:gridCol w:w="3583"/>
      </w:tblGrid>
      <w:tr w:rsidR="008E023E" w:rsidRPr="000F2B63" w14:paraId="0EC6DB1D" w14:textId="77777777" w:rsidTr="000C390F">
        <w:trPr>
          <w:gridBefore w:val="3"/>
          <w:wBefore w:w="4820" w:type="dxa"/>
          <w:trHeight w:val="231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C12CDD5" w14:textId="77777777" w:rsidR="008E023E" w:rsidRPr="002D2908" w:rsidRDefault="008E023E" w:rsidP="0055204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</w:p>
        </w:tc>
        <w:tc>
          <w:tcPr>
            <w:tcW w:w="3583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86F3EBE" w14:textId="77777777" w:rsidR="008E023E" w:rsidRPr="00D60A38" w:rsidRDefault="008E023E" w:rsidP="00D60A38">
            <w:pPr>
              <w:ind w:firstLineChars="300" w:firstLine="600"/>
              <w:jc w:val="left"/>
              <w:rPr>
                <w:rFonts w:ascii="ＭＳ Ｐ明朝" w:eastAsia="ＭＳ Ｐ明朝" w:hAnsi="ＭＳ Ｐ明朝" w:hint="eastAsia"/>
              </w:rPr>
            </w:pPr>
            <w:r w:rsidRPr="00D60A38">
              <w:rPr>
                <w:rFonts w:ascii="ＭＳ Ｐ明朝" w:eastAsia="ＭＳ Ｐ明朝" w:hAnsi="ＭＳ Ｐ明朝" w:hint="eastAsia"/>
              </w:rPr>
              <w:t>年</w:t>
            </w:r>
            <w:r w:rsidR="00D60A38">
              <w:rPr>
                <w:rFonts w:ascii="ＭＳ Ｐ明朝" w:eastAsia="ＭＳ Ｐ明朝" w:hAnsi="ＭＳ Ｐ明朝" w:hint="eastAsia"/>
              </w:rPr>
              <w:t xml:space="preserve">　</w:t>
            </w:r>
            <w:r w:rsidRPr="00D60A38">
              <w:rPr>
                <w:rFonts w:ascii="ＭＳ Ｐ明朝" w:eastAsia="ＭＳ Ｐ明朝" w:hAnsi="ＭＳ Ｐ明朝" w:hint="eastAsia"/>
              </w:rPr>
              <w:t xml:space="preserve">　　月　</w:t>
            </w:r>
            <w:r w:rsidR="00D60A38">
              <w:rPr>
                <w:rFonts w:ascii="ＭＳ Ｐ明朝" w:eastAsia="ＭＳ Ｐ明朝" w:hAnsi="ＭＳ Ｐ明朝" w:hint="eastAsia"/>
              </w:rPr>
              <w:t xml:space="preserve">　</w:t>
            </w:r>
            <w:r w:rsidRPr="00D60A3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</w:tr>
      <w:tr w:rsidR="001C30CD" w:rsidRPr="000F2B63" w14:paraId="76948612" w14:textId="77777777" w:rsidTr="00AF7126">
        <w:trPr>
          <w:trHeight w:val="23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DD0A413" w14:textId="77777777" w:rsidR="001C30CD" w:rsidRPr="005A436C" w:rsidRDefault="001C30CD" w:rsidP="005A4D44">
            <w:pPr>
              <w:rPr>
                <w:rFonts w:hAnsi="ＭＳ 明朝" w:hint="eastAsia"/>
              </w:rPr>
            </w:pPr>
            <w:r w:rsidRPr="005A436C">
              <w:rPr>
                <w:rFonts w:ascii="ＭＳ ゴシック" w:eastAsia="ＭＳ ゴシック" w:hAnsi="ＭＳ ゴシック" w:hint="eastAsia"/>
                <w:szCs w:val="20"/>
              </w:rPr>
              <w:t>会社名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・</w:t>
            </w:r>
            <w:r w:rsidRPr="005A436C">
              <w:rPr>
                <w:rFonts w:ascii="ＭＳ ゴシック" w:eastAsia="ＭＳ ゴシック" w:hAnsi="ＭＳ ゴシック" w:hint="eastAsia"/>
                <w:bCs/>
                <w:szCs w:val="20"/>
              </w:rPr>
              <w:t>部署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名</w:t>
            </w:r>
          </w:p>
        </w:tc>
        <w:tc>
          <w:tcPr>
            <w:tcW w:w="755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33641D" w14:textId="77777777" w:rsidR="001C30CD" w:rsidRPr="00D60A38" w:rsidRDefault="001C30CD" w:rsidP="005A436C">
            <w:pPr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1C30CD" w14:paraId="64035A67" w14:textId="77777777" w:rsidTr="00AF7126">
        <w:trPr>
          <w:trHeight w:val="348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E86311" w14:textId="77777777" w:rsidR="001C30CD" w:rsidRPr="005A436C" w:rsidRDefault="001C30CD" w:rsidP="00A6104A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診断者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名</w:t>
            </w:r>
          </w:p>
        </w:tc>
        <w:tc>
          <w:tcPr>
            <w:tcW w:w="7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2D46D7" w14:textId="77777777" w:rsidR="001C30CD" w:rsidRPr="00D60A38" w:rsidRDefault="001C30CD" w:rsidP="005A436C">
            <w:pPr>
              <w:rPr>
                <w:rFonts w:ascii="ＭＳ Ｐ明朝" w:eastAsia="ＭＳ Ｐ明朝" w:hAnsi="ＭＳ Ｐ明朝" w:hint="eastAsia"/>
                <w:szCs w:val="20"/>
              </w:rPr>
            </w:pPr>
          </w:p>
        </w:tc>
      </w:tr>
      <w:tr w:rsidR="001C30CD" w14:paraId="382656D9" w14:textId="77777777" w:rsidTr="00AF7126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FB01961" w14:textId="77777777" w:rsidR="001C30CD" w:rsidRPr="005A436C" w:rsidRDefault="001C30CD" w:rsidP="001C30CD">
            <w:pPr>
              <w:jc w:val="left"/>
              <w:rPr>
                <w:rFonts w:hAnsi="ＭＳ 明朝" w:hint="eastAsia"/>
              </w:rPr>
            </w:pPr>
            <w:r w:rsidRPr="002D2908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CA7F0B" w14:textId="77777777" w:rsidR="001C30CD" w:rsidRPr="00D60A38" w:rsidRDefault="001C30CD" w:rsidP="001C30C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078BCE9" w14:textId="77777777" w:rsidR="001C30CD" w:rsidRPr="005A436C" w:rsidRDefault="001C30CD" w:rsidP="001C30CD">
            <w:pPr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e-mail</w:t>
            </w:r>
          </w:p>
        </w:tc>
        <w:tc>
          <w:tcPr>
            <w:tcW w:w="358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2F41069" w14:textId="77777777" w:rsidR="001C30CD" w:rsidRPr="00D60A38" w:rsidRDefault="001C30CD" w:rsidP="001C30CD">
            <w:pPr>
              <w:rPr>
                <w:rFonts w:ascii="ＭＳ Ｐ明朝" w:eastAsia="ＭＳ Ｐ明朝" w:hAnsi="ＭＳ Ｐ明朝" w:hint="eastAsia"/>
                <w:szCs w:val="20"/>
              </w:rPr>
            </w:pPr>
          </w:p>
        </w:tc>
      </w:tr>
      <w:tr w:rsidR="00D60A38" w14:paraId="0D4C04E6" w14:textId="77777777" w:rsidTr="00AF7126">
        <w:trPr>
          <w:trHeight w:val="33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1DEA058" w14:textId="77777777" w:rsidR="00AF7126" w:rsidRDefault="00D60A38" w:rsidP="00AF7126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ご希望の</w:t>
            </w:r>
          </w:p>
          <w:p w14:paraId="44BA1DD2" w14:textId="77777777" w:rsidR="00D60A38" w:rsidRDefault="00D60A38" w:rsidP="00AF7126">
            <w:pPr>
              <w:rPr>
                <w:rFonts w:hAns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スケジュール</w:t>
            </w:r>
          </w:p>
        </w:tc>
        <w:tc>
          <w:tcPr>
            <w:tcW w:w="755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16D090" w14:textId="77777777" w:rsidR="00D60A38" w:rsidRPr="00D60A38" w:rsidRDefault="00D60A38" w:rsidP="00D60A38">
            <w:pPr>
              <w:ind w:firstLineChars="400" w:firstLine="800"/>
              <w:rPr>
                <w:rFonts w:ascii="ＭＳ Ｐ明朝" w:eastAsia="ＭＳ Ｐ明朝" w:hAnsi="ＭＳ Ｐ明朝" w:hint="eastAsia"/>
              </w:rPr>
            </w:pPr>
            <w:r w:rsidRPr="00D60A38">
              <w:rPr>
                <w:rFonts w:ascii="ＭＳ Ｐ明朝" w:eastAsia="ＭＳ Ｐ明朝" w:hAnsi="ＭＳ Ｐ明朝" w:hint="eastAsia"/>
              </w:rPr>
              <w:t>年　　　月　評定申請</w:t>
            </w:r>
          </w:p>
        </w:tc>
      </w:tr>
      <w:tr w:rsidR="00D60A38" w14:paraId="6E30DC9C" w14:textId="77777777" w:rsidTr="00AF7126">
        <w:trPr>
          <w:trHeight w:val="330"/>
        </w:trPr>
        <w:tc>
          <w:tcPr>
            <w:tcW w:w="1843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864A434" w14:textId="77777777" w:rsidR="00D60A38" w:rsidRPr="005A436C" w:rsidRDefault="00D60A38" w:rsidP="001C30CD">
            <w:pPr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7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FC1EA9" w14:textId="77777777" w:rsidR="00D60A38" w:rsidRPr="00D60A38" w:rsidRDefault="00D60A38" w:rsidP="001C30CD">
            <w:pPr>
              <w:ind w:firstLineChars="400" w:firstLine="800"/>
              <w:rPr>
                <w:rFonts w:ascii="ＭＳ Ｐ明朝" w:eastAsia="ＭＳ Ｐ明朝" w:hAnsi="ＭＳ Ｐ明朝" w:hint="eastAsia"/>
              </w:rPr>
            </w:pPr>
            <w:r w:rsidRPr="00D60A38">
              <w:rPr>
                <w:rFonts w:ascii="ＭＳ Ｐ明朝" w:eastAsia="ＭＳ Ｐ明朝" w:hAnsi="ＭＳ Ｐ明朝" w:hint="eastAsia"/>
              </w:rPr>
              <w:t>年　　　月　評定完了</w:t>
            </w:r>
          </w:p>
        </w:tc>
      </w:tr>
      <w:tr w:rsidR="001C30CD" w14:paraId="1A4FF7D4" w14:textId="77777777" w:rsidTr="00AF7126">
        <w:trPr>
          <w:trHeight w:val="33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38C34BF" w14:textId="77777777" w:rsidR="001C30CD" w:rsidRPr="002D2908" w:rsidRDefault="00D60A38" w:rsidP="001C30C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申請の</w:t>
            </w:r>
            <w:r w:rsidR="001C30CD" w:rsidRPr="002D2908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7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D068C5" w14:textId="77777777" w:rsidR="001C30CD" w:rsidRPr="00D60A38" w:rsidRDefault="001C30CD" w:rsidP="001C30CD">
            <w:pPr>
              <w:ind w:firstLineChars="100" w:firstLine="200"/>
              <w:rPr>
                <w:rFonts w:ascii="ＭＳ Ｐ明朝" w:eastAsia="ＭＳ Ｐ明朝" w:hAnsi="ＭＳ Ｐ明朝" w:hint="eastAsia"/>
              </w:rPr>
            </w:pPr>
            <w:r w:rsidRPr="00D60A38">
              <w:rPr>
                <w:rFonts w:ascii="ＭＳ Ｐ明朝" w:eastAsia="ＭＳ Ｐ明朝" w:hAnsi="ＭＳ Ｐ明朝" w:hint="eastAsia"/>
              </w:rPr>
              <w:t>耐震診断　・　耐震改修計画　・　耐震診断及び耐震改修計画</w:t>
            </w:r>
          </w:p>
        </w:tc>
      </w:tr>
      <w:tr w:rsidR="001C30CD" w14:paraId="24F44FE0" w14:textId="77777777" w:rsidTr="00AF7126">
        <w:trPr>
          <w:trHeight w:val="33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8E34494" w14:textId="77777777" w:rsidR="001C30CD" w:rsidRPr="002D2908" w:rsidRDefault="001C30CD" w:rsidP="001C30CD">
            <w:pPr>
              <w:rPr>
                <w:rFonts w:ascii="ＭＳ ゴシック" w:eastAsia="ＭＳ ゴシック" w:hAnsi="ＭＳ ゴシック" w:hint="eastAsia"/>
              </w:rPr>
            </w:pPr>
            <w:r w:rsidRPr="002D2908">
              <w:rPr>
                <w:rFonts w:ascii="ＭＳ ゴシック" w:eastAsia="ＭＳ ゴシック" w:hAnsi="ＭＳ ゴシック" w:hint="eastAsia"/>
              </w:rPr>
              <w:t>耐震診断基準</w:t>
            </w:r>
          </w:p>
        </w:tc>
        <w:tc>
          <w:tcPr>
            <w:tcW w:w="7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CA9CF6" w14:textId="77777777" w:rsidR="001C30CD" w:rsidRPr="00D60A38" w:rsidRDefault="001C30CD" w:rsidP="001C30CD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EA2CAA" w14:paraId="6A3ABF52" w14:textId="77777777" w:rsidTr="00AF7126">
        <w:trPr>
          <w:trHeight w:val="33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BA91B4B" w14:textId="77777777" w:rsidR="00EA2CAA" w:rsidRPr="002D2908" w:rsidRDefault="00EA2CAA" w:rsidP="001C30C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耐震診断の種類</w:t>
            </w:r>
          </w:p>
        </w:tc>
        <w:tc>
          <w:tcPr>
            <w:tcW w:w="7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88DAB2" w14:textId="77777777" w:rsidR="00EA2CAA" w:rsidRPr="00D60A38" w:rsidRDefault="00EA2CAA" w:rsidP="00EA2CAA">
            <w:pPr>
              <w:ind w:firstLineChars="100" w:firstLine="200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第　　　次診断</w:t>
            </w:r>
          </w:p>
        </w:tc>
      </w:tr>
      <w:tr w:rsidR="00EA2CAA" w14:paraId="13EB2093" w14:textId="77777777" w:rsidTr="00EA2CAA">
        <w:trPr>
          <w:trHeight w:val="355"/>
        </w:trPr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ACA92C4" w14:textId="77777777" w:rsidR="00EA2CAA" w:rsidRPr="00422897" w:rsidRDefault="00EA2CAA" w:rsidP="00EA2CAA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422897">
              <w:rPr>
                <w:rFonts w:ascii="ＭＳ ゴシック" w:eastAsia="ＭＳ ゴシック" w:hAnsi="ＭＳ ゴシック"/>
              </w:rPr>
              <w:t>耐震改修</w:t>
            </w:r>
            <w:r w:rsidRPr="00422897">
              <w:rPr>
                <w:rFonts w:ascii="ＭＳ ゴシック" w:eastAsia="ＭＳ ゴシック" w:hAnsi="ＭＳ ゴシック" w:hint="eastAsia"/>
              </w:rPr>
              <w:t>促進法</w:t>
            </w:r>
            <w:r>
              <w:rPr>
                <w:rFonts w:ascii="ＭＳ ゴシック" w:eastAsia="ＭＳ ゴシック" w:hAnsi="ＭＳ ゴシック" w:hint="eastAsia"/>
              </w:rPr>
              <w:t>に係る認定等</w:t>
            </w:r>
          </w:p>
        </w:tc>
        <w:tc>
          <w:tcPr>
            <w:tcW w:w="6418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6D4B35" w14:textId="77777777" w:rsidR="00EA2CAA" w:rsidRPr="00D60A38" w:rsidRDefault="00EA2CAA" w:rsidP="00EA2CAA">
            <w:pPr>
              <w:spacing w:line="240" w:lineRule="exact"/>
              <w:ind w:firstLineChars="100" w:firstLine="200"/>
              <w:rPr>
                <w:rFonts w:ascii="ＭＳ Ｐ明朝" w:eastAsia="ＭＳ Ｐ明朝" w:hAnsi="ＭＳ Ｐ明朝" w:hint="eastAsia"/>
              </w:rPr>
            </w:pPr>
            <w:r w:rsidRPr="00D60A38">
              <w:rPr>
                <w:rFonts w:ascii="ＭＳ Ｐ明朝" w:eastAsia="ＭＳ Ｐ明朝" w:hAnsi="ＭＳ Ｐ明朝" w:hint="eastAsia"/>
              </w:rPr>
              <w:t>無 ・ 有 （行政庁</w:t>
            </w:r>
            <w:r>
              <w:rPr>
                <w:rFonts w:ascii="ＭＳ Ｐ明朝" w:eastAsia="ＭＳ Ｐ明朝" w:hAnsi="ＭＳ Ｐ明朝" w:hint="eastAsia"/>
              </w:rPr>
              <w:t>等</w:t>
            </w:r>
            <w:r w:rsidRPr="00D60A38">
              <w:rPr>
                <w:rFonts w:ascii="ＭＳ Ｐ明朝" w:eastAsia="ＭＳ Ｐ明朝" w:hAnsi="ＭＳ Ｐ明朝" w:hint="eastAsia"/>
              </w:rPr>
              <w:t>：</w:t>
            </w:r>
            <w:r w:rsidR="007E47A6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Pr="00D60A38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EA2CAA" w:rsidRPr="00EA2CAA" w14:paraId="172394CB" w14:textId="77777777" w:rsidTr="00EA2CAA">
        <w:trPr>
          <w:trHeight w:val="355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E4D65AB" w14:textId="77777777" w:rsidR="00EA2CAA" w:rsidRPr="00422897" w:rsidRDefault="00EA2CAA" w:rsidP="00EA2CAA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422897">
              <w:rPr>
                <w:rFonts w:ascii="ＭＳ ゴシック" w:eastAsia="ＭＳ ゴシック" w:hAnsi="ＭＳ ゴシック"/>
              </w:rPr>
              <w:t>建築基準法に基づく確認申請</w:t>
            </w:r>
          </w:p>
        </w:tc>
        <w:tc>
          <w:tcPr>
            <w:tcW w:w="6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4228CA" w14:textId="77777777" w:rsidR="00EA2CAA" w:rsidRPr="00D60A38" w:rsidRDefault="00EA2CAA" w:rsidP="007E47A6">
            <w:pPr>
              <w:spacing w:line="240" w:lineRule="exact"/>
              <w:ind w:firstLineChars="100" w:firstLine="200"/>
              <w:rPr>
                <w:rFonts w:ascii="ＭＳ Ｐ明朝" w:eastAsia="ＭＳ Ｐ明朝" w:hAnsi="ＭＳ Ｐ明朝" w:hint="eastAsia"/>
              </w:rPr>
            </w:pPr>
            <w:r w:rsidRPr="00D60A38">
              <w:rPr>
                <w:rFonts w:ascii="ＭＳ Ｐ明朝" w:eastAsia="ＭＳ Ｐ明朝" w:hAnsi="ＭＳ Ｐ明朝" w:hint="eastAsia"/>
              </w:rPr>
              <w:t>無 ・ 有 （</w:t>
            </w:r>
            <w:r w:rsidR="007E47A6">
              <w:rPr>
                <w:rFonts w:ascii="ＭＳ Ｐ明朝" w:eastAsia="ＭＳ Ｐ明朝" w:hAnsi="ＭＳ Ｐ明朝" w:hint="eastAsia"/>
              </w:rPr>
              <w:t>行政庁</w:t>
            </w:r>
            <w:r w:rsidRPr="00D60A38">
              <w:rPr>
                <w:rFonts w:ascii="ＭＳ Ｐ明朝" w:eastAsia="ＭＳ Ｐ明朝" w:hAnsi="ＭＳ Ｐ明朝" w:hint="eastAsia"/>
              </w:rPr>
              <w:t>等：</w:t>
            </w:r>
            <w:r w:rsidR="007E47A6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Pr="00D60A38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EA2CAA" w14:paraId="7929F5D4" w14:textId="77777777" w:rsidTr="00EA2CAA">
        <w:trPr>
          <w:trHeight w:val="355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B0FE731" w14:textId="77777777" w:rsidR="00EA2CAA" w:rsidRPr="00422897" w:rsidRDefault="00EA2CAA" w:rsidP="00EA2CAA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422897">
              <w:rPr>
                <w:rFonts w:ascii="ＭＳ ゴシック" w:eastAsia="ＭＳ ゴシック" w:hAnsi="ＭＳ ゴシック" w:hint="eastAsia"/>
              </w:rPr>
              <w:t>補助金制度の利用</w:t>
            </w:r>
          </w:p>
        </w:tc>
        <w:tc>
          <w:tcPr>
            <w:tcW w:w="64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52C86" w14:textId="77777777" w:rsidR="00EA2CAA" w:rsidRPr="00D60A38" w:rsidRDefault="00EA2CAA" w:rsidP="00EA2CAA">
            <w:pPr>
              <w:spacing w:line="240" w:lineRule="exact"/>
              <w:ind w:firstLineChars="100" w:firstLine="200"/>
              <w:rPr>
                <w:rFonts w:ascii="ＭＳ Ｐ明朝" w:eastAsia="ＭＳ Ｐ明朝" w:hAnsi="ＭＳ Ｐ明朝" w:hint="eastAsia"/>
              </w:rPr>
            </w:pPr>
            <w:r w:rsidRPr="00D60A38">
              <w:rPr>
                <w:rFonts w:ascii="ＭＳ Ｐ明朝" w:eastAsia="ＭＳ Ｐ明朝" w:hAnsi="ＭＳ Ｐ明朝" w:hint="eastAsia"/>
              </w:rPr>
              <w:t>無 ・ 有 （</w:t>
            </w:r>
            <w:r>
              <w:rPr>
                <w:rFonts w:ascii="ＭＳ Ｐ明朝" w:eastAsia="ＭＳ Ｐ明朝" w:hAnsi="ＭＳ Ｐ明朝" w:hint="eastAsia"/>
              </w:rPr>
              <w:t>行政庁等</w:t>
            </w:r>
            <w:r w:rsidRPr="00D60A38">
              <w:rPr>
                <w:rFonts w:ascii="ＭＳ Ｐ明朝" w:eastAsia="ＭＳ Ｐ明朝" w:hAnsi="ＭＳ Ｐ明朝" w:hint="eastAsia"/>
              </w:rPr>
              <w:t>：</w:t>
            </w:r>
            <w:r w:rsidR="007E47A6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Pr="00D60A38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EA2CAA" w14:paraId="6CDBE6AF" w14:textId="77777777" w:rsidTr="00EA2CAA">
        <w:trPr>
          <w:trHeight w:val="35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9C8CE75" w14:textId="77777777" w:rsidR="00EA2CAA" w:rsidRPr="00B24170" w:rsidRDefault="00EA2CAA" w:rsidP="00EA2CA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検査済証等の有無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A555DE" w14:textId="77777777" w:rsidR="00EA2CAA" w:rsidRPr="00D60A38" w:rsidRDefault="00EA2CAA" w:rsidP="00EA2CAA">
            <w:pPr>
              <w:spacing w:line="240" w:lineRule="exact"/>
              <w:ind w:firstLineChars="100" w:firstLine="200"/>
              <w:rPr>
                <w:rFonts w:ascii="ＭＳ Ｐ明朝" w:eastAsia="ＭＳ Ｐ明朝" w:hAnsi="ＭＳ Ｐ明朝" w:hint="eastAsia"/>
              </w:rPr>
            </w:pPr>
            <w:r w:rsidRPr="00D60A38">
              <w:rPr>
                <w:rFonts w:ascii="ＭＳ Ｐ明朝" w:eastAsia="ＭＳ Ｐ明朝" w:hAnsi="ＭＳ Ｐ明朝" w:hint="eastAsia"/>
              </w:rPr>
              <w:t>無 ・ 有 （</w:t>
            </w:r>
            <w:r w:rsidR="007E47A6">
              <w:rPr>
                <w:rFonts w:ascii="ＭＳ Ｐ明朝" w:eastAsia="ＭＳ Ｐ明朝" w:hAnsi="ＭＳ Ｐ明朝" w:hint="eastAsia"/>
              </w:rPr>
              <w:t>行政庁</w:t>
            </w:r>
            <w:r w:rsidRPr="00D60A38">
              <w:rPr>
                <w:rFonts w:ascii="ＭＳ Ｐ明朝" w:eastAsia="ＭＳ Ｐ明朝" w:hAnsi="ＭＳ Ｐ明朝" w:hint="eastAsia"/>
              </w:rPr>
              <w:t>等</w:t>
            </w:r>
            <w:r w:rsidR="007E47A6"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Pr="00D60A38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EA2CAA" w:rsidRPr="001C30CD" w14:paraId="02710DCD" w14:textId="77777777" w:rsidTr="000C390F">
        <w:trPr>
          <w:trHeight w:val="355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B2DBAE3" w14:textId="77777777" w:rsidR="00EA2CAA" w:rsidRPr="00422897" w:rsidRDefault="00EA2CAA" w:rsidP="00EA2CA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構造計算書・構造図の有無</w:t>
            </w:r>
          </w:p>
        </w:tc>
        <w:tc>
          <w:tcPr>
            <w:tcW w:w="6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678549" w14:textId="77777777" w:rsidR="00EA2CAA" w:rsidRPr="00D60A38" w:rsidRDefault="00EA2CAA" w:rsidP="00EA2CAA">
            <w:pPr>
              <w:spacing w:line="240" w:lineRule="exact"/>
              <w:ind w:firstLineChars="100" w:firstLine="200"/>
              <w:rPr>
                <w:rFonts w:ascii="ＭＳ Ｐ明朝" w:eastAsia="ＭＳ Ｐ明朝" w:hAnsi="ＭＳ Ｐ明朝" w:hint="eastAsia"/>
              </w:rPr>
            </w:pPr>
            <w:r w:rsidRPr="00D60A38">
              <w:rPr>
                <w:rFonts w:ascii="ＭＳ Ｐ明朝" w:eastAsia="ＭＳ Ｐ明朝" w:hAnsi="ＭＳ Ｐ明朝" w:hint="eastAsia"/>
              </w:rPr>
              <w:t xml:space="preserve">無 ・ 有 （　　　　　　　</w:t>
            </w:r>
            <w:r w:rsidR="007E47A6">
              <w:rPr>
                <w:rFonts w:ascii="ＭＳ Ｐ明朝" w:eastAsia="ＭＳ Ｐ明朝" w:hAnsi="ＭＳ Ｐ明朝" w:hint="eastAsia"/>
              </w:rPr>
              <w:t xml:space="preserve">　</w:t>
            </w:r>
            <w:r w:rsidRPr="00D60A38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D60A38">
              <w:rPr>
                <w:rFonts w:ascii="ＭＳ Ｐ明朝" w:eastAsia="ＭＳ Ｐ明朝" w:hAnsi="ＭＳ Ｐ明朝" w:hint="eastAsia"/>
              </w:rPr>
              <w:t xml:space="preserve">　　　　　　　）</w:t>
            </w:r>
          </w:p>
        </w:tc>
      </w:tr>
      <w:tr w:rsidR="00EA2CAA" w14:paraId="47A206B3" w14:textId="77777777" w:rsidTr="00AF7126">
        <w:trPr>
          <w:trHeight w:val="330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62B2180" w14:textId="77777777" w:rsidR="00EA2CAA" w:rsidRPr="009377DC" w:rsidRDefault="00EA2CAA" w:rsidP="00EA2CAA">
            <w:pPr>
              <w:rPr>
                <w:rFonts w:ascii="ＭＳ ゴシック" w:eastAsia="ＭＳ ゴシック" w:hAnsi="ＭＳ ゴシック" w:hint="eastAsia"/>
              </w:rPr>
            </w:pPr>
            <w:r w:rsidRPr="009377DC">
              <w:rPr>
                <w:rFonts w:ascii="ＭＳ ゴシック" w:eastAsia="ＭＳ ゴシック" w:hAnsi="ＭＳ ゴシック" w:hint="eastAsia"/>
              </w:rPr>
              <w:t>建築物の名称</w:t>
            </w:r>
          </w:p>
        </w:tc>
        <w:tc>
          <w:tcPr>
            <w:tcW w:w="7552" w:type="dxa"/>
            <w:gridSpan w:val="4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B115E6" w14:textId="77777777" w:rsidR="00EA2CAA" w:rsidRPr="00D60A38" w:rsidRDefault="00EA2CAA" w:rsidP="00EA2CA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EA2CAA" w14:paraId="299BE86D" w14:textId="77777777" w:rsidTr="009C5A75">
        <w:trPr>
          <w:trHeight w:val="2132"/>
        </w:trPr>
        <w:tc>
          <w:tcPr>
            <w:tcW w:w="939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7DB78" w14:textId="77777777" w:rsidR="00EA2CAA" w:rsidRPr="00D60A38" w:rsidRDefault="00EA2CAA" w:rsidP="00EA2CAA">
            <w:pPr>
              <w:rPr>
                <w:rFonts w:ascii="ＭＳ Ｐ明朝" w:eastAsia="ＭＳ Ｐ明朝" w:hAnsi="ＭＳ Ｐ明朝" w:hint="eastAsia"/>
                <w:u w:val="single"/>
              </w:rPr>
            </w:pPr>
            <w:r w:rsidRPr="00D60A38">
              <w:rPr>
                <w:rFonts w:ascii="ＭＳ Ｐ明朝" w:eastAsia="ＭＳ Ｐ明朝" w:hAnsi="ＭＳ Ｐ明朝" w:hint="eastAsia"/>
                <w:bCs/>
              </w:rPr>
              <w:t xml:space="preserve">建築物概要　　　　</w:t>
            </w:r>
            <w:r w:rsidRPr="00D60A38">
              <w:rPr>
                <w:rFonts w:ascii="ＭＳ Ｐ明朝" w:eastAsia="ＭＳ Ｐ明朝" w:hAnsi="ＭＳ Ｐ明朝" w:hint="eastAsia"/>
                <w:color w:val="FF0000"/>
                <w:u w:val="single"/>
              </w:rPr>
              <w:t>※別途資料で分かる場合は記載を省略して頂いても結構です。</w:t>
            </w:r>
          </w:p>
          <w:p w14:paraId="32DB4749" w14:textId="77777777" w:rsidR="00EA2CAA" w:rsidRPr="00D60A38" w:rsidRDefault="00EA2CAA" w:rsidP="00EA2CAA">
            <w:pPr>
              <w:rPr>
                <w:rFonts w:ascii="ＭＳ Ｐ明朝" w:eastAsia="ＭＳ Ｐ明朝" w:hAnsi="ＭＳ Ｐ明朝"/>
                <w:u w:val="dotted"/>
              </w:rPr>
            </w:pPr>
            <w:r w:rsidRPr="00D60A38">
              <w:rPr>
                <w:rFonts w:ascii="ＭＳ Ｐ明朝" w:eastAsia="ＭＳ Ｐ明朝" w:hAnsi="ＭＳ Ｐ明朝" w:hint="eastAsia"/>
                <w:u w:val="dotted"/>
              </w:rPr>
              <w:t xml:space="preserve">・所有者：　　</w:t>
            </w: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</w:t>
            </w:r>
            <w:r w:rsidRPr="00D60A38">
              <w:rPr>
                <w:rFonts w:ascii="ＭＳ Ｐ明朝" w:eastAsia="ＭＳ Ｐ明朝" w:hAnsi="ＭＳ Ｐ明朝" w:hint="eastAsia"/>
                <w:u w:val="dotted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</w:t>
            </w:r>
            <w:r w:rsidRPr="00D60A38">
              <w:rPr>
                <w:rFonts w:ascii="ＭＳ Ｐ明朝" w:eastAsia="ＭＳ Ｐ明朝" w:hAnsi="ＭＳ Ｐ明朝" w:hint="eastAsia"/>
                <w:u w:val="dotted"/>
              </w:rPr>
              <w:t xml:space="preserve">　　　　</w:t>
            </w:r>
          </w:p>
          <w:p w14:paraId="214A9A4E" w14:textId="77777777" w:rsidR="00EA2CAA" w:rsidRPr="00D60A38" w:rsidRDefault="00EA2CAA" w:rsidP="00EA2CAA">
            <w:pPr>
              <w:rPr>
                <w:rFonts w:ascii="ＭＳ Ｐ明朝" w:eastAsia="ＭＳ Ｐ明朝" w:hAnsi="ＭＳ Ｐ明朝"/>
                <w:u w:val="dotted"/>
              </w:rPr>
            </w:pPr>
            <w:r w:rsidRPr="00D60A38">
              <w:rPr>
                <w:rFonts w:ascii="ＭＳ Ｐ明朝" w:eastAsia="ＭＳ Ｐ明朝" w:hAnsi="ＭＳ Ｐ明朝" w:hint="eastAsia"/>
                <w:u w:val="dotted"/>
              </w:rPr>
              <w:t xml:space="preserve">・所在地：　　　　　　　　　</w:t>
            </w: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</w:t>
            </w:r>
            <w:r w:rsidRPr="00D60A38">
              <w:rPr>
                <w:rFonts w:ascii="ＭＳ Ｐ明朝" w:eastAsia="ＭＳ Ｐ明朝" w:hAnsi="ＭＳ Ｐ明朝" w:hint="eastAsia"/>
                <w:u w:val="dotted"/>
              </w:rPr>
              <w:t xml:space="preserve">　　　</w:t>
            </w:r>
            <w:r w:rsidRPr="00D60A38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14:paraId="460E738F" w14:textId="77777777" w:rsidR="00EA2CAA" w:rsidRPr="00D60A38" w:rsidRDefault="00EA2CAA" w:rsidP="00EA2CAA">
            <w:pPr>
              <w:rPr>
                <w:rFonts w:ascii="ＭＳ Ｐ明朝" w:eastAsia="ＭＳ Ｐ明朝" w:hAnsi="ＭＳ Ｐ明朝"/>
              </w:rPr>
            </w:pPr>
            <w:r w:rsidRPr="00D60A38">
              <w:rPr>
                <w:rFonts w:ascii="ＭＳ Ｐ明朝" w:eastAsia="ＭＳ Ｐ明朝" w:hAnsi="ＭＳ Ｐ明朝" w:hint="eastAsia"/>
                <w:u w:val="dotted"/>
              </w:rPr>
              <w:t>・延べ面積：　　　　　　　　　　㎡</w:t>
            </w: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</w:t>
            </w:r>
            <w:r w:rsidRPr="00D60A38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60A38">
              <w:rPr>
                <w:rFonts w:ascii="ＭＳ Ｐ明朝" w:eastAsia="ＭＳ Ｐ明朝" w:hAnsi="ＭＳ Ｐ明朝" w:hint="eastAsia"/>
                <w:u w:val="dotted"/>
              </w:rPr>
              <w:t>・</w:t>
            </w:r>
            <w:r w:rsidRPr="00D60A38">
              <w:rPr>
                <w:rFonts w:ascii="ＭＳ Ｐ明朝" w:eastAsia="ＭＳ Ｐ明朝" w:hAnsi="ＭＳ Ｐ明朝" w:hint="eastAsia"/>
                <w:bCs/>
                <w:u w:val="dotted"/>
              </w:rPr>
              <w:t xml:space="preserve">用　途：　　　　　　　　　　　　</w:t>
            </w:r>
          </w:p>
          <w:p w14:paraId="33740AE5" w14:textId="77777777" w:rsidR="00EA2CAA" w:rsidRPr="00D60A38" w:rsidRDefault="00EA2CAA" w:rsidP="00EA2CAA">
            <w:pPr>
              <w:rPr>
                <w:rFonts w:ascii="ＭＳ Ｐ明朝" w:eastAsia="ＭＳ Ｐ明朝" w:hAnsi="ＭＳ Ｐ明朝"/>
              </w:rPr>
            </w:pPr>
            <w:r w:rsidRPr="00D60A38">
              <w:rPr>
                <w:rFonts w:ascii="ＭＳ Ｐ明朝" w:eastAsia="ＭＳ Ｐ明朝" w:hAnsi="ＭＳ Ｐ明朝" w:hint="eastAsia"/>
                <w:u w:val="dotted"/>
              </w:rPr>
              <w:t xml:space="preserve">・階　数：　　　　　　</w:t>
            </w:r>
            <w:r w:rsidR="007E47A6">
              <w:rPr>
                <w:rFonts w:ascii="ＭＳ Ｐ明朝" w:eastAsia="ＭＳ Ｐ明朝" w:hAnsi="ＭＳ Ｐ明朝" w:hint="eastAsia"/>
                <w:u w:val="dotted"/>
              </w:rPr>
              <w:t xml:space="preserve">　</w:t>
            </w:r>
            <w:r w:rsidRPr="00D60A38">
              <w:rPr>
                <w:rFonts w:ascii="ＭＳ Ｐ明朝" w:eastAsia="ＭＳ Ｐ明朝" w:hAnsi="ＭＳ Ｐ明朝" w:hint="eastAsia"/>
                <w:u w:val="dotted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u w:val="dotted"/>
              </w:rPr>
              <w:t xml:space="preserve">　　　　</w:t>
            </w:r>
            <w:r w:rsidRPr="00D60A38">
              <w:rPr>
                <w:rFonts w:ascii="ＭＳ Ｐ明朝" w:eastAsia="ＭＳ Ｐ明朝" w:hAnsi="ＭＳ Ｐ明朝" w:hint="eastAsia"/>
                <w:u w:val="dotted"/>
              </w:rPr>
              <w:t xml:space="preserve">　　</w:t>
            </w:r>
            <w:r w:rsidRPr="00D60A38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60A38">
              <w:rPr>
                <w:rFonts w:ascii="ＭＳ Ｐ明朝" w:eastAsia="ＭＳ Ｐ明朝" w:hAnsi="ＭＳ Ｐ明朝" w:hint="eastAsia"/>
              </w:rPr>
              <w:t xml:space="preserve">　</w:t>
            </w:r>
            <w:r w:rsidRPr="00D60A38">
              <w:rPr>
                <w:rFonts w:ascii="ＭＳ Ｐ明朝" w:eastAsia="ＭＳ Ｐ明朝" w:hAnsi="ＭＳ Ｐ明朝" w:hint="eastAsia"/>
                <w:u w:val="dotted"/>
              </w:rPr>
              <w:t>・建築物高さ：　　　　　　　　ｍ</w:t>
            </w:r>
            <w:r w:rsidRPr="00D60A38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14:paraId="05D2B3C9" w14:textId="77777777" w:rsidR="00EA2CAA" w:rsidRPr="00D60A38" w:rsidRDefault="00EA2CAA" w:rsidP="00EA2CAA">
            <w:pPr>
              <w:rPr>
                <w:rFonts w:ascii="ＭＳ Ｐ明朝" w:eastAsia="ＭＳ Ｐ明朝" w:hAnsi="ＭＳ Ｐ明朝" w:hint="eastAsia"/>
                <w:u w:val="dotted"/>
              </w:rPr>
            </w:pPr>
            <w:r w:rsidRPr="00D60A38">
              <w:rPr>
                <w:rFonts w:ascii="ＭＳ Ｐ明朝" w:eastAsia="ＭＳ Ｐ明朝" w:hAnsi="ＭＳ Ｐ明朝" w:hint="eastAsia"/>
                <w:u w:val="dotted"/>
              </w:rPr>
              <w:t>・竣工年月：　　　　年　　　月</w:t>
            </w:r>
            <w:r w:rsidRPr="00D60A38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7F47C928" w14:textId="77777777" w:rsidR="00EA2CAA" w:rsidRPr="00D60A38" w:rsidRDefault="00EA2CAA" w:rsidP="00EA2CAA">
            <w:pPr>
              <w:rPr>
                <w:rFonts w:ascii="ＭＳ Ｐ明朝" w:eastAsia="ＭＳ Ｐ明朝" w:hAnsi="ＭＳ Ｐ明朝" w:hint="eastAsia"/>
                <w:u w:val="dotted"/>
              </w:rPr>
            </w:pPr>
            <w:r w:rsidRPr="00D60A38">
              <w:rPr>
                <w:rFonts w:ascii="ＭＳ Ｐ明朝" w:eastAsia="ＭＳ Ｐ明朝" w:hAnsi="ＭＳ Ｐ明朝" w:hint="eastAsia"/>
                <w:u w:val="dotted"/>
              </w:rPr>
              <w:t xml:space="preserve">・構造種別・形式：　　　　　　　　　　　　　　　　</w:t>
            </w:r>
            <w:r w:rsidRPr="00D60A38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  <w:p w14:paraId="7FFD0AFF" w14:textId="77777777" w:rsidR="00EA2CAA" w:rsidRPr="005A436C" w:rsidRDefault="00EA2CAA" w:rsidP="00EA2CAA">
            <w:pPr>
              <w:rPr>
                <w:rFonts w:hAnsi="ＭＳ 明朝"/>
                <w:u w:val="dotted"/>
              </w:rPr>
            </w:pPr>
            <w:r w:rsidRPr="00D60A38">
              <w:rPr>
                <w:rFonts w:ascii="ＭＳ Ｐ明朝" w:eastAsia="ＭＳ Ｐ明朝" w:hAnsi="ＭＳ Ｐ明朝" w:hint="eastAsia"/>
                <w:u w:val="dotted"/>
              </w:rPr>
              <w:t xml:space="preserve">・耐震改修工法：　　　　　　　　　　　　　　　　　</w:t>
            </w:r>
          </w:p>
        </w:tc>
      </w:tr>
      <w:tr w:rsidR="00EA2CAA" w14:paraId="1A4CEE83" w14:textId="77777777" w:rsidTr="007E47A6">
        <w:trPr>
          <w:trHeight w:val="1563"/>
        </w:trPr>
        <w:tc>
          <w:tcPr>
            <w:tcW w:w="939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3066F3" w14:textId="77777777" w:rsidR="00EA2CAA" w:rsidRPr="005A436C" w:rsidRDefault="00EA2CAA" w:rsidP="00EA2CAA">
            <w:pPr>
              <w:shd w:val="clear" w:color="auto" w:fill="F2F2F2"/>
              <w:rPr>
                <w:rFonts w:hAnsi="ＭＳ 明朝" w:hint="eastAsia"/>
              </w:rPr>
            </w:pPr>
            <w:r w:rsidRPr="000C390F">
              <w:rPr>
                <w:rFonts w:ascii="ＭＳ ゴシック" w:eastAsia="ＭＳ ゴシック" w:hAnsi="ＭＳ ゴシック" w:hint="eastAsia"/>
                <w:bCs/>
                <w:shd w:val="clear" w:color="auto" w:fill="F2F2F2"/>
              </w:rPr>
              <w:t xml:space="preserve">事前相談内容　　　</w:t>
            </w:r>
            <w:r w:rsidRPr="000C390F">
              <w:rPr>
                <w:rFonts w:hAnsi="ＭＳ 明朝" w:hint="eastAsia"/>
                <w:color w:val="FF0000"/>
                <w:u w:val="single"/>
                <w:shd w:val="clear" w:color="auto" w:fill="F2F2F2"/>
              </w:rPr>
              <w:t>※建築物</w:t>
            </w:r>
            <w:r>
              <w:rPr>
                <w:rFonts w:hAnsi="ＭＳ 明朝" w:hint="eastAsia"/>
                <w:color w:val="FF0000"/>
                <w:u w:val="single"/>
              </w:rPr>
              <w:t>の特徴・</w:t>
            </w:r>
            <w:r w:rsidRPr="00387A6E">
              <w:rPr>
                <w:rFonts w:hAnsi="ＭＳ 明朝" w:hint="eastAsia"/>
                <w:color w:val="FF0000"/>
                <w:u w:val="single"/>
              </w:rPr>
              <w:t>事前相談</w:t>
            </w:r>
            <w:r>
              <w:rPr>
                <w:rFonts w:hAnsi="ＭＳ 明朝" w:hint="eastAsia"/>
                <w:color w:val="FF0000"/>
                <w:u w:val="single"/>
              </w:rPr>
              <w:t>内容</w:t>
            </w:r>
            <w:r w:rsidRPr="00387A6E">
              <w:rPr>
                <w:rFonts w:hAnsi="ＭＳ 明朝" w:hint="eastAsia"/>
                <w:color w:val="FF0000"/>
                <w:u w:val="single"/>
              </w:rPr>
              <w:t>について、</w:t>
            </w:r>
            <w:r w:rsidRPr="00387A6E">
              <w:rPr>
                <w:rFonts w:hAnsi="ＭＳ 明朝"/>
                <w:color w:val="FF0000"/>
                <w:u w:val="single"/>
              </w:rPr>
              <w:t>簡潔にまとめて記載して下さい</w:t>
            </w:r>
            <w:r w:rsidRPr="00387A6E">
              <w:rPr>
                <w:rFonts w:hAnsi="ＭＳ 明朝" w:hint="eastAsia"/>
                <w:color w:val="FF0000"/>
                <w:u w:val="single"/>
              </w:rPr>
              <w:t>。</w:t>
            </w:r>
          </w:p>
          <w:p w14:paraId="24EA71D0" w14:textId="77777777" w:rsidR="00EA2CAA" w:rsidRPr="00D60A38" w:rsidRDefault="00EA2CAA" w:rsidP="00EA2CA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511D03DD" w14:textId="77777777" w:rsidR="00EA2CAA" w:rsidRPr="00D60A38" w:rsidRDefault="00EA2CAA" w:rsidP="00EA2CAA">
            <w:pPr>
              <w:rPr>
                <w:rFonts w:ascii="ＭＳ Ｐ明朝" w:eastAsia="ＭＳ Ｐ明朝" w:hAnsi="ＭＳ Ｐ明朝"/>
              </w:rPr>
            </w:pPr>
          </w:p>
          <w:p w14:paraId="612A242D" w14:textId="77777777" w:rsidR="00EA2CAA" w:rsidRDefault="00EA2CAA" w:rsidP="00EA2CAA">
            <w:pPr>
              <w:rPr>
                <w:rFonts w:ascii="ＭＳ Ｐ明朝" w:eastAsia="ＭＳ Ｐ明朝" w:hAnsi="ＭＳ Ｐ明朝"/>
              </w:rPr>
            </w:pPr>
          </w:p>
          <w:p w14:paraId="28BACBF5" w14:textId="77777777" w:rsidR="007E47A6" w:rsidRDefault="007E47A6" w:rsidP="00EA2CAA">
            <w:pPr>
              <w:rPr>
                <w:rFonts w:ascii="ＭＳ Ｐ明朝" w:eastAsia="ＭＳ Ｐ明朝" w:hAnsi="ＭＳ Ｐ明朝"/>
              </w:rPr>
            </w:pPr>
          </w:p>
          <w:p w14:paraId="212F4847" w14:textId="77777777" w:rsidR="007E47A6" w:rsidRPr="00D60A38" w:rsidRDefault="007E47A6" w:rsidP="00EA2CAA">
            <w:pPr>
              <w:rPr>
                <w:rFonts w:ascii="ＭＳ Ｐ明朝" w:eastAsia="ＭＳ Ｐ明朝" w:hAnsi="ＭＳ Ｐ明朝" w:hint="eastAsia"/>
              </w:rPr>
            </w:pPr>
          </w:p>
          <w:p w14:paraId="2DF49034" w14:textId="77777777" w:rsidR="00EA2CAA" w:rsidRPr="00D60A38" w:rsidRDefault="00EA2CAA" w:rsidP="00EA2CA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EA2CAA" w14:paraId="665984BD" w14:textId="77777777" w:rsidTr="007E47A6">
        <w:trPr>
          <w:trHeight w:val="301"/>
        </w:trPr>
        <w:tc>
          <w:tcPr>
            <w:tcW w:w="939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6E658" w14:textId="77777777" w:rsidR="00EA2CAA" w:rsidRDefault="00EA2CAA" w:rsidP="00EA2CAA">
            <w:pPr>
              <w:shd w:val="clear" w:color="auto" w:fill="F2F2F2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※ＢＣＪ回答欄</w:t>
            </w:r>
          </w:p>
          <w:p w14:paraId="4A9F6DC6" w14:textId="77777777" w:rsidR="00EA2CAA" w:rsidRPr="006124FD" w:rsidRDefault="00EA2CAA" w:rsidP="00EA2CAA">
            <w:pPr>
              <w:rPr>
                <w:rFonts w:ascii="ＭＳ Ｐ明朝" w:eastAsia="ＭＳ Ｐ明朝" w:hAnsi="ＭＳ Ｐ明朝"/>
                <w:bCs/>
              </w:rPr>
            </w:pPr>
            <w:r w:rsidRPr="006124FD">
              <w:rPr>
                <w:rFonts w:ascii="ＭＳ Ｐ明朝" w:eastAsia="ＭＳ Ｐ明朝" w:hAnsi="ＭＳ Ｐ明朝" w:hint="eastAsia"/>
                <w:bCs/>
              </w:rPr>
              <w:t>・</w:t>
            </w:r>
          </w:p>
          <w:p w14:paraId="61431A6C" w14:textId="77777777" w:rsidR="007E47A6" w:rsidRPr="006124FD" w:rsidRDefault="007E47A6" w:rsidP="00EA2CAA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</w:tbl>
    <w:p w14:paraId="134628E5" w14:textId="77777777" w:rsidR="00165D6D" w:rsidRPr="002D2908" w:rsidRDefault="00165D6D" w:rsidP="008A0597">
      <w:pPr>
        <w:rPr>
          <w:rFonts w:hAnsi="ＭＳ 明朝" w:hint="eastAsia"/>
        </w:rPr>
      </w:pPr>
    </w:p>
    <w:sectPr w:rsidR="00165D6D" w:rsidRPr="002D2908" w:rsidSect="00387A6E">
      <w:pgSz w:w="11906" w:h="16838" w:code="9"/>
      <w:pgMar w:top="1134" w:right="1134" w:bottom="851" w:left="1134" w:header="73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6AD51" w14:textId="77777777" w:rsidR="001042F8" w:rsidRDefault="001042F8">
      <w:r>
        <w:separator/>
      </w:r>
    </w:p>
  </w:endnote>
  <w:endnote w:type="continuationSeparator" w:id="0">
    <w:p w14:paraId="6571F234" w14:textId="77777777" w:rsidR="001042F8" w:rsidRDefault="001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09D30" w14:textId="77777777" w:rsidR="001042F8" w:rsidRDefault="001042F8">
      <w:r>
        <w:separator/>
      </w:r>
    </w:p>
  </w:footnote>
  <w:footnote w:type="continuationSeparator" w:id="0">
    <w:p w14:paraId="07EE6DE3" w14:textId="77777777" w:rsidR="001042F8" w:rsidRDefault="0010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E6"/>
    <w:rsid w:val="00016644"/>
    <w:rsid w:val="00036539"/>
    <w:rsid w:val="00070A9C"/>
    <w:rsid w:val="00087BD7"/>
    <w:rsid w:val="000B3719"/>
    <w:rsid w:val="000B3768"/>
    <w:rsid w:val="000C1140"/>
    <w:rsid w:val="000C390F"/>
    <w:rsid w:val="000C4920"/>
    <w:rsid w:val="000D6688"/>
    <w:rsid w:val="000F2B63"/>
    <w:rsid w:val="000F5715"/>
    <w:rsid w:val="00102777"/>
    <w:rsid w:val="001042F8"/>
    <w:rsid w:val="00110591"/>
    <w:rsid w:val="001357F5"/>
    <w:rsid w:val="0014107B"/>
    <w:rsid w:val="0014255E"/>
    <w:rsid w:val="001451F8"/>
    <w:rsid w:val="001541D0"/>
    <w:rsid w:val="00160099"/>
    <w:rsid w:val="0016026E"/>
    <w:rsid w:val="00165D6D"/>
    <w:rsid w:val="00165F4E"/>
    <w:rsid w:val="0016765C"/>
    <w:rsid w:val="0019583F"/>
    <w:rsid w:val="001B604A"/>
    <w:rsid w:val="001C30CD"/>
    <w:rsid w:val="001E31B6"/>
    <w:rsid w:val="001F3BEE"/>
    <w:rsid w:val="001F48D5"/>
    <w:rsid w:val="001F5656"/>
    <w:rsid w:val="001F64D5"/>
    <w:rsid w:val="002230E8"/>
    <w:rsid w:val="00227FC2"/>
    <w:rsid w:val="00236A77"/>
    <w:rsid w:val="00254E52"/>
    <w:rsid w:val="002578DE"/>
    <w:rsid w:val="00265E22"/>
    <w:rsid w:val="00283BFD"/>
    <w:rsid w:val="002907DE"/>
    <w:rsid w:val="002A5445"/>
    <w:rsid w:val="002C1845"/>
    <w:rsid w:val="002C4809"/>
    <w:rsid w:val="002D2908"/>
    <w:rsid w:val="002D4E45"/>
    <w:rsid w:val="002F70F7"/>
    <w:rsid w:val="003022C3"/>
    <w:rsid w:val="00333E42"/>
    <w:rsid w:val="0034137C"/>
    <w:rsid w:val="00351069"/>
    <w:rsid w:val="00353025"/>
    <w:rsid w:val="00355245"/>
    <w:rsid w:val="00363E91"/>
    <w:rsid w:val="00365771"/>
    <w:rsid w:val="00387A6E"/>
    <w:rsid w:val="00394F5F"/>
    <w:rsid w:val="003A0C6A"/>
    <w:rsid w:val="00406F4E"/>
    <w:rsid w:val="00422897"/>
    <w:rsid w:val="00446798"/>
    <w:rsid w:val="00472040"/>
    <w:rsid w:val="00494CFB"/>
    <w:rsid w:val="004E5EB2"/>
    <w:rsid w:val="00552048"/>
    <w:rsid w:val="00555E4C"/>
    <w:rsid w:val="00576DE4"/>
    <w:rsid w:val="0058187C"/>
    <w:rsid w:val="00585C28"/>
    <w:rsid w:val="005A12A5"/>
    <w:rsid w:val="005A436C"/>
    <w:rsid w:val="005A4D44"/>
    <w:rsid w:val="005B2D5F"/>
    <w:rsid w:val="005D1D62"/>
    <w:rsid w:val="005D201E"/>
    <w:rsid w:val="005E3E2A"/>
    <w:rsid w:val="005F0123"/>
    <w:rsid w:val="00602D24"/>
    <w:rsid w:val="00610DA2"/>
    <w:rsid w:val="006124FD"/>
    <w:rsid w:val="00621FE9"/>
    <w:rsid w:val="00636010"/>
    <w:rsid w:val="006A75F0"/>
    <w:rsid w:val="006A79D7"/>
    <w:rsid w:val="006D55F0"/>
    <w:rsid w:val="0074267A"/>
    <w:rsid w:val="00767509"/>
    <w:rsid w:val="00772E50"/>
    <w:rsid w:val="00791454"/>
    <w:rsid w:val="007936E6"/>
    <w:rsid w:val="007C3FA9"/>
    <w:rsid w:val="007C5C83"/>
    <w:rsid w:val="007E1DD5"/>
    <w:rsid w:val="007E47A6"/>
    <w:rsid w:val="00832968"/>
    <w:rsid w:val="008403B6"/>
    <w:rsid w:val="008418E0"/>
    <w:rsid w:val="00854F72"/>
    <w:rsid w:val="008929F5"/>
    <w:rsid w:val="008972C3"/>
    <w:rsid w:val="008A0597"/>
    <w:rsid w:val="008E023E"/>
    <w:rsid w:val="009017DD"/>
    <w:rsid w:val="009377DC"/>
    <w:rsid w:val="00944605"/>
    <w:rsid w:val="00953383"/>
    <w:rsid w:val="009767B4"/>
    <w:rsid w:val="00983349"/>
    <w:rsid w:val="00994B80"/>
    <w:rsid w:val="00995290"/>
    <w:rsid w:val="009A534E"/>
    <w:rsid w:val="009C5A75"/>
    <w:rsid w:val="009D1FA9"/>
    <w:rsid w:val="00A05AD3"/>
    <w:rsid w:val="00A1047B"/>
    <w:rsid w:val="00A21950"/>
    <w:rsid w:val="00A37972"/>
    <w:rsid w:val="00A507AC"/>
    <w:rsid w:val="00A6104A"/>
    <w:rsid w:val="00A65822"/>
    <w:rsid w:val="00A65DE9"/>
    <w:rsid w:val="00A80832"/>
    <w:rsid w:val="00A9210C"/>
    <w:rsid w:val="00A96F18"/>
    <w:rsid w:val="00AB1DCA"/>
    <w:rsid w:val="00AB6814"/>
    <w:rsid w:val="00AE6721"/>
    <w:rsid w:val="00AF7126"/>
    <w:rsid w:val="00AF783F"/>
    <w:rsid w:val="00B16ED9"/>
    <w:rsid w:val="00B24170"/>
    <w:rsid w:val="00B373E9"/>
    <w:rsid w:val="00B60A35"/>
    <w:rsid w:val="00B65D5A"/>
    <w:rsid w:val="00BD36D4"/>
    <w:rsid w:val="00BE5220"/>
    <w:rsid w:val="00BE5C85"/>
    <w:rsid w:val="00BF5B3F"/>
    <w:rsid w:val="00C023F3"/>
    <w:rsid w:val="00C06D15"/>
    <w:rsid w:val="00C33C75"/>
    <w:rsid w:val="00C761CD"/>
    <w:rsid w:val="00CB15BE"/>
    <w:rsid w:val="00CB7B79"/>
    <w:rsid w:val="00CC1CA9"/>
    <w:rsid w:val="00CC2E58"/>
    <w:rsid w:val="00CC7CA6"/>
    <w:rsid w:val="00CD06D3"/>
    <w:rsid w:val="00CD21CB"/>
    <w:rsid w:val="00CF61E0"/>
    <w:rsid w:val="00CF7257"/>
    <w:rsid w:val="00D06DC2"/>
    <w:rsid w:val="00D24354"/>
    <w:rsid w:val="00D42A3E"/>
    <w:rsid w:val="00D50B98"/>
    <w:rsid w:val="00D60A38"/>
    <w:rsid w:val="00D62BA5"/>
    <w:rsid w:val="00D635BB"/>
    <w:rsid w:val="00D73C7A"/>
    <w:rsid w:val="00D7621C"/>
    <w:rsid w:val="00D76AA4"/>
    <w:rsid w:val="00D90293"/>
    <w:rsid w:val="00E17B80"/>
    <w:rsid w:val="00E205AD"/>
    <w:rsid w:val="00E3173E"/>
    <w:rsid w:val="00E4619E"/>
    <w:rsid w:val="00E54CE9"/>
    <w:rsid w:val="00E632F0"/>
    <w:rsid w:val="00E95EAA"/>
    <w:rsid w:val="00EA2CAA"/>
    <w:rsid w:val="00EC5504"/>
    <w:rsid w:val="00F05F72"/>
    <w:rsid w:val="00F2706D"/>
    <w:rsid w:val="00F4492F"/>
    <w:rsid w:val="00F61045"/>
    <w:rsid w:val="00F75731"/>
    <w:rsid w:val="00F8636D"/>
    <w:rsid w:val="00FA0678"/>
    <w:rsid w:val="00FA265D"/>
    <w:rsid w:val="00FC5CA0"/>
    <w:rsid w:val="00FE25F3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5743B"/>
  <w15:chartTrackingRefBased/>
  <w15:docId w15:val="{8C644FF6-6CFD-44FD-9A2C-7F355D82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unhideWhenUsed/>
  </w:style>
  <w:style w:type="character" w:customStyle="1" w:styleId="a4">
    <w:name w:val="日付 (文字)"/>
    <w:basedOn w:val="a0"/>
    <w:semiHidden/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2"/>
    </w:rPr>
  </w:style>
  <w:style w:type="paragraph" w:styleId="a9">
    <w:name w:val="Body Text"/>
    <w:basedOn w:val="a"/>
    <w:semiHidden/>
    <w:pPr>
      <w:spacing w:line="276" w:lineRule="auto"/>
    </w:pPr>
    <w:rPr>
      <w:rFonts w:hAnsi="ＭＳ 明朝"/>
      <w:szCs w:val="18"/>
      <w:u w:val="wave"/>
    </w:rPr>
  </w:style>
  <w:style w:type="character" w:styleId="aa">
    <w:name w:val="Hyperlink"/>
    <w:uiPriority w:val="99"/>
    <w:unhideWhenUsed/>
    <w:rsid w:val="0019583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059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A05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4205-CCF8-4D75-9B88-5F1B130E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hanteic02</dc:creator>
  <cp:keywords/>
  <dc:description/>
  <cp:lastModifiedBy>下宮　久美子</cp:lastModifiedBy>
  <cp:revision>2</cp:revision>
  <cp:lastPrinted>2012-08-23T02:41:00Z</cp:lastPrinted>
  <dcterms:created xsi:type="dcterms:W3CDTF">2024-07-03T00:45:00Z</dcterms:created>
  <dcterms:modified xsi:type="dcterms:W3CDTF">2024-07-03T00:45:00Z</dcterms:modified>
</cp:coreProperties>
</file>