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68F9" w14:textId="77777777" w:rsidR="006D1EAA" w:rsidRPr="004E6AE5" w:rsidRDefault="006D1EAA">
      <w:pPr>
        <w:pStyle w:val="ab"/>
        <w:rPr>
          <w:rFonts w:ascii="ＭＳ 明朝" w:hAnsi="ＭＳ 明朝" w:hint="eastAsia"/>
          <w:szCs w:val="21"/>
        </w:rPr>
      </w:pPr>
      <w:r w:rsidRPr="004E6AE5">
        <w:rPr>
          <w:rFonts w:ascii="ＭＳ 明朝" w:hAnsi="ＭＳ 明朝" w:hint="eastAsia"/>
          <w:szCs w:val="21"/>
        </w:rPr>
        <w:t>年　　月　　日</w:t>
      </w:r>
    </w:p>
    <w:p w14:paraId="32D7BB3A" w14:textId="77777777" w:rsidR="006D1EAA" w:rsidRPr="004E6AE5" w:rsidRDefault="001A3BB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E6AE5">
        <w:rPr>
          <w:rFonts w:ascii="ＭＳ ゴシック" w:eastAsia="ＭＳ ゴシック" w:hAnsi="ＭＳ ゴシック" w:hint="eastAsia"/>
          <w:sz w:val="28"/>
          <w:szCs w:val="28"/>
        </w:rPr>
        <w:t>建設</w:t>
      </w:r>
      <w:r w:rsidR="00D6358E" w:rsidRPr="004E6AE5">
        <w:rPr>
          <w:rFonts w:ascii="ＭＳ ゴシック" w:eastAsia="ＭＳ ゴシック" w:hAnsi="ＭＳ ゴシック" w:hint="eastAsia"/>
          <w:sz w:val="28"/>
          <w:szCs w:val="28"/>
        </w:rPr>
        <w:t>技術審査証明（建築技術）依頼書</w:t>
      </w:r>
    </w:p>
    <w:p w14:paraId="19365E57" w14:textId="77777777" w:rsidR="006D1EAA" w:rsidRPr="004E6AE5" w:rsidRDefault="006D1EAA">
      <w:pPr>
        <w:rPr>
          <w:rFonts w:ascii="ＭＳ 明朝" w:hAnsi="ＭＳ 明朝" w:hint="eastAsia"/>
          <w:szCs w:val="21"/>
        </w:rPr>
      </w:pPr>
    </w:p>
    <w:p w14:paraId="55CDE0E8" w14:textId="77777777" w:rsidR="00E1332E" w:rsidRPr="004E6AE5" w:rsidRDefault="00E35DBD" w:rsidP="003D58C9">
      <w:pPr>
        <w:rPr>
          <w:rFonts w:ascii="ＭＳ 明朝" w:hAnsi="ＭＳ 明朝" w:hint="eastAsia"/>
        </w:rPr>
      </w:pPr>
      <w:r w:rsidRPr="004E6AE5">
        <w:rPr>
          <w:rFonts w:ascii="ＭＳ 明朝" w:hAnsi="ＭＳ 明朝" w:hint="eastAsia"/>
        </w:rPr>
        <w:t>一般財団法人　日本建築センター</w:t>
      </w:r>
      <w:r w:rsidR="00467AF9" w:rsidRPr="004E6AE5">
        <w:rPr>
          <w:rFonts w:ascii="ＭＳ 明朝" w:hAnsi="ＭＳ 明朝" w:hint="eastAsia"/>
        </w:rPr>
        <w:t xml:space="preserve">　御中</w:t>
      </w:r>
    </w:p>
    <w:p w14:paraId="563A120D" w14:textId="77777777" w:rsidR="00333EAF" w:rsidRPr="004E6AE5" w:rsidRDefault="00040C07" w:rsidP="00376C78">
      <w:pPr>
        <w:snapToGrid w:val="0"/>
        <w:spacing w:line="300" w:lineRule="atLeast"/>
        <w:ind w:firstLineChars="2000" w:firstLine="4200"/>
        <w:rPr>
          <w:rFonts w:ascii="ＭＳ 明朝" w:hAnsi="ＭＳ 明朝"/>
          <w:szCs w:val="21"/>
        </w:rPr>
      </w:pPr>
      <w:r w:rsidRPr="004E6AE5">
        <w:rPr>
          <w:rFonts w:ascii="ＭＳ 明朝" w:hAnsi="ＭＳ 明朝" w:hint="eastAsia"/>
          <w:szCs w:val="21"/>
        </w:rPr>
        <w:t>依</w:t>
      </w:r>
      <w:r w:rsidR="00186382" w:rsidRPr="004E6AE5">
        <w:rPr>
          <w:rFonts w:ascii="ＭＳ 明朝" w:hAnsi="ＭＳ 明朝" w:hint="eastAsia"/>
          <w:szCs w:val="21"/>
        </w:rPr>
        <w:t xml:space="preserve"> </w:t>
      </w:r>
      <w:r w:rsidRPr="004E6AE5">
        <w:rPr>
          <w:rFonts w:ascii="ＭＳ 明朝" w:hAnsi="ＭＳ 明朝" w:hint="eastAsia"/>
          <w:szCs w:val="21"/>
        </w:rPr>
        <w:t>頼</w:t>
      </w:r>
      <w:r w:rsidR="00186382" w:rsidRPr="004E6AE5">
        <w:rPr>
          <w:rFonts w:ascii="ＭＳ 明朝" w:hAnsi="ＭＳ 明朝" w:hint="eastAsia"/>
          <w:szCs w:val="21"/>
        </w:rPr>
        <w:t xml:space="preserve"> </w:t>
      </w:r>
      <w:r w:rsidR="008B5650" w:rsidRPr="004E6AE5">
        <w:rPr>
          <w:rFonts w:ascii="ＭＳ 明朝" w:hAnsi="ＭＳ 明朝" w:hint="eastAsia"/>
          <w:szCs w:val="21"/>
        </w:rPr>
        <w:t>者</w:t>
      </w:r>
    </w:p>
    <w:p w14:paraId="0CD35A89" w14:textId="77777777" w:rsidR="00333EAF" w:rsidRPr="004E6AE5" w:rsidRDefault="008B5650" w:rsidP="00376C78">
      <w:pPr>
        <w:snapToGrid w:val="0"/>
        <w:spacing w:line="300" w:lineRule="atLeast"/>
        <w:ind w:firstLineChars="2100" w:firstLine="4410"/>
        <w:rPr>
          <w:rFonts w:ascii="ＭＳ 明朝" w:hAnsi="ＭＳ 明朝"/>
          <w:szCs w:val="21"/>
        </w:rPr>
      </w:pPr>
      <w:r w:rsidRPr="004E6AE5">
        <w:rPr>
          <w:rFonts w:ascii="ＭＳ 明朝" w:hAnsi="ＭＳ 明朝" w:hint="eastAsia"/>
          <w:szCs w:val="21"/>
        </w:rPr>
        <w:t>会 社 名</w:t>
      </w:r>
      <w:r w:rsidR="00333EAF" w:rsidRPr="004E6AE5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14:paraId="2344FD22" w14:textId="77777777" w:rsidR="00333EAF" w:rsidRPr="004E6AE5" w:rsidRDefault="008B5650" w:rsidP="00376C78">
      <w:pPr>
        <w:snapToGrid w:val="0"/>
        <w:spacing w:line="300" w:lineRule="atLeast"/>
        <w:ind w:firstLineChars="2100" w:firstLine="4410"/>
        <w:rPr>
          <w:rFonts w:ascii="ＭＳ 明朝" w:hAnsi="ＭＳ 明朝"/>
          <w:szCs w:val="21"/>
        </w:rPr>
      </w:pPr>
      <w:r w:rsidRPr="004E6AE5">
        <w:rPr>
          <w:rFonts w:ascii="ＭＳ 明朝" w:hAnsi="ＭＳ 明朝" w:hint="eastAsia"/>
          <w:szCs w:val="21"/>
        </w:rPr>
        <w:t xml:space="preserve">代表者名　　　　　　　　</w:t>
      </w:r>
      <w:r w:rsidR="00333EAF" w:rsidRPr="004E6AE5">
        <w:rPr>
          <w:rFonts w:ascii="ＭＳ 明朝" w:hAnsi="ＭＳ 明朝" w:hint="eastAsia"/>
          <w:szCs w:val="21"/>
        </w:rPr>
        <w:t xml:space="preserve">　</w:t>
      </w:r>
      <w:r w:rsidRPr="004E6AE5">
        <w:rPr>
          <w:rFonts w:ascii="ＭＳ 明朝" w:hAnsi="ＭＳ 明朝" w:hint="eastAsia"/>
          <w:szCs w:val="21"/>
        </w:rPr>
        <w:t xml:space="preserve">　</w:t>
      </w:r>
      <w:r w:rsidR="00333EAF" w:rsidRPr="004E6AE5">
        <w:rPr>
          <w:rFonts w:ascii="ＭＳ 明朝" w:hAnsi="ＭＳ 明朝" w:hint="eastAsia"/>
          <w:szCs w:val="21"/>
        </w:rPr>
        <w:t xml:space="preserve">　</w:t>
      </w:r>
      <w:r w:rsidRPr="004E6AE5">
        <w:rPr>
          <w:rFonts w:ascii="ＭＳ 明朝" w:hAnsi="ＭＳ 明朝" w:hint="eastAsia"/>
          <w:szCs w:val="21"/>
        </w:rPr>
        <w:t xml:space="preserve">　　　　　　　</w:t>
      </w:r>
    </w:p>
    <w:p w14:paraId="28AFC025" w14:textId="77777777" w:rsidR="00333EAF" w:rsidRPr="004E6AE5" w:rsidRDefault="008B5650" w:rsidP="00376C78">
      <w:pPr>
        <w:snapToGrid w:val="0"/>
        <w:spacing w:line="300" w:lineRule="atLeast"/>
        <w:ind w:firstLineChars="2100" w:firstLine="4410"/>
        <w:rPr>
          <w:rFonts w:ascii="ＭＳ 明朝" w:hAnsi="ＭＳ 明朝"/>
          <w:szCs w:val="21"/>
        </w:rPr>
      </w:pPr>
      <w:r w:rsidRPr="004E6AE5">
        <w:rPr>
          <w:rFonts w:ascii="ＭＳ 明朝" w:hAnsi="ＭＳ 明朝" w:hint="eastAsia"/>
          <w:szCs w:val="21"/>
        </w:rPr>
        <w:t>所 在 地　〒</w:t>
      </w:r>
    </w:p>
    <w:p w14:paraId="796B0728" w14:textId="77777777" w:rsidR="00CA1393" w:rsidRPr="004E6AE5" w:rsidRDefault="00CA1393" w:rsidP="00376C78">
      <w:pPr>
        <w:snapToGrid w:val="0"/>
        <w:spacing w:line="300" w:lineRule="atLeast"/>
        <w:ind w:firstLineChars="2100" w:firstLine="4410"/>
        <w:rPr>
          <w:rFonts w:ascii="ＭＳ 明朝" w:hAnsi="ＭＳ 明朝" w:hint="eastAsia"/>
          <w:szCs w:val="21"/>
        </w:rPr>
      </w:pPr>
    </w:p>
    <w:p w14:paraId="19FE80D2" w14:textId="77777777" w:rsidR="008B5650" w:rsidRPr="004E6AE5" w:rsidRDefault="008B5650" w:rsidP="00376C78">
      <w:pPr>
        <w:snapToGrid w:val="0"/>
        <w:spacing w:line="300" w:lineRule="atLeast"/>
        <w:ind w:firstLineChars="2100" w:firstLine="4410"/>
        <w:rPr>
          <w:rFonts w:ascii="ＭＳ 明朝" w:hAnsi="ＭＳ 明朝" w:hint="eastAsia"/>
          <w:szCs w:val="21"/>
        </w:rPr>
      </w:pPr>
      <w:r w:rsidRPr="004E6AE5">
        <w:rPr>
          <w:rFonts w:ascii="ＭＳ 明朝" w:hAnsi="ＭＳ 明朝" w:hint="eastAsia"/>
          <w:szCs w:val="21"/>
        </w:rPr>
        <w:t xml:space="preserve">電    話　 </w:t>
      </w:r>
    </w:p>
    <w:p w14:paraId="53A0B25C" w14:textId="77777777" w:rsidR="006D1EAA" w:rsidRPr="004E6AE5" w:rsidRDefault="006D1EAA">
      <w:pPr>
        <w:spacing w:line="360" w:lineRule="exact"/>
        <w:rPr>
          <w:rFonts w:ascii="ＭＳ 明朝" w:hAnsi="ＭＳ 明朝" w:hint="eastAsia"/>
          <w:dstrike/>
          <w:szCs w:val="21"/>
        </w:rPr>
      </w:pPr>
    </w:p>
    <w:p w14:paraId="56E7447E" w14:textId="77777777" w:rsidR="00350119" w:rsidRPr="004E6AE5" w:rsidRDefault="006D1EAA" w:rsidP="00F82EFF">
      <w:pPr>
        <w:spacing w:line="320" w:lineRule="exact"/>
        <w:rPr>
          <w:rFonts w:ascii="ＭＳ 明朝" w:hAnsi="ＭＳ 明朝"/>
          <w:sz w:val="20"/>
        </w:rPr>
      </w:pPr>
      <w:r w:rsidRPr="004E6AE5">
        <w:rPr>
          <w:rFonts w:ascii="ＭＳ 明朝" w:hAnsi="ＭＳ 明朝" w:hint="eastAsia"/>
          <w:sz w:val="20"/>
        </w:rPr>
        <w:t xml:space="preserve">　</w:t>
      </w:r>
      <w:r w:rsidR="008B5650" w:rsidRPr="004E6AE5">
        <w:rPr>
          <w:rFonts w:ascii="ＭＳ 明朝" w:hAnsi="ＭＳ 明朝" w:hint="eastAsia"/>
          <w:sz w:val="20"/>
        </w:rPr>
        <w:t>下記について</w:t>
      </w:r>
      <w:bookmarkStart w:id="0" w:name="_Hlk528674926"/>
      <w:r w:rsidR="001A3BB4" w:rsidRPr="004E6AE5">
        <w:rPr>
          <w:rFonts w:ascii="ＭＳ 明朝" w:hAnsi="ＭＳ 明朝" w:hint="eastAsia"/>
          <w:sz w:val="20"/>
        </w:rPr>
        <w:t>建設</w:t>
      </w:r>
      <w:r w:rsidR="00E26E4A" w:rsidRPr="004E6AE5">
        <w:rPr>
          <w:rFonts w:ascii="ＭＳ 明朝" w:hAnsi="ＭＳ 明朝" w:hint="eastAsia"/>
          <w:sz w:val="20"/>
        </w:rPr>
        <w:t>技術審査証明</w:t>
      </w:r>
      <w:bookmarkEnd w:id="0"/>
      <w:r w:rsidR="008B5650" w:rsidRPr="004E6AE5">
        <w:rPr>
          <w:rFonts w:ascii="ＭＳ 明朝" w:hAnsi="ＭＳ 明朝" w:hint="eastAsia"/>
          <w:sz w:val="20"/>
        </w:rPr>
        <w:t>を受けたいので、次の</w:t>
      </w:r>
      <w:r w:rsidR="00685A4E" w:rsidRPr="004E6AE5">
        <w:rPr>
          <w:rFonts w:ascii="ＭＳ 明朝" w:hAnsi="ＭＳ 明朝" w:hint="eastAsia"/>
          <w:sz w:val="20"/>
        </w:rPr>
        <w:t>とお</w:t>
      </w:r>
      <w:r w:rsidR="008B5650" w:rsidRPr="004E6AE5">
        <w:rPr>
          <w:rFonts w:ascii="ＭＳ 明朝" w:hAnsi="ＭＳ 明朝" w:hint="eastAsia"/>
          <w:sz w:val="20"/>
        </w:rPr>
        <w:t>り</w:t>
      </w:r>
      <w:r w:rsidR="00040C07" w:rsidRPr="004E6AE5">
        <w:rPr>
          <w:rFonts w:ascii="ＭＳ 明朝" w:hAnsi="ＭＳ 明朝" w:hint="eastAsia"/>
          <w:sz w:val="20"/>
        </w:rPr>
        <w:t>依頼</w:t>
      </w:r>
      <w:r w:rsidR="008B5650" w:rsidRPr="004E6AE5">
        <w:rPr>
          <w:rFonts w:ascii="ＭＳ 明朝" w:hAnsi="ＭＳ 明朝" w:hint="eastAsia"/>
          <w:sz w:val="20"/>
        </w:rPr>
        <w:t>します。この</w:t>
      </w:r>
      <w:r w:rsidR="00040C07" w:rsidRPr="004E6AE5">
        <w:rPr>
          <w:rFonts w:ascii="ＭＳ 明朝" w:hAnsi="ＭＳ 明朝" w:hint="eastAsia"/>
          <w:sz w:val="20"/>
        </w:rPr>
        <w:t>依頼</w:t>
      </w:r>
      <w:r w:rsidR="008B5650" w:rsidRPr="004E6AE5">
        <w:rPr>
          <w:rFonts w:ascii="ＭＳ 明朝" w:hAnsi="ＭＳ 明朝" w:hint="eastAsia"/>
          <w:sz w:val="20"/>
        </w:rPr>
        <w:t>書及び添付図書</w:t>
      </w:r>
      <w:r w:rsidR="00350119" w:rsidRPr="004E6AE5">
        <w:rPr>
          <w:rFonts w:ascii="ＭＳ 明朝" w:hAnsi="ＭＳ 明朝" w:hint="eastAsia"/>
          <w:sz w:val="20"/>
        </w:rPr>
        <w:t>に</w:t>
      </w:r>
      <w:r w:rsidR="008B5650" w:rsidRPr="004E6AE5">
        <w:rPr>
          <w:rFonts w:ascii="ＭＳ 明朝" w:hAnsi="ＭＳ 明朝" w:hint="eastAsia"/>
          <w:sz w:val="20"/>
        </w:rPr>
        <w:t>記載の事項は事実に相違</w:t>
      </w:r>
      <w:r w:rsidR="00350119" w:rsidRPr="004E6AE5">
        <w:rPr>
          <w:rFonts w:ascii="ＭＳ 明朝" w:hAnsi="ＭＳ 明朝" w:hint="eastAsia"/>
          <w:sz w:val="20"/>
        </w:rPr>
        <w:t>ないものとし、依頼にあたり、次の事項について同意します。</w:t>
      </w:r>
    </w:p>
    <w:p w14:paraId="013B8426" w14:textId="77777777" w:rsidR="00350119" w:rsidRPr="004E6AE5" w:rsidRDefault="00350119" w:rsidP="00F82EFF">
      <w:pPr>
        <w:spacing w:line="320" w:lineRule="exact"/>
        <w:ind w:left="400" w:hangingChars="200" w:hanging="400"/>
        <w:rPr>
          <w:rFonts w:ascii="ＭＳ 明朝" w:hAnsi="ＭＳ 明朝"/>
          <w:sz w:val="20"/>
        </w:rPr>
      </w:pPr>
      <w:r w:rsidRPr="004E6AE5">
        <w:rPr>
          <w:rFonts w:ascii="ＭＳ 明朝" w:hAnsi="ＭＳ 明朝" w:hint="eastAsia"/>
          <w:sz w:val="20"/>
        </w:rPr>
        <w:t xml:space="preserve">　・依頼手続き、依頼書及び添付図書の訂正、一般財団法人日本建築センターから交付される文書の受領等、建設技術審査証明に関して必要な事項について、下記連絡先欄の者に委任すること。</w:t>
      </w:r>
    </w:p>
    <w:p w14:paraId="63494845" w14:textId="77777777" w:rsidR="006D1EAA" w:rsidRPr="004E6AE5" w:rsidRDefault="00350119" w:rsidP="00F82EFF">
      <w:pPr>
        <w:spacing w:line="320" w:lineRule="exact"/>
        <w:ind w:leftChars="100" w:left="410" w:hangingChars="100" w:hanging="200"/>
        <w:rPr>
          <w:rFonts w:ascii="ＭＳ 明朝" w:hAnsi="ＭＳ 明朝"/>
          <w:sz w:val="20"/>
        </w:rPr>
      </w:pPr>
      <w:r w:rsidRPr="004E6AE5">
        <w:rPr>
          <w:rFonts w:ascii="ＭＳ 明朝" w:hAnsi="ＭＳ 明朝" w:hint="eastAsia"/>
          <w:sz w:val="20"/>
        </w:rPr>
        <w:t>・一般財団法人日本建築センターの建設技術審査証明事業（建築技術）業務規程及び建設技術審査証明事業（建築技術）業務約款を遵守すること。</w:t>
      </w:r>
    </w:p>
    <w:p w14:paraId="0D666E31" w14:textId="77777777" w:rsidR="001300A3" w:rsidRPr="004E6AE5" w:rsidRDefault="001300A3" w:rsidP="00376C78">
      <w:pPr>
        <w:spacing w:line="200" w:lineRule="exact"/>
        <w:ind w:leftChars="100" w:left="420" w:hangingChars="100" w:hanging="210"/>
        <w:rPr>
          <w:rFonts w:ascii="ＭＳ 明朝" w:hAnsi="ＭＳ 明朝" w:hint="eastAsia"/>
          <w:kern w:val="0"/>
          <w:szCs w:val="21"/>
          <w:lang w:val="ja-JP"/>
        </w:rPr>
      </w:pPr>
    </w:p>
    <w:p w14:paraId="2D9DF4B1" w14:textId="77777777" w:rsidR="0020724A" w:rsidRPr="004E6AE5" w:rsidRDefault="006D1EAA" w:rsidP="001300A3">
      <w:pPr>
        <w:pStyle w:val="aa"/>
        <w:rPr>
          <w:rFonts w:hint="eastAsia"/>
        </w:rPr>
      </w:pPr>
      <w:r w:rsidRPr="004E6AE5">
        <w:rPr>
          <w:rFonts w:hint="eastAsia"/>
        </w:rPr>
        <w:t>記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41"/>
        <w:gridCol w:w="1842"/>
        <w:gridCol w:w="1984"/>
        <w:gridCol w:w="708"/>
        <w:gridCol w:w="426"/>
        <w:gridCol w:w="569"/>
        <w:gridCol w:w="2268"/>
      </w:tblGrid>
      <w:tr w:rsidR="008B5650" w:rsidRPr="004E6AE5" w14:paraId="62B317EC" w14:textId="77777777" w:rsidTr="00EE41E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gridSpan w:val="2"/>
            <w:vMerge w:val="restart"/>
            <w:shd w:val="clear" w:color="auto" w:fill="F2F2F2"/>
            <w:vAlign w:val="center"/>
          </w:tcPr>
          <w:p w14:paraId="1FC0E832" w14:textId="77777777" w:rsidR="008B5650" w:rsidRPr="004E6AE5" w:rsidRDefault="008B5650" w:rsidP="00020365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依頼技術の名称</w:t>
            </w:r>
          </w:p>
        </w:tc>
        <w:tc>
          <w:tcPr>
            <w:tcW w:w="7938" w:type="dxa"/>
            <w:gridSpan w:val="7"/>
            <w:tcBorders>
              <w:bottom w:val="nil"/>
            </w:tcBorders>
            <w:vAlign w:val="center"/>
          </w:tcPr>
          <w:p w14:paraId="46987AFD" w14:textId="77777777" w:rsidR="008B5650" w:rsidRPr="004E6AE5" w:rsidRDefault="008B5650" w:rsidP="00EE41EC">
            <w:pPr>
              <w:spacing w:line="240" w:lineRule="atLeast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一般名称</w:t>
            </w:r>
            <w:r w:rsidR="00D6358E" w:rsidRPr="004E6AE5"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8B5650" w:rsidRPr="004E6AE5" w14:paraId="798FBE3A" w14:textId="77777777" w:rsidTr="00EE41E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2" w:type="dxa"/>
            <w:gridSpan w:val="2"/>
            <w:vMerge/>
            <w:shd w:val="clear" w:color="auto" w:fill="F2F2F2"/>
            <w:vAlign w:val="center"/>
          </w:tcPr>
          <w:p w14:paraId="0BA994AD" w14:textId="77777777" w:rsidR="008B5650" w:rsidRPr="004E6AE5" w:rsidRDefault="008B5650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nil"/>
            </w:tcBorders>
            <w:vAlign w:val="center"/>
          </w:tcPr>
          <w:p w14:paraId="03B95F75" w14:textId="77777777" w:rsidR="008B5650" w:rsidRPr="004E6AE5" w:rsidRDefault="008B5650" w:rsidP="00EE41EC">
            <w:pPr>
              <w:spacing w:line="240" w:lineRule="atLeast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固有名称</w:t>
            </w:r>
            <w:r w:rsidR="00D6358E" w:rsidRPr="004E6AE5"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0E46AE" w:rsidRPr="004E6AE5" w14:paraId="571DCD13" w14:textId="77777777" w:rsidTr="00374CF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702" w:type="dxa"/>
            <w:gridSpan w:val="2"/>
            <w:vMerge w:val="restart"/>
            <w:shd w:val="clear" w:color="auto" w:fill="F2F2F2"/>
            <w:vAlign w:val="center"/>
          </w:tcPr>
          <w:p w14:paraId="1A81B627" w14:textId="77777777" w:rsidR="000E46AE" w:rsidRPr="004E6AE5" w:rsidRDefault="000E46AE" w:rsidP="00746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依頼区分</w:t>
            </w:r>
          </w:p>
        </w:tc>
        <w:tc>
          <w:tcPr>
            <w:tcW w:w="198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35AC0A" w14:textId="77777777" w:rsidR="000E46AE" w:rsidRPr="004E6AE5" w:rsidRDefault="000E46AE" w:rsidP="0020724A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 新 規</w:t>
            </w:r>
          </w:p>
        </w:tc>
        <w:tc>
          <w:tcPr>
            <w:tcW w:w="5955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15EC7A" w14:textId="77777777" w:rsidR="000E46AE" w:rsidRPr="004E6AE5" w:rsidRDefault="000E46AE" w:rsidP="003B5F84">
            <w:pPr>
              <w:ind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開発目標数</w:t>
            </w:r>
            <w:r w:rsidR="004C7A72" w:rsidRPr="004E6AE5">
              <w:rPr>
                <w:rFonts w:ascii="ＭＳ 明朝" w:hAnsi="ＭＳ 明朝" w:hint="eastAsia"/>
                <w:sz w:val="20"/>
              </w:rPr>
              <w:t>（ □２</w:t>
            </w:r>
            <w:r w:rsidR="009D67C5" w:rsidRPr="004E6AE5">
              <w:rPr>
                <w:rFonts w:ascii="ＭＳ 明朝" w:hAnsi="ＭＳ 明朝" w:hint="eastAsia"/>
                <w:sz w:val="20"/>
              </w:rPr>
              <w:t>以下</w:t>
            </w:r>
            <w:r w:rsidR="004C7A72" w:rsidRPr="004E6AE5">
              <w:rPr>
                <w:rFonts w:ascii="ＭＳ 明朝" w:hAnsi="ＭＳ 明朝" w:hint="eastAsia"/>
                <w:sz w:val="20"/>
              </w:rPr>
              <w:t xml:space="preserve">　　□３以上５以下　　□６以上 ）</w:t>
            </w:r>
          </w:p>
        </w:tc>
      </w:tr>
      <w:tr w:rsidR="0020724A" w:rsidRPr="004E6AE5" w14:paraId="6B13C6E7" w14:textId="77777777" w:rsidTr="00376C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2" w:type="dxa"/>
            <w:gridSpan w:val="2"/>
            <w:vMerge/>
            <w:shd w:val="clear" w:color="auto" w:fill="F2F2F2"/>
            <w:vAlign w:val="center"/>
          </w:tcPr>
          <w:p w14:paraId="2D513A0E" w14:textId="77777777" w:rsidR="0020724A" w:rsidRPr="004E6AE5" w:rsidRDefault="0020724A" w:rsidP="007463E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2CF0FF" w14:textId="77777777" w:rsidR="0020724A" w:rsidRPr="004E6AE5" w:rsidRDefault="0020724A" w:rsidP="0020724A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 変 更</w:t>
            </w:r>
          </w:p>
        </w:tc>
        <w:tc>
          <w:tcPr>
            <w:tcW w:w="36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62C2B" w14:textId="77777777" w:rsidR="0020724A" w:rsidRPr="004E6AE5" w:rsidRDefault="00AF2A27" w:rsidP="00AF2A27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  <w:shd w:val="clear" w:color="auto" w:fill="FFFFFF"/>
              </w:rPr>
              <w:t>□</w:t>
            </w:r>
            <w:r w:rsidR="002A2C60" w:rsidRPr="004E6AE5">
              <w:rPr>
                <w:rFonts w:ascii="ＭＳ 明朝" w:hAnsi="ＭＳ 明朝" w:hint="eastAsia"/>
                <w:sz w:val="20"/>
                <w:shd w:val="clear" w:color="auto" w:fill="FFFFFF"/>
              </w:rPr>
              <w:t xml:space="preserve"> </w:t>
            </w:r>
            <w:r w:rsidR="0020724A" w:rsidRPr="004E6AE5">
              <w:rPr>
                <w:rFonts w:ascii="ＭＳ 明朝" w:hAnsi="ＭＳ 明朝" w:hint="eastAsia"/>
                <w:sz w:val="20"/>
              </w:rPr>
              <w:t>技術の内容に関わる変更あり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0E795D0B" w14:textId="77777777" w:rsidR="00374CF4" w:rsidRPr="004E6AE5" w:rsidRDefault="0020724A" w:rsidP="0020724A">
            <w:pPr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変更内容は</w:t>
            </w:r>
            <w:r w:rsidR="003050DE" w:rsidRPr="004E6AE5">
              <w:rPr>
                <w:rFonts w:ascii="ＭＳ 明朝" w:hAnsi="ＭＳ 明朝" w:hint="eastAsia"/>
                <w:sz w:val="20"/>
              </w:rPr>
              <w:t>［</w:t>
            </w:r>
            <w:r w:rsidRPr="004E6AE5">
              <w:rPr>
                <w:rFonts w:ascii="ＭＳ 明朝" w:hAnsi="ＭＳ 明朝" w:hint="eastAsia"/>
                <w:sz w:val="20"/>
              </w:rPr>
              <w:t>様式１a</w:t>
            </w:r>
            <w:r w:rsidR="003050DE" w:rsidRPr="004E6AE5">
              <w:rPr>
                <w:rFonts w:ascii="ＭＳ 明朝" w:hAnsi="ＭＳ 明朝" w:hint="eastAsia"/>
                <w:sz w:val="20"/>
              </w:rPr>
              <w:t>］</w:t>
            </w:r>
          </w:p>
          <w:p w14:paraId="60F3265E" w14:textId="77777777" w:rsidR="0020724A" w:rsidRPr="004E6AE5" w:rsidRDefault="0020724A" w:rsidP="0020724A">
            <w:pPr>
              <w:rPr>
                <w:rFonts w:ascii="ＭＳ 明朝" w:hAnsi="ＭＳ 明朝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の</w:t>
            </w:r>
            <w:r w:rsidR="00412F5F" w:rsidRPr="004E6AE5">
              <w:rPr>
                <w:rFonts w:ascii="ＭＳ 明朝" w:hAnsi="ＭＳ 明朝" w:hint="eastAsia"/>
                <w:sz w:val="20"/>
              </w:rPr>
              <w:t>とおり</w:t>
            </w:r>
          </w:p>
        </w:tc>
      </w:tr>
      <w:tr w:rsidR="0020724A" w:rsidRPr="004E6AE5" w14:paraId="763D580E" w14:textId="77777777" w:rsidTr="00376C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2" w:type="dxa"/>
            <w:gridSpan w:val="2"/>
            <w:vMerge/>
            <w:shd w:val="clear" w:color="auto" w:fill="F2F2F2"/>
            <w:vAlign w:val="center"/>
          </w:tcPr>
          <w:p w14:paraId="70C27531" w14:textId="77777777" w:rsidR="0020724A" w:rsidRPr="004E6AE5" w:rsidRDefault="0020724A" w:rsidP="007463E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16BA94" w14:textId="77777777" w:rsidR="0020724A" w:rsidRPr="004E6AE5" w:rsidRDefault="0020724A" w:rsidP="0081788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0C19E" w14:textId="77777777" w:rsidR="0020724A" w:rsidRPr="004E6AE5" w:rsidRDefault="00AF2A27" w:rsidP="00AF2A27">
            <w:pPr>
              <w:ind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</w:t>
            </w:r>
            <w:r w:rsidR="002A2C60" w:rsidRPr="004E6AE5">
              <w:rPr>
                <w:rFonts w:ascii="ＭＳ 明朝" w:hAnsi="ＭＳ 明朝" w:hint="eastAsia"/>
                <w:sz w:val="20"/>
              </w:rPr>
              <w:t xml:space="preserve"> </w:t>
            </w:r>
            <w:r w:rsidR="0020724A" w:rsidRPr="004E6AE5">
              <w:rPr>
                <w:rFonts w:ascii="ＭＳ 明朝" w:hAnsi="ＭＳ 明朝" w:hint="eastAsia"/>
                <w:sz w:val="20"/>
              </w:rPr>
              <w:t xml:space="preserve">施工会社等の追加　</w:t>
            </w:r>
          </w:p>
        </w:tc>
        <w:tc>
          <w:tcPr>
            <w:tcW w:w="2268" w:type="dxa"/>
            <w:vMerge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76109BFE" w14:textId="77777777" w:rsidR="0020724A" w:rsidRPr="004E6AE5" w:rsidRDefault="0020724A" w:rsidP="0020724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0724A" w:rsidRPr="004E6AE5" w14:paraId="48FD2128" w14:textId="77777777" w:rsidTr="00376C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2" w:type="dxa"/>
            <w:gridSpan w:val="2"/>
            <w:vMerge/>
            <w:shd w:val="clear" w:color="auto" w:fill="F2F2F2"/>
            <w:vAlign w:val="center"/>
          </w:tcPr>
          <w:p w14:paraId="2A6809CC" w14:textId="77777777" w:rsidR="0020724A" w:rsidRPr="004E6AE5" w:rsidRDefault="0020724A" w:rsidP="007463E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4CA28F" w14:textId="77777777" w:rsidR="0020724A" w:rsidRPr="004E6AE5" w:rsidRDefault="0020724A" w:rsidP="0020724A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 更 新</w:t>
            </w:r>
          </w:p>
        </w:tc>
        <w:tc>
          <w:tcPr>
            <w:tcW w:w="36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544C8" w14:textId="77777777" w:rsidR="0020724A" w:rsidRPr="004E6AE5" w:rsidRDefault="00AF2A27" w:rsidP="00AF2A27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</w:t>
            </w:r>
            <w:r w:rsidR="002A2C60" w:rsidRPr="004E6AE5">
              <w:rPr>
                <w:rFonts w:ascii="ＭＳ 明朝" w:hAnsi="ＭＳ 明朝" w:hint="eastAsia"/>
                <w:sz w:val="20"/>
              </w:rPr>
              <w:t xml:space="preserve"> </w:t>
            </w:r>
            <w:r w:rsidR="0020724A" w:rsidRPr="004E6AE5">
              <w:rPr>
                <w:rFonts w:ascii="ＭＳ 明朝" w:hAnsi="ＭＳ 明朝" w:hint="eastAsia"/>
                <w:sz w:val="20"/>
              </w:rPr>
              <w:t>技術の内容に関わる変更なし</w:t>
            </w:r>
          </w:p>
        </w:tc>
        <w:tc>
          <w:tcPr>
            <w:tcW w:w="2268" w:type="dxa"/>
            <w:vMerge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42C77CF" w14:textId="77777777" w:rsidR="0020724A" w:rsidRPr="004E6AE5" w:rsidRDefault="0020724A" w:rsidP="0020724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724A" w:rsidRPr="004E6AE5" w14:paraId="698B3C5F" w14:textId="77777777" w:rsidTr="00376C7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2" w:type="dxa"/>
            <w:gridSpan w:val="2"/>
            <w:vMerge/>
            <w:shd w:val="clear" w:color="auto" w:fill="F2F2F2"/>
            <w:vAlign w:val="center"/>
          </w:tcPr>
          <w:p w14:paraId="31EDD705" w14:textId="77777777" w:rsidR="0020724A" w:rsidRPr="004E6AE5" w:rsidRDefault="0020724A" w:rsidP="007463E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5EAC58" w14:textId="77777777" w:rsidR="0020724A" w:rsidRPr="004E6AE5" w:rsidRDefault="0020724A" w:rsidP="00817887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6510F" w14:textId="77777777" w:rsidR="0020724A" w:rsidRPr="004E6AE5" w:rsidRDefault="00AF2A27" w:rsidP="00AF2A27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</w:t>
            </w:r>
            <w:r w:rsidR="002A2C60" w:rsidRPr="004E6AE5">
              <w:rPr>
                <w:rFonts w:ascii="ＭＳ 明朝" w:hAnsi="ＭＳ 明朝" w:hint="eastAsia"/>
                <w:sz w:val="20"/>
              </w:rPr>
              <w:t xml:space="preserve"> </w:t>
            </w:r>
            <w:r w:rsidR="0020724A" w:rsidRPr="004E6AE5">
              <w:rPr>
                <w:rFonts w:ascii="ＭＳ 明朝" w:hAnsi="ＭＳ 明朝" w:hint="eastAsia"/>
                <w:sz w:val="20"/>
              </w:rPr>
              <w:t>技術の内容に関わる変更あり</w:t>
            </w:r>
          </w:p>
        </w:tc>
        <w:tc>
          <w:tcPr>
            <w:tcW w:w="2268" w:type="dxa"/>
            <w:vMerge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386082EB" w14:textId="77777777" w:rsidR="0020724A" w:rsidRPr="004E6AE5" w:rsidRDefault="0020724A" w:rsidP="0020724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724A" w:rsidRPr="004E6AE5" w14:paraId="342E3E44" w14:textId="77777777" w:rsidTr="0025284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2" w:type="dxa"/>
            <w:gridSpan w:val="2"/>
            <w:vMerge/>
            <w:shd w:val="clear" w:color="auto" w:fill="F2F2F2"/>
            <w:vAlign w:val="center"/>
          </w:tcPr>
          <w:p w14:paraId="1D9801E6" w14:textId="77777777" w:rsidR="0020724A" w:rsidRPr="004E6AE5" w:rsidRDefault="0020724A" w:rsidP="007463E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8D91EB" w14:textId="77777777" w:rsidR="0020724A" w:rsidRPr="004E6AE5" w:rsidRDefault="0020724A" w:rsidP="0020724A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□軽微な変更</w:t>
            </w:r>
          </w:p>
        </w:tc>
        <w:tc>
          <w:tcPr>
            <w:tcW w:w="36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23DB82" w14:textId="77777777" w:rsidR="0020724A" w:rsidRPr="004E6AE5" w:rsidRDefault="0020724A" w:rsidP="000E46AE">
            <w:pPr>
              <w:ind w:firstLineChars="100" w:firstLine="200"/>
              <w:jc w:val="left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会</w:t>
            </w:r>
            <w:r w:rsidRPr="004E6AE5">
              <w:rPr>
                <w:rFonts w:ascii="ＭＳ 明朝" w:hAnsi="ＭＳ 明朝" w:hint="eastAsia"/>
                <w:sz w:val="20"/>
                <w:shd w:val="clear" w:color="auto" w:fill="F2F2F2"/>
              </w:rPr>
              <w:t>社名や技術名称の変更等</w:t>
            </w:r>
          </w:p>
        </w:tc>
        <w:tc>
          <w:tcPr>
            <w:tcW w:w="2268" w:type="dxa"/>
            <w:vMerge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47A8DCDF" w14:textId="77777777" w:rsidR="0020724A" w:rsidRPr="004E6AE5" w:rsidRDefault="0020724A" w:rsidP="0020724A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B5650" w:rsidRPr="004E6AE5" w14:paraId="52E3156A" w14:textId="77777777" w:rsidTr="00CA1393">
        <w:tblPrEx>
          <w:tblCellMar>
            <w:top w:w="0" w:type="dxa"/>
            <w:bottom w:w="0" w:type="dxa"/>
          </w:tblCellMar>
        </w:tblPrEx>
        <w:trPr>
          <w:cantSplit/>
          <w:trHeight w:val="2058"/>
        </w:trPr>
        <w:tc>
          <w:tcPr>
            <w:tcW w:w="568" w:type="dxa"/>
            <w:shd w:val="clear" w:color="auto" w:fill="F2F2F2"/>
            <w:vAlign w:val="center"/>
          </w:tcPr>
          <w:p w14:paraId="6D1775B7" w14:textId="77777777" w:rsidR="008B5650" w:rsidRPr="004E6AE5" w:rsidRDefault="008B5650" w:rsidP="008B565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連</w:t>
            </w:r>
          </w:p>
          <w:p w14:paraId="380BE478" w14:textId="77777777" w:rsidR="008B5650" w:rsidRPr="004E6AE5" w:rsidRDefault="008B5650" w:rsidP="008B565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絡</w:t>
            </w:r>
          </w:p>
          <w:p w14:paraId="3B489427" w14:textId="77777777" w:rsidR="008B5650" w:rsidRPr="004E6AE5" w:rsidRDefault="008B5650" w:rsidP="008B5650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先</w:t>
            </w:r>
          </w:p>
        </w:tc>
        <w:tc>
          <w:tcPr>
            <w:tcW w:w="5809" w:type="dxa"/>
            <w:gridSpan w:val="5"/>
            <w:vAlign w:val="center"/>
          </w:tcPr>
          <w:p w14:paraId="6A687DB9" w14:textId="77777777" w:rsidR="0057190D" w:rsidRPr="004E6AE5" w:rsidRDefault="008B5650" w:rsidP="00400CD7">
            <w:pPr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会社名</w:t>
            </w:r>
            <w:r w:rsidR="0057190D" w:rsidRPr="004E6AE5">
              <w:rPr>
                <w:rFonts w:ascii="ＭＳ 明朝" w:hAnsi="ＭＳ 明朝" w:hint="eastAsia"/>
                <w:sz w:val="20"/>
              </w:rPr>
              <w:t>：</w:t>
            </w:r>
          </w:p>
          <w:p w14:paraId="45AC0F14" w14:textId="77777777" w:rsidR="00186382" w:rsidRPr="004E6AE5" w:rsidRDefault="00186382" w:rsidP="00186382">
            <w:pPr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部署名：</w:t>
            </w:r>
          </w:p>
          <w:p w14:paraId="74CB492E" w14:textId="77777777" w:rsidR="00186382" w:rsidRPr="004E6AE5" w:rsidRDefault="00186382" w:rsidP="00186382">
            <w:pPr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所在地：〒</w:t>
            </w:r>
          </w:p>
          <w:p w14:paraId="35C35E86" w14:textId="77777777" w:rsidR="00B525B0" w:rsidRPr="004E6AE5" w:rsidRDefault="00B525B0" w:rsidP="00400CD7">
            <w:pPr>
              <w:rPr>
                <w:rFonts w:ascii="ＭＳ 明朝" w:hAnsi="ＭＳ 明朝" w:hint="eastAsia"/>
                <w:sz w:val="20"/>
              </w:rPr>
            </w:pPr>
          </w:p>
          <w:p w14:paraId="230E1B6A" w14:textId="77777777" w:rsidR="00186382" w:rsidRPr="004E6AE5" w:rsidRDefault="00186382" w:rsidP="00186382">
            <w:pPr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担当者：</w:t>
            </w:r>
          </w:p>
          <w:p w14:paraId="6F3E7816" w14:textId="77777777" w:rsidR="0057190D" w:rsidRPr="004E6AE5" w:rsidRDefault="00B525B0" w:rsidP="00400CD7">
            <w:pPr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電　話：</w:t>
            </w:r>
          </w:p>
          <w:p w14:paraId="4A91E83E" w14:textId="77777777" w:rsidR="00760754" w:rsidRPr="004E6AE5" w:rsidRDefault="008B5650" w:rsidP="00760754">
            <w:pPr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E-mail</w:t>
            </w:r>
            <w:r w:rsidR="0057190D" w:rsidRPr="004E6AE5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426" w:type="dxa"/>
            <w:shd w:val="clear" w:color="auto" w:fill="F2F2F2"/>
            <w:vAlign w:val="center"/>
          </w:tcPr>
          <w:p w14:paraId="5A875CED" w14:textId="77777777" w:rsidR="008B5650" w:rsidRPr="004E6AE5" w:rsidRDefault="008B5650">
            <w:pPr>
              <w:jc w:val="center"/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承諾印 及び 承諾日</w:t>
            </w:r>
          </w:p>
        </w:tc>
        <w:tc>
          <w:tcPr>
            <w:tcW w:w="2837" w:type="dxa"/>
            <w:gridSpan w:val="2"/>
          </w:tcPr>
          <w:p w14:paraId="1604D81A" w14:textId="77777777" w:rsidR="008B5650" w:rsidRPr="004E6AE5" w:rsidRDefault="00AE6990" w:rsidP="00BB1FD9">
            <w:pPr>
              <w:ind w:right="840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7463E1" w:rsidRPr="004E6AE5" w14:paraId="1916C386" w14:textId="77777777" w:rsidTr="00374CF4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43" w:type="dxa"/>
            <w:gridSpan w:val="3"/>
            <w:shd w:val="clear" w:color="auto" w:fill="F2F2F2"/>
            <w:vAlign w:val="center"/>
          </w:tcPr>
          <w:p w14:paraId="6CB977A5" w14:textId="77777777" w:rsidR="007463E1" w:rsidRPr="004E6AE5" w:rsidRDefault="00F32A36" w:rsidP="00020365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kern w:val="0"/>
                <w:sz w:val="20"/>
              </w:rPr>
              <w:t>手数料の</w:t>
            </w:r>
            <w:r w:rsidR="007463E1" w:rsidRPr="004E6AE5">
              <w:rPr>
                <w:rFonts w:ascii="ＭＳ 明朝" w:hAnsi="ＭＳ 明朝" w:hint="eastAsia"/>
                <w:kern w:val="0"/>
                <w:sz w:val="20"/>
              </w:rPr>
              <w:t>請求先</w:t>
            </w:r>
          </w:p>
          <w:p w14:paraId="222FE39D" w14:textId="77777777" w:rsidR="007463E1" w:rsidRPr="004E6AE5" w:rsidRDefault="00F32A36" w:rsidP="0002036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463E1" w:rsidRPr="004E6AE5">
              <w:rPr>
                <w:rFonts w:ascii="ＭＳ 明朝" w:hAnsi="ＭＳ 明朝" w:hint="eastAsia"/>
                <w:sz w:val="18"/>
                <w:szCs w:val="18"/>
              </w:rPr>
              <w:t>会社名のみ</w:t>
            </w:r>
            <w:r w:rsidR="00EC7890" w:rsidRPr="004E6AE5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4E6AE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26" w:type="dxa"/>
            <w:gridSpan w:val="2"/>
            <w:vAlign w:val="center"/>
          </w:tcPr>
          <w:p w14:paraId="223BBC74" w14:textId="77777777" w:rsidR="007463E1" w:rsidRPr="004E6AE5" w:rsidRDefault="007463E1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68B96D61" w14:textId="77777777" w:rsidR="00D6358E" w:rsidRPr="004E6AE5" w:rsidRDefault="00D6358E" w:rsidP="007463E1">
            <w:pPr>
              <w:snapToGrid w:val="0"/>
              <w:spacing w:line="220" w:lineRule="atLeast"/>
              <w:jc w:val="center"/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手数料</w:t>
            </w:r>
            <w:r w:rsidR="000226BD" w:rsidRPr="004E6AE5">
              <w:rPr>
                <w:rFonts w:ascii="ＭＳ 明朝" w:hAnsi="ＭＳ 明朝" w:hint="eastAsia"/>
                <w:sz w:val="20"/>
              </w:rPr>
              <w:t>額</w:t>
            </w:r>
          </w:p>
          <w:p w14:paraId="2CA607C5" w14:textId="77777777" w:rsidR="007463E1" w:rsidRPr="004E6AE5" w:rsidRDefault="007463E1" w:rsidP="007463E1">
            <w:pPr>
              <w:snapToGrid w:val="0"/>
              <w:spacing w:line="22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（税込）</w:t>
            </w:r>
          </w:p>
        </w:tc>
        <w:tc>
          <w:tcPr>
            <w:tcW w:w="2837" w:type="dxa"/>
            <w:gridSpan w:val="2"/>
          </w:tcPr>
          <w:p w14:paraId="7884C8C2" w14:textId="77777777" w:rsidR="007463E1" w:rsidRPr="004E6AE5" w:rsidRDefault="00AE6990" w:rsidP="00BB1FD9">
            <w:pPr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EE0C53" w:rsidRPr="004E6AE5" w14:paraId="28FFD968" w14:textId="77777777" w:rsidTr="00EE0C53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843" w:type="dxa"/>
            <w:gridSpan w:val="3"/>
            <w:shd w:val="clear" w:color="auto" w:fill="F2F2F2"/>
            <w:vAlign w:val="center"/>
          </w:tcPr>
          <w:p w14:paraId="1957A7B3" w14:textId="77777777" w:rsidR="00EE0C53" w:rsidRPr="004E6AE5" w:rsidRDefault="00EE0C53" w:rsidP="00020365">
            <w:pPr>
              <w:jc w:val="center"/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請求書の送付先</w:t>
            </w:r>
          </w:p>
          <w:p w14:paraId="52C94476" w14:textId="77777777" w:rsidR="00EE0C53" w:rsidRPr="004E6AE5" w:rsidRDefault="00EE0C53" w:rsidP="00EE0C53">
            <w:pPr>
              <w:ind w:leftChars="-45" w:left="-94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E6AE5">
              <w:rPr>
                <w:rFonts w:ascii="ＭＳ 明朝" w:hAnsi="ＭＳ 明朝" w:hint="eastAsia"/>
                <w:sz w:val="14"/>
                <w:szCs w:val="14"/>
              </w:rPr>
              <w:t>（連絡先と異なる場合は、</w:t>
            </w:r>
          </w:p>
          <w:p w14:paraId="0E5432D2" w14:textId="77777777" w:rsidR="002C5F50" w:rsidRPr="004E6AE5" w:rsidRDefault="00EE0C53" w:rsidP="00EE0C53">
            <w:pPr>
              <w:ind w:leftChars="-45" w:left="-94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E6AE5">
              <w:rPr>
                <w:rFonts w:ascii="ＭＳ 明朝" w:hAnsi="ＭＳ 明朝" w:hint="eastAsia"/>
                <w:sz w:val="14"/>
                <w:szCs w:val="14"/>
              </w:rPr>
              <w:t xml:space="preserve">　担当者、電話</w:t>
            </w:r>
            <w:r w:rsidR="002C5F50" w:rsidRPr="004E6AE5">
              <w:rPr>
                <w:rFonts w:ascii="ＭＳ 明朝" w:hAnsi="ＭＳ 明朝" w:hint="eastAsia"/>
                <w:sz w:val="14"/>
                <w:szCs w:val="14"/>
              </w:rPr>
              <w:t>番号</w:t>
            </w:r>
            <w:r w:rsidRPr="004E6AE5">
              <w:rPr>
                <w:rFonts w:ascii="ＭＳ 明朝" w:hAnsi="ＭＳ 明朝" w:hint="eastAsia"/>
                <w:sz w:val="14"/>
                <w:szCs w:val="14"/>
              </w:rPr>
              <w:t>、</w:t>
            </w:r>
          </w:p>
          <w:p w14:paraId="4F2E4E7F" w14:textId="77777777" w:rsidR="002C5F50" w:rsidRPr="004E6AE5" w:rsidRDefault="00EE0C53" w:rsidP="002C5F50">
            <w:pPr>
              <w:ind w:leftChars="-45" w:left="-94" w:firstLineChars="100" w:firstLine="14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4E6AE5">
              <w:rPr>
                <w:rFonts w:ascii="ＭＳ 明朝" w:hAnsi="ＭＳ 明朝" w:hint="eastAsia"/>
                <w:sz w:val="14"/>
                <w:szCs w:val="14"/>
              </w:rPr>
              <w:t>住所又はメールアドレス</w:t>
            </w:r>
          </w:p>
          <w:p w14:paraId="3E863E6C" w14:textId="77777777" w:rsidR="00EE0C53" w:rsidRPr="004E6AE5" w:rsidRDefault="00EE0C53" w:rsidP="002C5F50">
            <w:pPr>
              <w:ind w:leftChars="-45" w:left="-94" w:firstLineChars="100" w:firstLine="140"/>
              <w:jc w:val="left"/>
              <w:rPr>
                <w:rFonts w:ascii="ＭＳ 明朝" w:hAnsi="ＭＳ 明朝" w:hint="eastAsia"/>
                <w:sz w:val="14"/>
                <w:szCs w:val="14"/>
              </w:rPr>
            </w:pPr>
            <w:r w:rsidRPr="004E6AE5">
              <w:rPr>
                <w:rFonts w:ascii="ＭＳ 明朝" w:hAnsi="ＭＳ 明朝" w:hint="eastAsia"/>
                <w:sz w:val="14"/>
                <w:szCs w:val="14"/>
              </w:rPr>
              <w:t>も記入）</w:t>
            </w:r>
          </w:p>
        </w:tc>
        <w:tc>
          <w:tcPr>
            <w:tcW w:w="7797" w:type="dxa"/>
            <w:gridSpan w:val="6"/>
          </w:tcPr>
          <w:p w14:paraId="3F15785F" w14:textId="77777777" w:rsidR="00EE0C53" w:rsidRPr="004E6AE5" w:rsidRDefault="00EE0C53" w:rsidP="00EE0C53">
            <w:pPr>
              <w:rPr>
                <w:rFonts w:ascii="ＭＳ 明朝" w:hAnsi="ＭＳ 明朝"/>
                <w:sz w:val="20"/>
              </w:rPr>
            </w:pPr>
            <w:r w:rsidRPr="004E6AE5">
              <w:rPr>
                <w:rFonts w:ascii="ＭＳ 明朝" w:hAnsi="ＭＳ 明朝" w:hint="eastAsia"/>
                <w:sz w:val="20"/>
              </w:rPr>
              <w:t>□メール送信　□郵送　□その他 （　　　　　　　　　　　　　　　　　　　　）</w:t>
            </w:r>
          </w:p>
          <w:p w14:paraId="35B7A4C3" w14:textId="77777777" w:rsidR="00EE0C53" w:rsidRPr="004E6AE5" w:rsidRDefault="00EE0C53" w:rsidP="00EE0C53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4E6AE5">
              <w:rPr>
                <w:rFonts w:ascii="ＭＳ 明朝" w:hAnsi="ＭＳ 明朝" w:hint="eastAsia"/>
                <w:sz w:val="16"/>
                <w:szCs w:val="16"/>
              </w:rPr>
              <w:t>担当者：</w:t>
            </w:r>
          </w:p>
          <w:p w14:paraId="613894EB" w14:textId="77777777" w:rsidR="00EE0C53" w:rsidRPr="004E6AE5" w:rsidRDefault="00EE0C53" w:rsidP="00EE0C53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4E6AE5">
              <w:rPr>
                <w:rFonts w:ascii="ＭＳ 明朝" w:hAnsi="ＭＳ 明朝" w:hint="eastAsia"/>
                <w:sz w:val="16"/>
                <w:szCs w:val="16"/>
              </w:rPr>
              <w:t>電　話：</w:t>
            </w:r>
          </w:p>
          <w:p w14:paraId="52B5F188" w14:textId="77777777" w:rsidR="00EE0C53" w:rsidRPr="004E6AE5" w:rsidRDefault="00EE0C53" w:rsidP="00EE0C53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 w:rsidRPr="004E6AE5">
              <w:rPr>
                <w:rFonts w:ascii="ＭＳ 明朝" w:hAnsi="ＭＳ 明朝" w:hint="eastAsia"/>
                <w:sz w:val="16"/>
                <w:szCs w:val="16"/>
              </w:rPr>
              <w:t>送付先住所 又はE-mail：</w:t>
            </w:r>
          </w:p>
        </w:tc>
      </w:tr>
    </w:tbl>
    <w:p w14:paraId="7A442CF1" w14:textId="77777777" w:rsidR="006D1EAA" w:rsidRPr="004E6AE5" w:rsidRDefault="006D1EAA">
      <w:pPr>
        <w:rPr>
          <w:rFonts w:ascii="ＭＳ 明朝" w:hAnsi="ＭＳ 明朝"/>
          <w:szCs w:val="21"/>
        </w:rPr>
        <w:sectPr w:rsidR="006D1EAA" w:rsidRPr="004E6AE5" w:rsidSect="00D575B3">
          <w:headerReference w:type="default" r:id="rId8"/>
          <w:footerReference w:type="even" r:id="rId9"/>
          <w:footerReference w:type="default" r:id="rId10"/>
          <w:pgSz w:w="11906" w:h="16838" w:code="9"/>
          <w:pgMar w:top="851" w:right="1134" w:bottom="851" w:left="1418" w:header="567" w:footer="567" w:gutter="0"/>
          <w:cols w:space="425"/>
          <w:titlePg/>
          <w:docGrid w:type="lines" w:linePitch="353" w:charSpace="3988"/>
        </w:sectPr>
      </w:pPr>
    </w:p>
    <w:p w14:paraId="247D024D" w14:textId="77777777" w:rsidR="00FD5875" w:rsidRPr="004E6AE5" w:rsidRDefault="00915D70" w:rsidP="002A48A6">
      <w:pPr>
        <w:snapToGrid w:val="0"/>
        <w:spacing w:line="240" w:lineRule="exact"/>
        <w:ind w:firstLineChars="100" w:firstLine="170"/>
        <w:rPr>
          <w:rFonts w:ascii="ＭＳ 明朝" w:hAnsi="ＭＳ 明朝"/>
          <w:spacing w:val="5"/>
          <w:sz w:val="16"/>
          <w:szCs w:val="16"/>
        </w:rPr>
      </w:pPr>
      <w:r w:rsidRPr="004E6AE5">
        <w:rPr>
          <w:rFonts w:ascii="ＭＳ 明朝" w:hAnsi="ＭＳ 明朝" w:hint="eastAsia"/>
          <w:spacing w:val="5"/>
          <w:sz w:val="16"/>
          <w:szCs w:val="16"/>
        </w:rPr>
        <w:t xml:space="preserve">（注意）　</w:t>
      </w:r>
    </w:p>
    <w:p w14:paraId="6ACE1B69" w14:textId="77777777" w:rsidR="00020365" w:rsidRPr="004E6AE5" w:rsidRDefault="00915D70" w:rsidP="00020365">
      <w:pPr>
        <w:snapToGrid w:val="0"/>
        <w:spacing w:line="200" w:lineRule="exact"/>
        <w:ind w:firstLineChars="200" w:firstLine="340"/>
        <w:rPr>
          <w:rFonts w:ascii="ＭＳ 明朝" w:hAnsi="ＭＳ 明朝"/>
          <w:spacing w:val="5"/>
          <w:sz w:val="16"/>
          <w:szCs w:val="16"/>
        </w:rPr>
      </w:pPr>
      <w:r w:rsidRPr="004E6AE5">
        <w:rPr>
          <w:rFonts w:ascii="ＭＳ 明朝" w:hAnsi="ＭＳ 明朝" w:hint="eastAsia"/>
          <w:spacing w:val="5"/>
          <w:sz w:val="16"/>
          <w:szCs w:val="16"/>
        </w:rPr>
        <w:t>①</w:t>
      </w:r>
      <w:r w:rsidR="00040C07" w:rsidRPr="004E6AE5">
        <w:rPr>
          <w:rFonts w:ascii="ＭＳ 明朝" w:hAnsi="ＭＳ 明朝" w:hint="eastAsia"/>
          <w:spacing w:val="5"/>
          <w:sz w:val="16"/>
          <w:szCs w:val="16"/>
        </w:rPr>
        <w:t>依頼</w:t>
      </w:r>
      <w:r w:rsidRPr="004E6AE5">
        <w:rPr>
          <w:rFonts w:ascii="ＭＳ 明朝" w:hAnsi="ＭＳ 明朝" w:hint="eastAsia"/>
          <w:spacing w:val="5"/>
          <w:sz w:val="16"/>
          <w:szCs w:val="16"/>
        </w:rPr>
        <w:t>者が法人</w:t>
      </w:r>
      <w:r w:rsidR="001D1E81" w:rsidRPr="004E6AE5">
        <w:rPr>
          <w:rFonts w:ascii="ＭＳ 明朝" w:hAnsi="ＭＳ 明朝" w:hint="eastAsia"/>
          <w:spacing w:val="5"/>
          <w:sz w:val="16"/>
          <w:szCs w:val="16"/>
        </w:rPr>
        <w:t>である</w:t>
      </w:r>
      <w:r w:rsidRPr="004E6AE5">
        <w:rPr>
          <w:rFonts w:ascii="ＭＳ 明朝" w:hAnsi="ＭＳ 明朝" w:hint="eastAsia"/>
          <w:spacing w:val="5"/>
          <w:sz w:val="16"/>
          <w:szCs w:val="16"/>
        </w:rPr>
        <w:t>場合は､代表者（代表権を有する者）の役職及び氏名も併せて記載してください｡</w:t>
      </w:r>
    </w:p>
    <w:p w14:paraId="7FFE8A5F" w14:textId="77777777" w:rsidR="00915D70" w:rsidRPr="004E6AE5" w:rsidRDefault="00020365" w:rsidP="00020365">
      <w:pPr>
        <w:snapToGrid w:val="0"/>
        <w:spacing w:line="200" w:lineRule="exact"/>
        <w:ind w:firstLineChars="200" w:firstLine="340"/>
        <w:rPr>
          <w:rFonts w:ascii="ＭＳ 明朝" w:hAnsi="ＭＳ 明朝" w:hint="eastAsia"/>
          <w:sz w:val="16"/>
          <w:szCs w:val="16"/>
        </w:rPr>
      </w:pPr>
      <w:r w:rsidRPr="004E6AE5">
        <w:rPr>
          <w:rFonts w:ascii="ＭＳ 明朝" w:hAnsi="ＭＳ 明朝" w:hint="eastAsia"/>
          <w:spacing w:val="5"/>
          <w:sz w:val="16"/>
          <w:szCs w:val="16"/>
        </w:rPr>
        <w:t>②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請求書</w:t>
      </w:r>
      <w:r w:rsidR="00B345F1" w:rsidRPr="004E6AE5">
        <w:rPr>
          <w:rFonts w:ascii="ＭＳ 明朝" w:hAnsi="ＭＳ 明朝" w:hint="eastAsia"/>
          <w:spacing w:val="5"/>
          <w:sz w:val="16"/>
          <w:szCs w:val="16"/>
        </w:rPr>
        <w:t>の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送付先は</w:t>
      </w:r>
      <w:r w:rsidR="00B345F1" w:rsidRPr="004E6AE5">
        <w:rPr>
          <w:rFonts w:ascii="ＭＳ 明朝" w:hAnsi="ＭＳ 明朝" w:hint="eastAsia"/>
          <w:spacing w:val="5"/>
          <w:sz w:val="16"/>
          <w:szCs w:val="16"/>
        </w:rPr>
        <w:t>、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必ず担当者名を</w:t>
      </w:r>
      <w:r w:rsidR="00EC7890" w:rsidRPr="004E6AE5">
        <w:rPr>
          <w:rFonts w:ascii="ＭＳ 明朝" w:hAnsi="ＭＳ 明朝" w:hint="eastAsia"/>
          <w:spacing w:val="5"/>
          <w:sz w:val="16"/>
          <w:szCs w:val="16"/>
        </w:rPr>
        <w:t>記載して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ください。</w:t>
      </w:r>
    </w:p>
    <w:p w14:paraId="630F48D5" w14:textId="77777777" w:rsidR="00AE6990" w:rsidRPr="004E6AE5" w:rsidRDefault="00350119" w:rsidP="00020365">
      <w:pPr>
        <w:snapToGrid w:val="0"/>
        <w:spacing w:line="200" w:lineRule="exact"/>
        <w:ind w:firstLineChars="200" w:firstLine="340"/>
        <w:rPr>
          <w:rFonts w:ascii="ＭＳ 明朝" w:hAnsi="ＭＳ 明朝"/>
          <w:spacing w:val="5"/>
          <w:sz w:val="16"/>
          <w:szCs w:val="16"/>
        </w:rPr>
      </w:pPr>
      <w:r w:rsidRPr="004E6AE5">
        <w:rPr>
          <w:rFonts w:ascii="ＭＳ 明朝" w:hAnsi="ＭＳ 明朝" w:hint="eastAsia"/>
          <w:spacing w:val="5"/>
          <w:sz w:val="16"/>
          <w:szCs w:val="16"/>
        </w:rPr>
        <w:t>③</w:t>
      </w:r>
      <w:r w:rsidR="00915D70" w:rsidRPr="004E6AE5">
        <w:rPr>
          <w:rFonts w:ascii="ＭＳ 明朝" w:hAnsi="ＭＳ 明朝" w:hint="eastAsia"/>
          <w:sz w:val="16"/>
          <w:szCs w:val="16"/>
        </w:rPr>
        <w:t>※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印のある欄は</w:t>
      </w:r>
      <w:r w:rsidR="00F97098" w:rsidRPr="004E6AE5">
        <w:rPr>
          <w:rFonts w:ascii="ＭＳ 明朝" w:hAnsi="ＭＳ 明朝" w:hint="eastAsia"/>
          <w:spacing w:val="5"/>
          <w:sz w:val="16"/>
          <w:szCs w:val="16"/>
        </w:rPr>
        <w:t>、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記入しないでください。</w:t>
      </w:r>
    </w:p>
    <w:p w14:paraId="5C6A09FD" w14:textId="77777777" w:rsidR="00333EAF" w:rsidRPr="004E6AE5" w:rsidRDefault="00350119" w:rsidP="00020365">
      <w:pPr>
        <w:snapToGrid w:val="0"/>
        <w:spacing w:line="200" w:lineRule="exact"/>
        <w:ind w:firstLineChars="200" w:firstLine="340"/>
        <w:rPr>
          <w:rFonts w:ascii="ＭＳ 明朝" w:hAnsi="ＭＳ 明朝"/>
          <w:sz w:val="16"/>
          <w:szCs w:val="16"/>
        </w:rPr>
      </w:pPr>
      <w:r w:rsidRPr="004E6AE5">
        <w:rPr>
          <w:rFonts w:ascii="ＭＳ 明朝" w:hAnsi="ＭＳ 明朝" w:hint="eastAsia"/>
          <w:spacing w:val="5"/>
          <w:sz w:val="16"/>
          <w:szCs w:val="16"/>
        </w:rPr>
        <w:t>④</w:t>
      </w:r>
      <w:r w:rsidR="00915D70" w:rsidRPr="004E6AE5">
        <w:rPr>
          <w:rFonts w:ascii="ＭＳ 明朝" w:hAnsi="ＭＳ 明朝"/>
          <w:sz w:val="16"/>
          <w:szCs w:val="16"/>
        </w:rPr>
        <w:t>本</w:t>
      </w:r>
      <w:r w:rsidR="00040C07" w:rsidRPr="004E6AE5">
        <w:rPr>
          <w:rFonts w:ascii="ＭＳ 明朝" w:hAnsi="ＭＳ 明朝"/>
          <w:sz w:val="16"/>
          <w:szCs w:val="16"/>
        </w:rPr>
        <w:t>依頼</w:t>
      </w:r>
      <w:r w:rsidR="00915D70" w:rsidRPr="004E6AE5">
        <w:rPr>
          <w:rFonts w:ascii="ＭＳ 明朝" w:hAnsi="ＭＳ 明朝"/>
          <w:sz w:val="16"/>
          <w:szCs w:val="16"/>
        </w:rPr>
        <w:t>書に記載された個人情報（</w:t>
      </w:r>
      <w:r w:rsidR="00040C07" w:rsidRPr="004E6AE5">
        <w:rPr>
          <w:rFonts w:ascii="ＭＳ 明朝" w:hAnsi="ＭＳ 明朝" w:hint="eastAsia"/>
          <w:spacing w:val="5"/>
          <w:sz w:val="16"/>
          <w:szCs w:val="16"/>
        </w:rPr>
        <w:t>依頼</w:t>
      </w:r>
      <w:r w:rsidR="00915D70" w:rsidRPr="004E6AE5">
        <w:rPr>
          <w:rFonts w:ascii="ＭＳ 明朝" w:hAnsi="ＭＳ 明朝" w:hint="eastAsia"/>
          <w:spacing w:val="5"/>
          <w:sz w:val="16"/>
          <w:szCs w:val="16"/>
        </w:rPr>
        <w:t>者</w:t>
      </w:r>
      <w:r w:rsidR="00915D70" w:rsidRPr="004E6AE5">
        <w:rPr>
          <w:rFonts w:ascii="ＭＳ 明朝" w:hAnsi="ＭＳ 明朝" w:hint="eastAsia"/>
          <w:sz w:val="16"/>
          <w:szCs w:val="16"/>
        </w:rPr>
        <w:t>欄、</w:t>
      </w:r>
      <w:r w:rsidR="00915D70" w:rsidRPr="004E6AE5">
        <w:rPr>
          <w:rFonts w:ascii="ＭＳ 明朝" w:hAnsi="ＭＳ 明朝"/>
          <w:sz w:val="16"/>
          <w:szCs w:val="16"/>
        </w:rPr>
        <w:t>連絡先欄</w:t>
      </w:r>
      <w:r w:rsidR="00915D70" w:rsidRPr="004E6AE5">
        <w:rPr>
          <w:rFonts w:ascii="ＭＳ 明朝" w:hAnsi="ＭＳ 明朝" w:hint="eastAsia"/>
          <w:sz w:val="16"/>
          <w:szCs w:val="16"/>
        </w:rPr>
        <w:t>及び請求書</w:t>
      </w:r>
      <w:r w:rsidR="00333EAF" w:rsidRPr="004E6AE5">
        <w:rPr>
          <w:rFonts w:ascii="ＭＳ 明朝" w:hAnsi="ＭＳ 明朝" w:hint="eastAsia"/>
          <w:sz w:val="16"/>
          <w:szCs w:val="16"/>
        </w:rPr>
        <w:t>の</w:t>
      </w:r>
      <w:r w:rsidR="00915D70" w:rsidRPr="004E6AE5">
        <w:rPr>
          <w:rFonts w:ascii="ＭＳ 明朝" w:hAnsi="ＭＳ 明朝" w:hint="eastAsia"/>
          <w:sz w:val="16"/>
          <w:szCs w:val="16"/>
        </w:rPr>
        <w:t>送付先</w:t>
      </w:r>
      <w:r w:rsidR="00915D70" w:rsidRPr="004E6AE5">
        <w:rPr>
          <w:rFonts w:ascii="ＭＳ 明朝" w:hAnsi="ＭＳ 明朝"/>
          <w:sz w:val="16"/>
          <w:szCs w:val="16"/>
        </w:rPr>
        <w:t>に記載された内容）については、本</w:t>
      </w:r>
      <w:r w:rsidR="00040C07" w:rsidRPr="004E6AE5">
        <w:rPr>
          <w:rFonts w:ascii="ＭＳ 明朝" w:hAnsi="ＭＳ 明朝" w:hint="eastAsia"/>
          <w:sz w:val="16"/>
          <w:szCs w:val="16"/>
        </w:rPr>
        <w:t>依頼</w:t>
      </w:r>
      <w:r w:rsidR="00915D70" w:rsidRPr="004E6AE5">
        <w:rPr>
          <w:rFonts w:ascii="ＭＳ 明朝" w:hAnsi="ＭＳ 明朝"/>
          <w:sz w:val="16"/>
          <w:szCs w:val="16"/>
        </w:rPr>
        <w:t>に係る</w:t>
      </w:r>
    </w:p>
    <w:p w14:paraId="6B0E1D5A" w14:textId="77777777" w:rsidR="006D1EAA" w:rsidRPr="004E6AE5" w:rsidRDefault="00915D70" w:rsidP="00020365">
      <w:pPr>
        <w:snapToGrid w:val="0"/>
        <w:spacing w:line="200" w:lineRule="exact"/>
        <w:ind w:firstLineChars="300" w:firstLine="480"/>
        <w:rPr>
          <w:rFonts w:ascii="ＭＳ 明朝" w:hAnsi="ＭＳ 明朝"/>
          <w:sz w:val="16"/>
          <w:szCs w:val="16"/>
        </w:rPr>
      </w:pPr>
      <w:r w:rsidRPr="004E6AE5">
        <w:rPr>
          <w:rFonts w:ascii="ＭＳ 明朝" w:hAnsi="ＭＳ 明朝"/>
          <w:sz w:val="16"/>
          <w:szCs w:val="16"/>
        </w:rPr>
        <w:t>業務以外には使用いたしません。</w:t>
      </w:r>
    </w:p>
    <w:p w14:paraId="1788FBDC" w14:textId="77777777" w:rsidR="00CA1393" w:rsidRPr="004E6AE5" w:rsidRDefault="006D1EAA" w:rsidP="00CA1393">
      <w:pPr>
        <w:rPr>
          <w:rFonts w:ascii="ＭＳ ゴシック" w:eastAsia="ＭＳ ゴシック" w:hAnsi="ＭＳ ゴシック"/>
          <w:szCs w:val="21"/>
        </w:rPr>
      </w:pPr>
      <w:r w:rsidRPr="004E6AE5">
        <w:rPr>
          <w:rFonts w:ascii="ＭＳ 明朝" w:hAnsi="ＭＳ 明朝"/>
          <w:szCs w:val="21"/>
        </w:rPr>
        <w:br w:type="page"/>
      </w:r>
      <w:r w:rsidR="00CA1393" w:rsidRPr="004E6AE5">
        <w:rPr>
          <w:rFonts w:ascii="ＭＳ ゴシック" w:eastAsia="ＭＳ ゴシック" w:hAnsi="ＭＳ ゴシック" w:hint="eastAsia"/>
          <w:szCs w:val="21"/>
        </w:rPr>
        <w:lastRenderedPageBreak/>
        <w:t>■変更項目一覧表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1985"/>
        <w:gridCol w:w="2551"/>
      </w:tblGrid>
      <w:tr w:rsidR="00CA1393" w:rsidRPr="004E6AE5" w14:paraId="50F924D7" w14:textId="77777777" w:rsidTr="001208C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59" w:type="dxa"/>
            <w:shd w:val="clear" w:color="auto" w:fill="F2F2F2"/>
            <w:vAlign w:val="center"/>
          </w:tcPr>
          <w:p w14:paraId="7D32EBA1" w14:textId="77777777" w:rsidR="00CA1393" w:rsidRPr="004E6AE5" w:rsidRDefault="00CA1393" w:rsidP="001208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審査証明番号</w:t>
            </w:r>
          </w:p>
        </w:tc>
        <w:tc>
          <w:tcPr>
            <w:tcW w:w="3544" w:type="dxa"/>
            <w:vAlign w:val="center"/>
          </w:tcPr>
          <w:p w14:paraId="25866EFC" w14:textId="77777777" w:rsidR="00CA1393" w:rsidRPr="004E6AE5" w:rsidRDefault="00CA1393" w:rsidP="001208CD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ＢＣＪ－審査証明－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15C77D0" w14:textId="77777777" w:rsidR="00CA1393" w:rsidRPr="004E6AE5" w:rsidRDefault="00CA1393" w:rsidP="001208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審査証明の有効期限</w:t>
            </w:r>
          </w:p>
        </w:tc>
        <w:tc>
          <w:tcPr>
            <w:tcW w:w="2551" w:type="dxa"/>
            <w:vAlign w:val="center"/>
          </w:tcPr>
          <w:p w14:paraId="436D3E3B" w14:textId="77777777" w:rsidR="00CA1393" w:rsidRPr="004E6AE5" w:rsidRDefault="00CA1393" w:rsidP="001208CD">
            <w:pPr>
              <w:ind w:firstLineChars="300" w:firstLine="540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14:paraId="010729EB" w14:textId="77777777" w:rsidR="00CA1393" w:rsidRPr="004E6AE5" w:rsidRDefault="00CA1393" w:rsidP="00CA1393">
      <w:pPr>
        <w:spacing w:line="0" w:lineRule="atLeast"/>
        <w:rPr>
          <w:rFonts w:ascii="ＭＳ 明朝" w:hAnsi="ＭＳ 明朝" w:hint="eastAsia"/>
          <w:sz w:val="2"/>
          <w:szCs w:val="2"/>
        </w:rPr>
      </w:pPr>
    </w:p>
    <w:p w14:paraId="0ADFDFBC" w14:textId="77777777" w:rsidR="00CA1393" w:rsidRPr="004E6AE5" w:rsidRDefault="00CA1393" w:rsidP="00CA1393">
      <w:pPr>
        <w:spacing w:line="0" w:lineRule="atLeast"/>
        <w:ind w:firstLineChars="100" w:firstLine="20"/>
        <w:rPr>
          <w:rFonts w:ascii="ＭＳ 明朝" w:hAnsi="ＭＳ 明朝" w:hint="eastAsia"/>
          <w:sz w:val="2"/>
          <w:szCs w:val="2"/>
        </w:rPr>
        <w:sectPr w:rsidR="00CA1393" w:rsidRPr="004E6AE5" w:rsidSect="00D575B3">
          <w:headerReference w:type="default" r:id="rId11"/>
          <w:type w:val="continuous"/>
          <w:pgSz w:w="11906" w:h="16838" w:code="9"/>
          <w:pgMar w:top="1134" w:right="1134" w:bottom="1134" w:left="1134" w:header="567" w:footer="851" w:gutter="0"/>
          <w:pgNumType w:start="0"/>
          <w:cols w:space="425"/>
          <w:titlePg/>
          <w:docGrid w:type="lines" w:linePitch="324" w:charSpace="3988"/>
        </w:sect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3544"/>
        <w:gridCol w:w="992"/>
      </w:tblGrid>
      <w:tr w:rsidR="00CA1393" w:rsidRPr="004E6AE5" w14:paraId="0FC57123" w14:textId="77777777" w:rsidTr="001208CD">
        <w:tblPrEx>
          <w:tblCellMar>
            <w:top w:w="0" w:type="dxa"/>
            <w:bottom w:w="0" w:type="dxa"/>
          </w:tblCellMar>
        </w:tblPrEx>
        <w:trPr>
          <w:trHeight w:val="602"/>
          <w:tblHeader/>
        </w:trPr>
        <w:tc>
          <w:tcPr>
            <w:tcW w:w="1559" w:type="dxa"/>
            <w:shd w:val="clear" w:color="auto" w:fill="F2F2F2"/>
            <w:vAlign w:val="center"/>
          </w:tcPr>
          <w:p w14:paraId="4996EE16" w14:textId="77777777" w:rsidR="00CA1393" w:rsidRPr="004E6AE5" w:rsidRDefault="00CA1393" w:rsidP="001208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変更項目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3E38AF93" w14:textId="77777777" w:rsidR="00CA1393" w:rsidRPr="004E6AE5" w:rsidRDefault="00CA1393" w:rsidP="001208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FB47A03" w14:textId="77777777" w:rsidR="00CA1393" w:rsidRPr="004E6AE5" w:rsidRDefault="00CA1393" w:rsidP="001208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B9963C" w14:textId="77777777" w:rsidR="00CA1393" w:rsidRPr="004E6AE5" w:rsidRDefault="00CA1393" w:rsidP="001208C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E6AE5">
              <w:rPr>
                <w:rFonts w:ascii="ＭＳ 明朝" w:hAnsi="ＭＳ 明朝" w:hint="eastAsia"/>
                <w:sz w:val="18"/>
                <w:szCs w:val="18"/>
              </w:rPr>
              <w:t>資料頁等</w:t>
            </w:r>
          </w:p>
        </w:tc>
      </w:tr>
      <w:tr w:rsidR="00CA1393" w:rsidRPr="004E6AE5" w14:paraId="4453DB92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bottom w:val="dotted" w:sz="4" w:space="0" w:color="auto"/>
            </w:tcBorders>
            <w:shd w:val="clear" w:color="auto" w:fill="FFFFFF"/>
          </w:tcPr>
          <w:p w14:paraId="2492106D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128CEEBB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</w:tcPr>
          <w:p w14:paraId="43AF3A33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</w:tcBorders>
          </w:tcPr>
          <w:p w14:paraId="34588E32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3541BCF2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601B4DD9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286678F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3F97BD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AD0FBE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6A3B54BC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35FA7059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3B4D767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B878CA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FEA636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628285D5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12E9874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39B39AF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00DA79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CA288D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0416B65C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45529B3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22D9265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55E269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DBDF69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75ACC4EC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65E9A98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65DBBBF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F8520B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707105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541F84C6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00B9889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7E76A8D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EF988F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BC9EA8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35A89159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8356F94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065DD4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4A586C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2EE8DF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A1393" w:rsidRPr="004E6AE5" w14:paraId="5FFA2136" w14:textId="77777777" w:rsidTr="001208CD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559" w:type="dxa"/>
            <w:tcBorders>
              <w:top w:val="dotted" w:sz="4" w:space="0" w:color="auto"/>
            </w:tcBorders>
            <w:shd w:val="clear" w:color="auto" w:fill="FFFFFF"/>
          </w:tcPr>
          <w:p w14:paraId="1EDCD11C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84EE77B" w14:textId="77777777" w:rsidR="00CA1393" w:rsidRPr="004E6AE5" w:rsidRDefault="00CA1393" w:rsidP="001208C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right w:val="single" w:sz="4" w:space="0" w:color="auto"/>
            </w:tcBorders>
          </w:tcPr>
          <w:p w14:paraId="26131807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</w:tcBorders>
          </w:tcPr>
          <w:p w14:paraId="458D7CD0" w14:textId="77777777" w:rsidR="00CA1393" w:rsidRPr="004E6AE5" w:rsidRDefault="00CA1393" w:rsidP="001208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19D8F2CE" w14:textId="77777777" w:rsidR="00CA1393" w:rsidRPr="004E6AE5" w:rsidRDefault="00CA1393" w:rsidP="00CA1393">
      <w:pPr>
        <w:spacing w:line="28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4E6AE5">
        <w:rPr>
          <w:rFonts w:ascii="ＭＳ 明朝" w:hAnsi="ＭＳ 明朝" w:hint="eastAsia"/>
          <w:sz w:val="18"/>
          <w:szCs w:val="18"/>
        </w:rPr>
        <w:t>・変更する内容（項目）は漏れなく記載してください。</w:t>
      </w:r>
    </w:p>
    <w:p w14:paraId="32E788AD" w14:textId="77777777" w:rsidR="00CA1393" w:rsidRPr="004E6AE5" w:rsidRDefault="00CA1393" w:rsidP="00CA1393">
      <w:pPr>
        <w:spacing w:line="28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4E6AE5">
        <w:rPr>
          <w:rFonts w:ascii="ＭＳ 明朝" w:hAnsi="ＭＳ 明朝" w:hint="eastAsia"/>
          <w:sz w:val="18"/>
          <w:szCs w:val="18"/>
        </w:rPr>
        <w:t>・更新の場合で、変更項目がない場合は、「変更箇所なし」と記載してください。</w:t>
      </w:r>
    </w:p>
    <w:p w14:paraId="77732564" w14:textId="77777777" w:rsidR="00CA1393" w:rsidRPr="004E6AE5" w:rsidRDefault="00CA1393" w:rsidP="00CA1393">
      <w:pPr>
        <w:spacing w:line="280" w:lineRule="exact"/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4E6AE5">
        <w:rPr>
          <w:rFonts w:ascii="ＭＳ 明朝" w:hAnsi="ＭＳ 明朝" w:hint="eastAsia"/>
          <w:sz w:val="18"/>
          <w:szCs w:val="18"/>
        </w:rPr>
        <w:t>・審査証明図書は、赤文字又はアンダーライン等により変更箇所が分かるようにしてください。</w:t>
      </w:r>
    </w:p>
    <w:p w14:paraId="176E77A6" w14:textId="77777777" w:rsidR="00CA1393" w:rsidRPr="004E6AE5" w:rsidRDefault="00CA1393" w:rsidP="00CA1393">
      <w:pPr>
        <w:ind w:firstLineChars="100" w:firstLine="180"/>
        <w:rPr>
          <w:rFonts w:ascii="ＭＳ 明朝" w:hAnsi="ＭＳ 明朝" w:hint="eastAsia"/>
          <w:sz w:val="18"/>
          <w:szCs w:val="18"/>
        </w:rPr>
      </w:pPr>
    </w:p>
    <w:p w14:paraId="03F0DAC6" w14:textId="77777777" w:rsidR="00AA01E0" w:rsidRPr="004E6AE5" w:rsidRDefault="00AA01E0" w:rsidP="00CA1393">
      <w:pPr>
        <w:ind w:firstLineChars="100" w:firstLine="180"/>
        <w:rPr>
          <w:rFonts w:ascii="ＭＳ 明朝" w:hAnsi="ＭＳ 明朝" w:hint="eastAsia"/>
          <w:sz w:val="18"/>
          <w:szCs w:val="18"/>
        </w:rPr>
      </w:pPr>
    </w:p>
    <w:sectPr w:rsidR="00AA01E0" w:rsidRPr="004E6AE5" w:rsidSect="00CA1393">
      <w:headerReference w:type="default" r:id="rId12"/>
      <w:type w:val="continuous"/>
      <w:pgSz w:w="11906" w:h="16838" w:code="9"/>
      <w:pgMar w:top="1134" w:right="1134" w:bottom="1134" w:left="1134" w:header="567" w:footer="851" w:gutter="0"/>
      <w:cols w:space="425"/>
      <w:docGrid w:type="lines" w:linePitch="32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DFBC" w14:textId="77777777" w:rsidR="00A54F65" w:rsidRDefault="00A54F65">
      <w:r>
        <w:separator/>
      </w:r>
    </w:p>
  </w:endnote>
  <w:endnote w:type="continuationSeparator" w:id="0">
    <w:p w14:paraId="06ED62E6" w14:textId="77777777" w:rsidR="00A54F65" w:rsidRDefault="00A5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1241E" w14:textId="77777777" w:rsidR="0051439A" w:rsidRDefault="005143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E34EFE" w14:textId="77777777" w:rsidR="0051439A" w:rsidRDefault="005143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3FAD" w14:textId="77777777" w:rsidR="0051439A" w:rsidRPr="004E6AE5" w:rsidRDefault="00D575B3" w:rsidP="00D575B3">
    <w:pPr>
      <w:pStyle w:val="a5"/>
      <w:jc w:val="center"/>
    </w:pPr>
    <w:r w:rsidRPr="004E6AE5">
      <w:fldChar w:fldCharType="begin"/>
    </w:r>
    <w:r w:rsidRPr="004E6AE5">
      <w:instrText>PAGE   \* MERGEFORMAT</w:instrText>
    </w:r>
    <w:r w:rsidRPr="004E6AE5">
      <w:fldChar w:fldCharType="separate"/>
    </w:r>
    <w:r w:rsidRPr="004E6AE5">
      <w:rPr>
        <w:lang w:val="ja-JP"/>
      </w:rPr>
      <w:t>2</w:t>
    </w:r>
    <w:r w:rsidRPr="004E6A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BBBD" w14:textId="77777777" w:rsidR="00A54F65" w:rsidRDefault="00A54F65">
      <w:r>
        <w:separator/>
      </w:r>
    </w:p>
  </w:footnote>
  <w:footnote w:type="continuationSeparator" w:id="0">
    <w:p w14:paraId="7643A59D" w14:textId="77777777" w:rsidR="00A54F65" w:rsidRDefault="00A5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DF2" w14:textId="77777777" w:rsidR="006950C2" w:rsidRDefault="00AE6990" w:rsidP="00AE6990">
    <w:pPr>
      <w:pStyle w:val="a4"/>
      <w:jc w:val="right"/>
      <w:rPr>
        <w:rFonts w:ascii="ＭＳ 明朝" w:hAnsi="ＭＳ 明朝"/>
        <w:sz w:val="18"/>
        <w:szCs w:val="18"/>
      </w:rPr>
    </w:pPr>
    <w:r w:rsidRPr="00186382">
      <w:rPr>
        <w:rFonts w:ascii="ＭＳ 明朝" w:hAnsi="ＭＳ 明朝" w:hint="eastAsia"/>
        <w:sz w:val="18"/>
        <w:szCs w:val="18"/>
      </w:rPr>
      <w:t xml:space="preserve">　</w:t>
    </w:r>
  </w:p>
  <w:p w14:paraId="6F2D08AA" w14:textId="77777777" w:rsidR="0020724A" w:rsidRPr="00F82EFF" w:rsidRDefault="004A3517" w:rsidP="00AE6990">
    <w:pPr>
      <w:pStyle w:val="a4"/>
      <w:jc w:val="right"/>
      <w:rPr>
        <w:rFonts w:ascii="ＭＳ ゴシック" w:eastAsia="ＭＳ ゴシック" w:hAnsi="ＭＳ ゴシック"/>
        <w:szCs w:val="21"/>
      </w:rPr>
    </w:pPr>
    <w:r w:rsidRPr="00F82EFF">
      <w:rPr>
        <w:rFonts w:ascii="ＭＳ ゴシック" w:eastAsia="ＭＳ ゴシック" w:hAnsi="ＭＳ ゴシック" w:hint="eastAsia"/>
        <w:szCs w:val="21"/>
      </w:rPr>
      <w:t>［</w:t>
    </w:r>
    <w:r w:rsidR="004E7905" w:rsidRPr="00F82EFF">
      <w:rPr>
        <w:rFonts w:ascii="ＭＳ ゴシック" w:eastAsia="ＭＳ ゴシック" w:hAnsi="ＭＳ ゴシック" w:hint="eastAsia"/>
        <w:szCs w:val="21"/>
      </w:rPr>
      <w:t>様式</w:t>
    </w:r>
    <w:r w:rsidR="00EF0B66" w:rsidRPr="00F82EFF">
      <w:rPr>
        <w:rFonts w:ascii="ＭＳ ゴシック" w:eastAsia="ＭＳ ゴシック" w:hAnsi="ＭＳ ゴシック" w:hint="eastAsia"/>
        <w:szCs w:val="21"/>
      </w:rPr>
      <w:t>１</w:t>
    </w:r>
    <w:r w:rsidRPr="00F82EFF">
      <w:rPr>
        <w:rFonts w:ascii="ＭＳ ゴシック" w:eastAsia="ＭＳ ゴシック" w:hAnsi="ＭＳ ゴシック" w:hint="eastAsia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2283" w14:textId="77777777" w:rsidR="00CA1393" w:rsidRDefault="00CA1393" w:rsidP="00AE6990">
    <w:pPr>
      <w:pStyle w:val="a4"/>
      <w:jc w:val="right"/>
      <w:rPr>
        <w:rFonts w:ascii="ＭＳ ゴシック" w:eastAsia="ＭＳ ゴシック" w:hAnsi="ＭＳ ゴシック"/>
        <w:sz w:val="24"/>
      </w:rPr>
    </w:pPr>
  </w:p>
  <w:p w14:paraId="3EA2AA45" w14:textId="77777777" w:rsidR="00CA1393" w:rsidRPr="00F82EFF" w:rsidRDefault="00CA1393" w:rsidP="00AE6990">
    <w:pPr>
      <w:pStyle w:val="a4"/>
      <w:jc w:val="right"/>
      <w:rPr>
        <w:rFonts w:ascii="ＭＳ ゴシック" w:eastAsia="ＭＳ ゴシック" w:hAnsi="ＭＳ ゴシック" w:hint="eastAsia"/>
        <w:szCs w:val="21"/>
      </w:rPr>
    </w:pPr>
    <w:r w:rsidRPr="00F82EFF">
      <w:rPr>
        <w:rFonts w:ascii="ＭＳ ゴシック" w:eastAsia="ＭＳ ゴシック" w:hAnsi="ＭＳ ゴシック" w:hint="eastAsia"/>
        <w:szCs w:val="21"/>
      </w:rPr>
      <w:t>［</w:t>
    </w:r>
    <w:r w:rsidRPr="00F82EFF">
      <w:rPr>
        <w:rFonts w:ascii="ＭＳ ゴシック" w:eastAsia="ＭＳ ゴシック" w:hAnsi="ＭＳ ゴシック" w:hint="eastAsia"/>
        <w:szCs w:val="21"/>
      </w:rPr>
      <w:t>様式１</w:t>
    </w:r>
    <w:r>
      <w:rPr>
        <w:rFonts w:ascii="ＭＳ ゴシック" w:eastAsia="ＭＳ ゴシック" w:hAnsi="ＭＳ ゴシック" w:hint="eastAsia"/>
        <w:szCs w:val="21"/>
      </w:rPr>
      <w:t>a</w:t>
    </w:r>
    <w:r w:rsidRPr="00F82EFF">
      <w:rPr>
        <w:rFonts w:ascii="ＭＳ ゴシック" w:eastAsia="ＭＳ ゴシック" w:hAnsi="ＭＳ ゴシック" w:hint="eastAsia"/>
        <w:szCs w:val="21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1537" w14:textId="77777777" w:rsidR="0051439A" w:rsidRDefault="0051439A">
    <w:pPr>
      <w:pStyle w:val="a4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853"/>
    <w:multiLevelType w:val="hybridMultilevel"/>
    <w:tmpl w:val="03680162"/>
    <w:lvl w:ilvl="0" w:tplc="6382EF5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2E4AA3"/>
    <w:multiLevelType w:val="hybridMultilevel"/>
    <w:tmpl w:val="E8886684"/>
    <w:lvl w:ilvl="0" w:tplc="D51C409A">
      <w:numFmt w:val="bullet"/>
      <w:lvlText w:val="◆"/>
      <w:lvlJc w:val="left"/>
      <w:pPr>
        <w:tabs>
          <w:tab w:val="num" w:pos="576"/>
        </w:tabs>
        <w:ind w:left="57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46C550A"/>
    <w:multiLevelType w:val="hybridMultilevel"/>
    <w:tmpl w:val="59C0AE26"/>
    <w:lvl w:ilvl="0" w:tplc="19F6646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97921EB"/>
    <w:multiLevelType w:val="hybridMultilevel"/>
    <w:tmpl w:val="5944EC26"/>
    <w:lvl w:ilvl="0" w:tplc="DE9810D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097B6D10"/>
    <w:multiLevelType w:val="hybridMultilevel"/>
    <w:tmpl w:val="B1D0E60A"/>
    <w:lvl w:ilvl="0" w:tplc="EC52B2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631B0"/>
    <w:multiLevelType w:val="hybridMultilevel"/>
    <w:tmpl w:val="59A808A6"/>
    <w:lvl w:ilvl="0" w:tplc="8FEA90A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F9A288C"/>
    <w:multiLevelType w:val="hybridMultilevel"/>
    <w:tmpl w:val="0A802FD0"/>
    <w:lvl w:ilvl="0" w:tplc="62B8B91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9779F"/>
    <w:multiLevelType w:val="hybridMultilevel"/>
    <w:tmpl w:val="F1D0435E"/>
    <w:lvl w:ilvl="0" w:tplc="B91291C0">
      <w:start w:val="1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1327A"/>
    <w:multiLevelType w:val="hybridMultilevel"/>
    <w:tmpl w:val="0E1CAD96"/>
    <w:lvl w:ilvl="0" w:tplc="800A5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2A6D54"/>
    <w:multiLevelType w:val="hybridMultilevel"/>
    <w:tmpl w:val="25021744"/>
    <w:lvl w:ilvl="0" w:tplc="A6C8B52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645841"/>
    <w:multiLevelType w:val="hybridMultilevel"/>
    <w:tmpl w:val="C6FEB3A0"/>
    <w:lvl w:ilvl="0" w:tplc="CE727D1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0D58A7"/>
    <w:multiLevelType w:val="hybridMultilevel"/>
    <w:tmpl w:val="F54AD83C"/>
    <w:lvl w:ilvl="0" w:tplc="674C4C2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6694FB5"/>
    <w:multiLevelType w:val="hybridMultilevel"/>
    <w:tmpl w:val="683C5EC8"/>
    <w:lvl w:ilvl="0" w:tplc="78F85E4E">
      <w:start w:val="5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CC4108C"/>
    <w:multiLevelType w:val="hybridMultilevel"/>
    <w:tmpl w:val="5C58F676"/>
    <w:lvl w:ilvl="0" w:tplc="21146CF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2E831C82"/>
    <w:multiLevelType w:val="hybridMultilevel"/>
    <w:tmpl w:val="D1124A20"/>
    <w:lvl w:ilvl="0" w:tplc="2F2AE8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200A2C"/>
    <w:multiLevelType w:val="hybridMultilevel"/>
    <w:tmpl w:val="ECEE164E"/>
    <w:lvl w:ilvl="0" w:tplc="F5460A2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0A7908"/>
    <w:multiLevelType w:val="hybridMultilevel"/>
    <w:tmpl w:val="398E4F08"/>
    <w:lvl w:ilvl="0" w:tplc="B8A63E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5326BB5"/>
    <w:multiLevelType w:val="hybridMultilevel"/>
    <w:tmpl w:val="205023DC"/>
    <w:lvl w:ilvl="0" w:tplc="FD46F4B4">
      <w:start w:val="3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3B1377A4"/>
    <w:multiLevelType w:val="hybridMultilevel"/>
    <w:tmpl w:val="D99485CC"/>
    <w:lvl w:ilvl="0" w:tplc="6D3C02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797AD5"/>
    <w:multiLevelType w:val="hybridMultilevel"/>
    <w:tmpl w:val="7A6CF22A"/>
    <w:lvl w:ilvl="0" w:tplc="D3E80A6E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F9B7096"/>
    <w:multiLevelType w:val="hybridMultilevel"/>
    <w:tmpl w:val="924AC95E"/>
    <w:lvl w:ilvl="0" w:tplc="C93EFC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B42949"/>
    <w:multiLevelType w:val="hybridMultilevel"/>
    <w:tmpl w:val="10C48E10"/>
    <w:lvl w:ilvl="0" w:tplc="9B9E69F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3085923"/>
    <w:multiLevelType w:val="multilevel"/>
    <w:tmpl w:val="B4C0BA6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4"/>
        </w:tabs>
        <w:ind w:left="1034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38"/>
        </w:tabs>
        <w:ind w:left="173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16"/>
        </w:tabs>
        <w:ind w:left="31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85"/>
        </w:tabs>
        <w:ind w:left="398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94"/>
        </w:tabs>
        <w:ind w:left="449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363"/>
        </w:tabs>
        <w:ind w:left="536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72"/>
        </w:tabs>
        <w:ind w:left="5872" w:hanging="1800"/>
      </w:pPr>
      <w:rPr>
        <w:rFonts w:hint="eastAsia"/>
      </w:rPr>
    </w:lvl>
  </w:abstractNum>
  <w:abstractNum w:abstractNumId="23" w15:restartNumberingAfterBreak="0">
    <w:nsid w:val="46917493"/>
    <w:multiLevelType w:val="hybridMultilevel"/>
    <w:tmpl w:val="B2ACDF84"/>
    <w:lvl w:ilvl="0" w:tplc="EA2AFF02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7222D0D"/>
    <w:multiLevelType w:val="hybridMultilevel"/>
    <w:tmpl w:val="822EAD88"/>
    <w:lvl w:ilvl="0" w:tplc="DF2415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1F5808"/>
    <w:multiLevelType w:val="hybridMultilevel"/>
    <w:tmpl w:val="D5E413E0"/>
    <w:lvl w:ilvl="0" w:tplc="E1841062">
      <w:start w:val="19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C3AC2"/>
    <w:multiLevelType w:val="hybridMultilevel"/>
    <w:tmpl w:val="A950FF00"/>
    <w:lvl w:ilvl="0" w:tplc="5280548A">
      <w:start w:val="4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50FC1A24"/>
    <w:multiLevelType w:val="hybridMultilevel"/>
    <w:tmpl w:val="B8C019A8"/>
    <w:lvl w:ilvl="0" w:tplc="751C443A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8" w15:restartNumberingAfterBreak="0">
    <w:nsid w:val="54A74C3E"/>
    <w:multiLevelType w:val="hybridMultilevel"/>
    <w:tmpl w:val="9D0C5C12"/>
    <w:lvl w:ilvl="0" w:tplc="7738F95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172359"/>
    <w:multiLevelType w:val="hybridMultilevel"/>
    <w:tmpl w:val="0C3A4C1A"/>
    <w:lvl w:ilvl="0" w:tplc="AB2064D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8E6F46"/>
    <w:multiLevelType w:val="hybridMultilevel"/>
    <w:tmpl w:val="65FE387E"/>
    <w:lvl w:ilvl="0" w:tplc="C13A664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6217B9B"/>
    <w:multiLevelType w:val="hybridMultilevel"/>
    <w:tmpl w:val="55087F62"/>
    <w:lvl w:ilvl="0" w:tplc="B9D477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405FE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71CE336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824F7C8">
      <w:start w:val="1"/>
      <w:numFmt w:val="decimalFullWidth"/>
      <w:lvlText w:val="［注%4］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222191"/>
    <w:multiLevelType w:val="hybridMultilevel"/>
    <w:tmpl w:val="05C227BA"/>
    <w:lvl w:ilvl="0" w:tplc="CD9EBA3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DA022A"/>
    <w:multiLevelType w:val="hybridMultilevel"/>
    <w:tmpl w:val="865CF8FC"/>
    <w:lvl w:ilvl="0" w:tplc="E244C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DC7ACE"/>
    <w:multiLevelType w:val="singleLevel"/>
    <w:tmpl w:val="27DC83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5" w15:restartNumberingAfterBreak="0">
    <w:nsid w:val="639A4AC2"/>
    <w:multiLevelType w:val="hybridMultilevel"/>
    <w:tmpl w:val="3B34C47A"/>
    <w:lvl w:ilvl="0" w:tplc="49A0D2A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500A2F"/>
    <w:multiLevelType w:val="hybridMultilevel"/>
    <w:tmpl w:val="40F41ABE"/>
    <w:lvl w:ilvl="0" w:tplc="28EEAC4A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7" w15:restartNumberingAfterBreak="0">
    <w:nsid w:val="64793E92"/>
    <w:multiLevelType w:val="hybridMultilevel"/>
    <w:tmpl w:val="E084DEF4"/>
    <w:lvl w:ilvl="0" w:tplc="6B24BD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8C709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D5C048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198A96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E7A0A392">
      <w:start w:val="1"/>
      <w:numFmt w:val="decimalFullWidth"/>
      <w:lvlText w:val="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0B6B67"/>
    <w:multiLevelType w:val="hybridMultilevel"/>
    <w:tmpl w:val="19DECD46"/>
    <w:lvl w:ilvl="0" w:tplc="2B04A86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7D93E87"/>
    <w:multiLevelType w:val="hybridMultilevel"/>
    <w:tmpl w:val="33D00118"/>
    <w:lvl w:ilvl="0" w:tplc="C6FC458A">
      <w:start w:val="3"/>
      <w:numFmt w:val="decimalFullWidth"/>
      <w:lvlText w:val="%1．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40" w15:restartNumberingAfterBreak="0">
    <w:nsid w:val="69EA7C52"/>
    <w:multiLevelType w:val="hybridMultilevel"/>
    <w:tmpl w:val="572E13D8"/>
    <w:lvl w:ilvl="0" w:tplc="C1F45F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88203B"/>
    <w:multiLevelType w:val="hybridMultilevel"/>
    <w:tmpl w:val="9E1C0C92"/>
    <w:lvl w:ilvl="0" w:tplc="ED882118">
      <w:start w:val="2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BB44CB48">
      <w:start w:val="1"/>
      <w:numFmt w:val="decimalFullWidth"/>
      <w:lvlText w:val="%4．"/>
      <w:lvlJc w:val="left"/>
      <w:pPr>
        <w:tabs>
          <w:tab w:val="num" w:pos="2263"/>
        </w:tabs>
        <w:ind w:left="2263" w:hanging="720"/>
      </w:pPr>
      <w:rPr>
        <w:rFonts w:hint="eastAsia"/>
      </w:rPr>
    </w:lvl>
    <w:lvl w:ilvl="4" w:tplc="085AD608">
      <w:start w:val="2"/>
      <w:numFmt w:val="bullet"/>
      <w:lvlText w:val="※"/>
      <w:lvlJc w:val="left"/>
      <w:pPr>
        <w:tabs>
          <w:tab w:val="num" w:pos="2323"/>
        </w:tabs>
        <w:ind w:left="2323" w:hanging="360"/>
      </w:pPr>
      <w:rPr>
        <w:rFonts w:ascii="ＭＳ 明朝" w:eastAsia="ＭＳ 明朝" w:hAnsi="ＭＳ 明朝" w:cs="Times New Roman" w:hint="eastAsia"/>
      </w:rPr>
    </w:lvl>
    <w:lvl w:ilvl="5" w:tplc="B930E572">
      <w:start w:val="3"/>
      <w:numFmt w:val="bullet"/>
      <w:lvlText w:val="＊"/>
      <w:lvlJc w:val="left"/>
      <w:pPr>
        <w:tabs>
          <w:tab w:val="num" w:pos="2743"/>
        </w:tabs>
        <w:ind w:left="2743" w:hanging="360"/>
      </w:pPr>
      <w:rPr>
        <w:rFonts w:ascii="ＭＳ 明朝" w:eastAsia="ＭＳ 明朝" w:hAnsi="ＭＳ 明朝" w:cs="Times New Roman" w:hint="eastAsia"/>
        <w:sz w:val="18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2" w15:restartNumberingAfterBreak="0">
    <w:nsid w:val="6BDF1348"/>
    <w:multiLevelType w:val="hybridMultilevel"/>
    <w:tmpl w:val="5BEE1E40"/>
    <w:lvl w:ilvl="0" w:tplc="67AE09DA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3" w15:restartNumberingAfterBreak="0">
    <w:nsid w:val="6F7A6EA7"/>
    <w:multiLevelType w:val="hybridMultilevel"/>
    <w:tmpl w:val="C4AA414E"/>
    <w:lvl w:ilvl="0" w:tplc="4CD4B9B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E37A75"/>
    <w:multiLevelType w:val="hybridMultilevel"/>
    <w:tmpl w:val="5E8C7D44"/>
    <w:lvl w:ilvl="0" w:tplc="FD101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BD792F"/>
    <w:multiLevelType w:val="hybridMultilevel"/>
    <w:tmpl w:val="213A2216"/>
    <w:lvl w:ilvl="0" w:tplc="8F8E9D62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6" w15:restartNumberingAfterBreak="0">
    <w:nsid w:val="79B57054"/>
    <w:multiLevelType w:val="hybridMultilevel"/>
    <w:tmpl w:val="A844AFAA"/>
    <w:lvl w:ilvl="0" w:tplc="D674ACB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7" w15:restartNumberingAfterBreak="0">
    <w:nsid w:val="7A752DBF"/>
    <w:multiLevelType w:val="hybridMultilevel"/>
    <w:tmpl w:val="802EFBBA"/>
    <w:lvl w:ilvl="0" w:tplc="74DCBC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64063D"/>
    <w:multiLevelType w:val="hybridMultilevel"/>
    <w:tmpl w:val="C8F040C2"/>
    <w:lvl w:ilvl="0" w:tplc="F17CC20C">
      <w:start w:val="3"/>
      <w:numFmt w:val="decimalFullWidth"/>
      <w:lvlText w:val="%1．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 w16cid:durableId="638925389">
    <w:abstractNumId w:val="31"/>
  </w:num>
  <w:num w:numId="2" w16cid:durableId="1814902906">
    <w:abstractNumId w:val="37"/>
  </w:num>
  <w:num w:numId="3" w16cid:durableId="1384594737">
    <w:abstractNumId w:val="41"/>
  </w:num>
  <w:num w:numId="4" w16cid:durableId="1177381301">
    <w:abstractNumId w:val="15"/>
  </w:num>
  <w:num w:numId="5" w16cid:durableId="206308268">
    <w:abstractNumId w:val="6"/>
  </w:num>
  <w:num w:numId="6" w16cid:durableId="313029175">
    <w:abstractNumId w:val="30"/>
  </w:num>
  <w:num w:numId="7" w16cid:durableId="1888099281">
    <w:abstractNumId w:val="29"/>
  </w:num>
  <w:num w:numId="8" w16cid:durableId="1462839615">
    <w:abstractNumId w:val="34"/>
  </w:num>
  <w:num w:numId="9" w16cid:durableId="307786967">
    <w:abstractNumId w:val="1"/>
  </w:num>
  <w:num w:numId="10" w16cid:durableId="958024471">
    <w:abstractNumId w:val="22"/>
  </w:num>
  <w:num w:numId="11" w16cid:durableId="28069484">
    <w:abstractNumId w:val="0"/>
  </w:num>
  <w:num w:numId="12" w16cid:durableId="1411000153">
    <w:abstractNumId w:val="20"/>
  </w:num>
  <w:num w:numId="13" w16cid:durableId="914971867">
    <w:abstractNumId w:val="40"/>
  </w:num>
  <w:num w:numId="14" w16cid:durableId="344868399">
    <w:abstractNumId w:val="28"/>
  </w:num>
  <w:num w:numId="15" w16cid:durableId="704060275">
    <w:abstractNumId w:val="18"/>
  </w:num>
  <w:num w:numId="16" w16cid:durableId="1122504200">
    <w:abstractNumId w:val="17"/>
  </w:num>
  <w:num w:numId="17" w16cid:durableId="129784573">
    <w:abstractNumId w:val="48"/>
  </w:num>
  <w:num w:numId="18" w16cid:durableId="1940718299">
    <w:abstractNumId w:val="39"/>
  </w:num>
  <w:num w:numId="19" w16cid:durableId="1053194887">
    <w:abstractNumId w:val="10"/>
  </w:num>
  <w:num w:numId="20" w16cid:durableId="1674338069">
    <w:abstractNumId w:val="26"/>
  </w:num>
  <w:num w:numId="21" w16cid:durableId="1923442858">
    <w:abstractNumId w:val="12"/>
  </w:num>
  <w:num w:numId="22" w16cid:durableId="195510488">
    <w:abstractNumId w:val="32"/>
  </w:num>
  <w:num w:numId="23" w16cid:durableId="1468009718">
    <w:abstractNumId w:val="25"/>
  </w:num>
  <w:num w:numId="24" w16cid:durableId="1596934409">
    <w:abstractNumId w:val="44"/>
  </w:num>
  <w:num w:numId="25" w16cid:durableId="263808734">
    <w:abstractNumId w:val="7"/>
  </w:num>
  <w:num w:numId="26" w16cid:durableId="727457457">
    <w:abstractNumId w:val="21"/>
  </w:num>
  <w:num w:numId="27" w16cid:durableId="317808292">
    <w:abstractNumId w:val="9"/>
  </w:num>
  <w:num w:numId="28" w16cid:durableId="1949578499">
    <w:abstractNumId w:val="43"/>
  </w:num>
  <w:num w:numId="29" w16cid:durableId="1781338856">
    <w:abstractNumId w:val="35"/>
  </w:num>
  <w:num w:numId="30" w16cid:durableId="2090148020">
    <w:abstractNumId w:val="14"/>
  </w:num>
  <w:num w:numId="31" w16cid:durableId="1503816892">
    <w:abstractNumId w:val="24"/>
  </w:num>
  <w:num w:numId="32" w16cid:durableId="1014652518">
    <w:abstractNumId w:val="4"/>
  </w:num>
  <w:num w:numId="33" w16cid:durableId="855390504">
    <w:abstractNumId w:val="45"/>
  </w:num>
  <w:num w:numId="34" w16cid:durableId="2130582277">
    <w:abstractNumId w:val="2"/>
  </w:num>
  <w:num w:numId="35" w16cid:durableId="1089808169">
    <w:abstractNumId w:val="13"/>
  </w:num>
  <w:num w:numId="36" w16cid:durableId="325670340">
    <w:abstractNumId w:val="42"/>
  </w:num>
  <w:num w:numId="37" w16cid:durableId="327484797">
    <w:abstractNumId w:val="47"/>
  </w:num>
  <w:num w:numId="38" w16cid:durableId="1097094538">
    <w:abstractNumId w:val="33"/>
  </w:num>
  <w:num w:numId="39" w16cid:durableId="1328024053">
    <w:abstractNumId w:val="23"/>
  </w:num>
  <w:num w:numId="40" w16cid:durableId="1066226224">
    <w:abstractNumId w:val="19"/>
  </w:num>
  <w:num w:numId="41" w16cid:durableId="1296712663">
    <w:abstractNumId w:val="38"/>
  </w:num>
  <w:num w:numId="42" w16cid:durableId="1192455818">
    <w:abstractNumId w:val="16"/>
  </w:num>
  <w:num w:numId="43" w16cid:durableId="1657537285">
    <w:abstractNumId w:val="8"/>
  </w:num>
  <w:num w:numId="44" w16cid:durableId="258873500">
    <w:abstractNumId w:val="5"/>
  </w:num>
  <w:num w:numId="45" w16cid:durableId="1188562464">
    <w:abstractNumId w:val="46"/>
  </w:num>
  <w:num w:numId="46" w16cid:durableId="822280965">
    <w:abstractNumId w:val="27"/>
  </w:num>
  <w:num w:numId="47" w16cid:durableId="51587270">
    <w:abstractNumId w:val="36"/>
  </w:num>
  <w:num w:numId="48" w16cid:durableId="1976175357">
    <w:abstractNumId w:val="11"/>
  </w:num>
  <w:num w:numId="49" w16cid:durableId="124892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229"/>
  <w:drawingGridVerticalSpacing w:val="353"/>
  <w:displayHorizontalDrawingGridEvery w:val="0"/>
  <w:characterSpacingControl w:val="compressPunctuation"/>
  <w:hdrShapeDefaults>
    <o:shapedefaults v:ext="edit" spidmax="2050" fill="f" fillcolor="white">
      <v:fill color="white" on="f"/>
      <v:stroke weight=".5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27"/>
    <w:rsid w:val="000124D3"/>
    <w:rsid w:val="00020365"/>
    <w:rsid w:val="00021508"/>
    <w:rsid w:val="000226BD"/>
    <w:rsid w:val="0002649B"/>
    <w:rsid w:val="00040C07"/>
    <w:rsid w:val="0004470F"/>
    <w:rsid w:val="000B5A7A"/>
    <w:rsid w:val="000C696A"/>
    <w:rsid w:val="000E46AE"/>
    <w:rsid w:val="000E52FC"/>
    <w:rsid w:val="001008A6"/>
    <w:rsid w:val="001208CD"/>
    <w:rsid w:val="00120C3D"/>
    <w:rsid w:val="0012647A"/>
    <w:rsid w:val="001300A3"/>
    <w:rsid w:val="00157D95"/>
    <w:rsid w:val="001659E6"/>
    <w:rsid w:val="00186382"/>
    <w:rsid w:val="0019109C"/>
    <w:rsid w:val="001A3BB4"/>
    <w:rsid w:val="001C12C5"/>
    <w:rsid w:val="001D1E81"/>
    <w:rsid w:val="001E2DD2"/>
    <w:rsid w:val="001E3868"/>
    <w:rsid w:val="001F194E"/>
    <w:rsid w:val="001F46E0"/>
    <w:rsid w:val="0020256F"/>
    <w:rsid w:val="0020724A"/>
    <w:rsid w:val="00223CEB"/>
    <w:rsid w:val="00252843"/>
    <w:rsid w:val="00281298"/>
    <w:rsid w:val="00285C4F"/>
    <w:rsid w:val="002908B3"/>
    <w:rsid w:val="002A2C60"/>
    <w:rsid w:val="002A48A6"/>
    <w:rsid w:val="002B04DB"/>
    <w:rsid w:val="002C4E80"/>
    <w:rsid w:val="002C5F50"/>
    <w:rsid w:val="002E5E29"/>
    <w:rsid w:val="002F0C18"/>
    <w:rsid w:val="003050DE"/>
    <w:rsid w:val="00333EAF"/>
    <w:rsid w:val="003402E2"/>
    <w:rsid w:val="00350119"/>
    <w:rsid w:val="00370CC7"/>
    <w:rsid w:val="00374CF4"/>
    <w:rsid w:val="00376C78"/>
    <w:rsid w:val="003A02ED"/>
    <w:rsid w:val="003A3106"/>
    <w:rsid w:val="003B5F84"/>
    <w:rsid w:val="003D58C9"/>
    <w:rsid w:val="003E6148"/>
    <w:rsid w:val="003F386E"/>
    <w:rsid w:val="00400CD7"/>
    <w:rsid w:val="00406FDB"/>
    <w:rsid w:val="00412F5F"/>
    <w:rsid w:val="004153E4"/>
    <w:rsid w:val="0043778C"/>
    <w:rsid w:val="00437BC8"/>
    <w:rsid w:val="00455D18"/>
    <w:rsid w:val="00464433"/>
    <w:rsid w:val="00467AF9"/>
    <w:rsid w:val="00472852"/>
    <w:rsid w:val="00473935"/>
    <w:rsid w:val="004A3517"/>
    <w:rsid w:val="004B5DD1"/>
    <w:rsid w:val="004C7A72"/>
    <w:rsid w:val="004E6AE5"/>
    <w:rsid w:val="004E7905"/>
    <w:rsid w:val="004E79AD"/>
    <w:rsid w:val="005138C7"/>
    <w:rsid w:val="0051439A"/>
    <w:rsid w:val="00521E77"/>
    <w:rsid w:val="00524332"/>
    <w:rsid w:val="00532382"/>
    <w:rsid w:val="005324D3"/>
    <w:rsid w:val="005451C2"/>
    <w:rsid w:val="00557A93"/>
    <w:rsid w:val="00557E62"/>
    <w:rsid w:val="0057190D"/>
    <w:rsid w:val="005A3883"/>
    <w:rsid w:val="005A763D"/>
    <w:rsid w:val="005C1569"/>
    <w:rsid w:val="005C2F40"/>
    <w:rsid w:val="005C75BE"/>
    <w:rsid w:val="00604880"/>
    <w:rsid w:val="0064379F"/>
    <w:rsid w:val="00656611"/>
    <w:rsid w:val="00660651"/>
    <w:rsid w:val="006646EE"/>
    <w:rsid w:val="0067333A"/>
    <w:rsid w:val="00685A4E"/>
    <w:rsid w:val="006950C2"/>
    <w:rsid w:val="006D1EAA"/>
    <w:rsid w:val="006D3B80"/>
    <w:rsid w:val="007274C8"/>
    <w:rsid w:val="00731FC9"/>
    <w:rsid w:val="00736EB7"/>
    <w:rsid w:val="007463E1"/>
    <w:rsid w:val="00760754"/>
    <w:rsid w:val="007A0F22"/>
    <w:rsid w:val="00810E78"/>
    <w:rsid w:val="008140C9"/>
    <w:rsid w:val="00814622"/>
    <w:rsid w:val="00817887"/>
    <w:rsid w:val="0082614F"/>
    <w:rsid w:val="008359A2"/>
    <w:rsid w:val="008376DC"/>
    <w:rsid w:val="0085107B"/>
    <w:rsid w:val="00853A73"/>
    <w:rsid w:val="00865ADE"/>
    <w:rsid w:val="00867049"/>
    <w:rsid w:val="00874BB3"/>
    <w:rsid w:val="00874C17"/>
    <w:rsid w:val="00897A4D"/>
    <w:rsid w:val="00897EEB"/>
    <w:rsid w:val="008B3B4F"/>
    <w:rsid w:val="008B5650"/>
    <w:rsid w:val="008C5648"/>
    <w:rsid w:val="008F0E5F"/>
    <w:rsid w:val="00910836"/>
    <w:rsid w:val="00915D70"/>
    <w:rsid w:val="00920EEB"/>
    <w:rsid w:val="009347CA"/>
    <w:rsid w:val="0094270D"/>
    <w:rsid w:val="00961F60"/>
    <w:rsid w:val="00962EF1"/>
    <w:rsid w:val="00974F6D"/>
    <w:rsid w:val="00996F4F"/>
    <w:rsid w:val="009C1982"/>
    <w:rsid w:val="009D65F8"/>
    <w:rsid w:val="009D67C5"/>
    <w:rsid w:val="00A03E47"/>
    <w:rsid w:val="00A044B5"/>
    <w:rsid w:val="00A17423"/>
    <w:rsid w:val="00A346C2"/>
    <w:rsid w:val="00A54F65"/>
    <w:rsid w:val="00A65DA8"/>
    <w:rsid w:val="00A703D4"/>
    <w:rsid w:val="00AA01E0"/>
    <w:rsid w:val="00AD5205"/>
    <w:rsid w:val="00AE169D"/>
    <w:rsid w:val="00AE6990"/>
    <w:rsid w:val="00AF2A27"/>
    <w:rsid w:val="00AF35A8"/>
    <w:rsid w:val="00AF3A6F"/>
    <w:rsid w:val="00AF6636"/>
    <w:rsid w:val="00B345F1"/>
    <w:rsid w:val="00B525B0"/>
    <w:rsid w:val="00B533E0"/>
    <w:rsid w:val="00B636DA"/>
    <w:rsid w:val="00B7238A"/>
    <w:rsid w:val="00BB1FD9"/>
    <w:rsid w:val="00BB5000"/>
    <w:rsid w:val="00BC554D"/>
    <w:rsid w:val="00BF0875"/>
    <w:rsid w:val="00C04A9F"/>
    <w:rsid w:val="00C05360"/>
    <w:rsid w:val="00C447CB"/>
    <w:rsid w:val="00C769F5"/>
    <w:rsid w:val="00C873BF"/>
    <w:rsid w:val="00CA1393"/>
    <w:rsid w:val="00CA35F2"/>
    <w:rsid w:val="00CB56D1"/>
    <w:rsid w:val="00CC1692"/>
    <w:rsid w:val="00D267D6"/>
    <w:rsid w:val="00D33467"/>
    <w:rsid w:val="00D575B3"/>
    <w:rsid w:val="00D6358E"/>
    <w:rsid w:val="00D95159"/>
    <w:rsid w:val="00DA4B58"/>
    <w:rsid w:val="00DD4DB4"/>
    <w:rsid w:val="00E11C77"/>
    <w:rsid w:val="00E1332E"/>
    <w:rsid w:val="00E26E4A"/>
    <w:rsid w:val="00E35DBD"/>
    <w:rsid w:val="00E638ED"/>
    <w:rsid w:val="00E85FFA"/>
    <w:rsid w:val="00EA2D28"/>
    <w:rsid w:val="00EB3F10"/>
    <w:rsid w:val="00EB4A27"/>
    <w:rsid w:val="00EC7890"/>
    <w:rsid w:val="00ED1DB6"/>
    <w:rsid w:val="00EE0C53"/>
    <w:rsid w:val="00EE41EC"/>
    <w:rsid w:val="00EF0B66"/>
    <w:rsid w:val="00EF7687"/>
    <w:rsid w:val="00F061BE"/>
    <w:rsid w:val="00F32A36"/>
    <w:rsid w:val="00F65893"/>
    <w:rsid w:val="00F733F2"/>
    <w:rsid w:val="00F74DB1"/>
    <w:rsid w:val="00F77AD6"/>
    <w:rsid w:val="00F82EFF"/>
    <w:rsid w:val="00F97098"/>
    <w:rsid w:val="00FC0D94"/>
    <w:rsid w:val="00FD5875"/>
    <w:rsid w:val="00FE13F0"/>
    <w:rsid w:val="00FE14FC"/>
    <w:rsid w:val="00FE68E8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o:colormru v:ext="edit" colors="red"/>
    </o:shapedefaults>
    <o:shapelayout v:ext="edit">
      <o:idmap v:ext="edit" data="2"/>
    </o:shapelayout>
  </w:shapeDefaults>
  <w:decimalSymbol w:val="."/>
  <w:listSeparator w:val=","/>
  <w14:docId w14:val="08F77A0F"/>
  <w15:chartTrackingRefBased/>
  <w15:docId w15:val="{FC3E4F9D-DF81-4304-8E56-41BEEE6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400" w:lineRule="atLeast"/>
      <w:ind w:firstLineChars="1200" w:firstLine="3360"/>
      <w:jc w:val="lef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67" w:firstLine="141"/>
    </w:pPr>
  </w:style>
  <w:style w:type="paragraph" w:styleId="2">
    <w:name w:val="Body Text Indent 2"/>
    <w:basedOn w:val="a"/>
    <w:semiHidden/>
    <w:pPr>
      <w:ind w:leftChars="270" w:left="567" w:firstLineChars="202" w:firstLine="424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708" w:hangingChars="337" w:hanging="708"/>
    </w:pPr>
  </w:style>
  <w:style w:type="paragraph" w:styleId="a8">
    <w:name w:val="Plain Text"/>
    <w:basedOn w:val="a"/>
    <w:semiHidden/>
    <w:rPr>
      <w:rFonts w:ascii="ＭＳ 明朝" w:hAnsi="Courier New" w:cs="Courier New"/>
      <w:szCs w:val="21"/>
    </w:rPr>
  </w:style>
  <w:style w:type="paragraph" w:styleId="a9">
    <w:name w:val="Body Text"/>
    <w:basedOn w:val="a"/>
    <w:semiHidden/>
    <w:pPr>
      <w:jc w:val="center"/>
    </w:pPr>
    <w:rPr>
      <w:rFonts w:eastAsia="ＭＳ ゴシック"/>
      <w:b/>
      <w:bCs/>
      <w:sz w:val="40"/>
    </w:rPr>
  </w:style>
  <w:style w:type="paragraph" w:styleId="20">
    <w:name w:val="Body Text 2"/>
    <w:basedOn w:val="a"/>
    <w:semiHidden/>
    <w:pPr>
      <w:spacing w:line="0" w:lineRule="atLeast"/>
      <w:jc w:val="left"/>
    </w:pPr>
    <w:rPr>
      <w:color w:val="FF0000"/>
      <w:kern w:val="0"/>
      <w:sz w:val="16"/>
    </w:rPr>
  </w:style>
  <w:style w:type="paragraph" w:styleId="30">
    <w:name w:val="Body Text 3"/>
    <w:basedOn w:val="a"/>
    <w:semiHidden/>
    <w:rPr>
      <w:sz w:val="17"/>
    </w:rPr>
  </w:style>
  <w:style w:type="paragraph" w:styleId="aa">
    <w:name w:val="Note Heading"/>
    <w:basedOn w:val="a"/>
    <w:next w:val="a"/>
    <w:semiHidden/>
    <w:pPr>
      <w:jc w:val="center"/>
    </w:pPr>
    <w:rPr>
      <w:szCs w:val="24"/>
    </w:rPr>
  </w:style>
  <w:style w:type="paragraph" w:styleId="ab">
    <w:name w:val="Closing"/>
    <w:basedOn w:val="a"/>
    <w:semiHidden/>
    <w:pPr>
      <w:jc w:val="right"/>
    </w:pPr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63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63E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575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E706-7F76-4D91-A000-76B33936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審査証明依頼書</vt:lpstr>
      <vt:lpstr>審査証明依頼書</vt:lpstr>
    </vt:vector>
  </TitlesOfParts>
  <Company>(財)日本建築センター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審査証明依頼書</dc:title>
  <dc:subject/>
  <dc:creator>(財)日本建築センター</dc:creator>
  <cp:keywords/>
  <dc:description/>
  <cp:lastModifiedBy>下宮　久美子</cp:lastModifiedBy>
  <cp:revision>2</cp:revision>
  <cp:lastPrinted>2021-04-01T06:33:00Z</cp:lastPrinted>
  <dcterms:created xsi:type="dcterms:W3CDTF">2024-07-03T00:35:00Z</dcterms:created>
  <dcterms:modified xsi:type="dcterms:W3CDTF">2024-07-03T00:35:00Z</dcterms:modified>
</cp:coreProperties>
</file>